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25280" w14:textId="77777777" w:rsidR="00F364B9" w:rsidRPr="001E39C9" w:rsidRDefault="00F364B9" w:rsidP="00F364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9C9">
        <w:rPr>
          <w:rFonts w:ascii="Times New Roman" w:hAnsi="Times New Roman" w:cs="Times New Roman"/>
          <w:b/>
          <w:sz w:val="28"/>
          <w:szCs w:val="28"/>
        </w:rPr>
        <w:t xml:space="preserve">СРОКИ ПРОВЕДЕНИЯ ВСТУПИТЕЛЬНЫХ ИСПЫТАНИЙ, ПРОВОДИМЫХ ВУЗОМ САМОСТОЯТЕЛЬНО </w:t>
      </w:r>
    </w:p>
    <w:p w14:paraId="6ADCFE84" w14:textId="77777777" w:rsidR="00EE3367" w:rsidRPr="00EE3367" w:rsidRDefault="00F364B9" w:rsidP="00F364B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EE3367">
        <w:rPr>
          <w:rFonts w:ascii="Times New Roman" w:hAnsi="Times New Roman" w:cs="Times New Roman"/>
          <w:b/>
          <w:sz w:val="40"/>
          <w:szCs w:val="28"/>
        </w:rPr>
        <w:t>(БЮДЖЕТ)</w:t>
      </w:r>
    </w:p>
    <w:p w14:paraId="1D53D813" w14:textId="3BC760E5" w:rsidR="00F364B9" w:rsidRPr="001E39C9" w:rsidRDefault="00F364B9" w:rsidP="00F364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9C9">
        <w:rPr>
          <w:rFonts w:ascii="Times New Roman" w:hAnsi="Times New Roman" w:cs="Times New Roman"/>
          <w:sz w:val="28"/>
          <w:szCs w:val="28"/>
        </w:rPr>
        <w:t xml:space="preserve">по очной, очно-заочной, заочной формам обучения </w:t>
      </w:r>
    </w:p>
    <w:p w14:paraId="34950B59" w14:textId="77777777" w:rsidR="00F364B9" w:rsidRPr="001E39C9" w:rsidRDefault="00F364B9" w:rsidP="00970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9C9">
        <w:rPr>
          <w:rFonts w:ascii="Times New Roman" w:hAnsi="Times New Roman" w:cs="Times New Roman"/>
          <w:sz w:val="28"/>
          <w:szCs w:val="28"/>
        </w:rPr>
        <w:t xml:space="preserve">по программам подготовки </w:t>
      </w:r>
      <w:r w:rsidRPr="00EE3367">
        <w:rPr>
          <w:rFonts w:ascii="Times New Roman" w:hAnsi="Times New Roman" w:cs="Times New Roman"/>
          <w:b/>
          <w:sz w:val="28"/>
          <w:szCs w:val="28"/>
        </w:rPr>
        <w:t>магистратура</w:t>
      </w:r>
      <w:r w:rsidRPr="001E39C9">
        <w:rPr>
          <w:rFonts w:ascii="Times New Roman" w:hAnsi="Times New Roman" w:cs="Times New Roman"/>
          <w:sz w:val="28"/>
          <w:szCs w:val="28"/>
        </w:rPr>
        <w:t>:</w:t>
      </w:r>
    </w:p>
    <w:p w14:paraId="54E122E2" w14:textId="77777777" w:rsidR="00F364B9" w:rsidRPr="001E39C9" w:rsidRDefault="00F364B9" w:rsidP="00F364B9">
      <w:pPr>
        <w:jc w:val="center"/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4"/>
        <w:gridCol w:w="2856"/>
        <w:gridCol w:w="2069"/>
        <w:gridCol w:w="2368"/>
        <w:gridCol w:w="4973"/>
      </w:tblGrid>
      <w:tr w:rsidR="00F364B9" w:rsidRPr="001E39C9" w14:paraId="629C8D1A" w14:textId="77777777" w:rsidTr="00906BD2">
        <w:tc>
          <w:tcPr>
            <w:tcW w:w="2294" w:type="dxa"/>
            <w:vMerge w:val="restart"/>
          </w:tcPr>
          <w:p w14:paraId="5C0411DD" w14:textId="77777777" w:rsidR="00F364B9" w:rsidRPr="001E39C9" w:rsidRDefault="00F364B9" w:rsidP="00021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266" w:type="dxa"/>
            <w:gridSpan w:val="4"/>
          </w:tcPr>
          <w:p w14:paraId="232E3C5B" w14:textId="77777777" w:rsidR="00F364B9" w:rsidRPr="001E39C9" w:rsidRDefault="00F364B9" w:rsidP="00FA1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b/>
                <w:sz w:val="24"/>
                <w:szCs w:val="24"/>
              </w:rPr>
              <w:t>Вступительные испытания</w:t>
            </w:r>
          </w:p>
          <w:p w14:paraId="3FCE2635" w14:textId="77777777" w:rsidR="00021988" w:rsidRPr="001E39C9" w:rsidRDefault="00021988" w:rsidP="00FA1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4B9" w:rsidRPr="001E39C9" w14:paraId="46016307" w14:textId="77777777" w:rsidTr="00F364B9">
        <w:tc>
          <w:tcPr>
            <w:tcW w:w="2294" w:type="dxa"/>
            <w:vMerge/>
          </w:tcPr>
          <w:p w14:paraId="2ADE1416" w14:textId="77777777" w:rsidR="00F364B9" w:rsidRPr="001E39C9" w:rsidRDefault="00F364B9" w:rsidP="00021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24B54A37" w14:textId="77777777" w:rsidR="00F364B9" w:rsidRPr="001E39C9" w:rsidRDefault="00F364B9" w:rsidP="00FA1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069" w:type="dxa"/>
          </w:tcPr>
          <w:p w14:paraId="59ECD8A0" w14:textId="77777777" w:rsidR="00F364B9" w:rsidRPr="001E39C9" w:rsidRDefault="00F364B9" w:rsidP="00021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368" w:type="dxa"/>
          </w:tcPr>
          <w:p w14:paraId="6E3F5840" w14:textId="77777777" w:rsidR="00F364B9" w:rsidRPr="001E39C9" w:rsidRDefault="00F364B9" w:rsidP="00FA1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4973" w:type="dxa"/>
          </w:tcPr>
          <w:p w14:paraId="0F297F32" w14:textId="77777777" w:rsidR="00F364B9" w:rsidRPr="001E39C9" w:rsidRDefault="00F364B9" w:rsidP="00FA1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</w:tr>
      <w:tr w:rsidR="00F364B9" w:rsidRPr="001E39C9" w14:paraId="22FBB8C0" w14:textId="77777777" w:rsidTr="00F364B9">
        <w:tc>
          <w:tcPr>
            <w:tcW w:w="2294" w:type="dxa"/>
          </w:tcPr>
          <w:p w14:paraId="3E40D06B" w14:textId="07A9CE0B" w:rsidR="00F364B9" w:rsidRPr="001E39C9" w:rsidRDefault="00A32ADD" w:rsidP="00021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81276" w:rsidRPr="001E39C9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6" w:type="dxa"/>
          </w:tcPr>
          <w:p w14:paraId="578880A5" w14:textId="77777777" w:rsidR="00F364B9" w:rsidRPr="001E39C9" w:rsidRDefault="00F364B9" w:rsidP="00F3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Комплексный экзамен по направлению</w:t>
            </w:r>
          </w:p>
        </w:tc>
        <w:tc>
          <w:tcPr>
            <w:tcW w:w="2069" w:type="dxa"/>
          </w:tcPr>
          <w:p w14:paraId="2ABC29BC" w14:textId="77777777" w:rsidR="00F364B9" w:rsidRPr="001E39C9" w:rsidRDefault="00F364B9" w:rsidP="00021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368" w:type="dxa"/>
          </w:tcPr>
          <w:p w14:paraId="0F99EB70" w14:textId="7F177751" w:rsidR="00970AED" w:rsidRPr="001E39C9" w:rsidRDefault="00970AED" w:rsidP="00F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 xml:space="preserve">г. Грозный, </w:t>
            </w:r>
            <w:r w:rsidR="0031433E" w:rsidRPr="001E39C9">
              <w:rPr>
                <w:rFonts w:ascii="Times New Roman" w:hAnsi="Times New Roman" w:cs="Times New Roman"/>
                <w:sz w:val="24"/>
                <w:szCs w:val="24"/>
              </w:rPr>
              <w:t>б-р Дудаева 17</w:t>
            </w:r>
          </w:p>
          <w:p w14:paraId="1EE9EEDF" w14:textId="77777777" w:rsidR="00970AED" w:rsidRPr="001E39C9" w:rsidRDefault="00970AED" w:rsidP="00F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</w:tc>
        <w:tc>
          <w:tcPr>
            <w:tcW w:w="4973" w:type="dxa"/>
          </w:tcPr>
          <w:p w14:paraId="0F7DA9EC" w14:textId="77777777" w:rsidR="00F364B9" w:rsidRPr="001E39C9" w:rsidRDefault="00F364B9" w:rsidP="00F3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Агрономия</w:t>
            </w:r>
          </w:p>
          <w:p w14:paraId="64D3AF18" w14:textId="77777777" w:rsidR="00CF0C3A" w:rsidRPr="001E39C9" w:rsidRDefault="00CF0C3A" w:rsidP="00C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Зоотехния</w:t>
            </w:r>
          </w:p>
          <w:p w14:paraId="62EC6C18" w14:textId="77777777" w:rsidR="00F364B9" w:rsidRPr="001E39C9" w:rsidRDefault="00F364B9" w:rsidP="00F3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ADD" w:rsidRPr="001E39C9" w14:paraId="7D683C10" w14:textId="77777777" w:rsidTr="00F364B9">
        <w:tc>
          <w:tcPr>
            <w:tcW w:w="2294" w:type="dxa"/>
          </w:tcPr>
          <w:p w14:paraId="7A04AA9D" w14:textId="5B87E74D" w:rsidR="00A32ADD" w:rsidRPr="001E39C9" w:rsidRDefault="00A32ADD" w:rsidP="00A3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6" w:type="dxa"/>
          </w:tcPr>
          <w:p w14:paraId="201253CE" w14:textId="77777777" w:rsidR="00A32ADD" w:rsidRPr="001E39C9" w:rsidRDefault="00A32ADD" w:rsidP="00A3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Комплексный экзамен по направлению</w:t>
            </w:r>
          </w:p>
        </w:tc>
        <w:tc>
          <w:tcPr>
            <w:tcW w:w="2069" w:type="dxa"/>
          </w:tcPr>
          <w:p w14:paraId="7A25C898" w14:textId="77777777" w:rsidR="00A32ADD" w:rsidRPr="001E39C9" w:rsidRDefault="00A32ADD" w:rsidP="00A3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368" w:type="dxa"/>
          </w:tcPr>
          <w:p w14:paraId="13F3B2FD" w14:textId="77777777" w:rsidR="00A32ADD" w:rsidRPr="001E39C9" w:rsidRDefault="00A32ADD" w:rsidP="00A3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г. Грозный, б-р Дудаева 17</w:t>
            </w:r>
          </w:p>
          <w:p w14:paraId="4A0F7E88" w14:textId="072657F3" w:rsidR="00A32ADD" w:rsidRPr="001E39C9" w:rsidRDefault="00A32ADD" w:rsidP="00A3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</w:tc>
        <w:tc>
          <w:tcPr>
            <w:tcW w:w="4973" w:type="dxa"/>
          </w:tcPr>
          <w:p w14:paraId="4F760345" w14:textId="141180C5" w:rsidR="00A32ADD" w:rsidRPr="001E39C9" w:rsidRDefault="00A32ADD" w:rsidP="00A3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образование Информатика и вычислительная техника</w:t>
            </w:r>
          </w:p>
        </w:tc>
      </w:tr>
      <w:tr w:rsidR="00A32ADD" w:rsidRPr="001E39C9" w14:paraId="579DE946" w14:textId="77777777" w:rsidTr="00F364B9">
        <w:tc>
          <w:tcPr>
            <w:tcW w:w="2294" w:type="dxa"/>
          </w:tcPr>
          <w:p w14:paraId="22D53564" w14:textId="1DDC9488" w:rsidR="00A32ADD" w:rsidRPr="001E39C9" w:rsidRDefault="00A32ADD" w:rsidP="00A3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6" w:type="dxa"/>
          </w:tcPr>
          <w:p w14:paraId="686DEF4E" w14:textId="77777777" w:rsidR="00A32ADD" w:rsidRPr="001E39C9" w:rsidRDefault="00A32ADD" w:rsidP="00A3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Комплексный экзамен по направлению</w:t>
            </w:r>
          </w:p>
        </w:tc>
        <w:tc>
          <w:tcPr>
            <w:tcW w:w="2069" w:type="dxa"/>
          </w:tcPr>
          <w:p w14:paraId="5C826318" w14:textId="77777777" w:rsidR="00A32ADD" w:rsidRPr="001E39C9" w:rsidRDefault="00A32ADD" w:rsidP="00A3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368" w:type="dxa"/>
          </w:tcPr>
          <w:p w14:paraId="1A3D1A72" w14:textId="77777777" w:rsidR="00A32ADD" w:rsidRPr="001E39C9" w:rsidRDefault="00A32ADD" w:rsidP="00A3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г. Грозный, б-р Дудаева 17</w:t>
            </w:r>
          </w:p>
          <w:p w14:paraId="24479B92" w14:textId="352C3559" w:rsidR="00A32ADD" w:rsidRPr="001E39C9" w:rsidRDefault="00A32ADD" w:rsidP="00A3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</w:tc>
        <w:tc>
          <w:tcPr>
            <w:tcW w:w="4973" w:type="dxa"/>
          </w:tcPr>
          <w:p w14:paraId="6A27F57F" w14:textId="77777777" w:rsidR="00A32ADD" w:rsidRPr="001E39C9" w:rsidRDefault="00A32ADD" w:rsidP="00A3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14:paraId="5E8D652A" w14:textId="77777777" w:rsidR="00A32ADD" w:rsidRPr="001E39C9" w:rsidRDefault="00A32ADD" w:rsidP="00A3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14:paraId="1A01F197" w14:textId="77777777" w:rsidR="00A32ADD" w:rsidRPr="001E39C9" w:rsidRDefault="00A32ADD" w:rsidP="00A3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ADD" w:rsidRPr="001E39C9" w14:paraId="3A9B3337" w14:textId="77777777" w:rsidTr="00CF0C3A">
        <w:trPr>
          <w:trHeight w:val="976"/>
        </w:trPr>
        <w:tc>
          <w:tcPr>
            <w:tcW w:w="2294" w:type="dxa"/>
          </w:tcPr>
          <w:p w14:paraId="02CC79B4" w14:textId="16FB23A3" w:rsidR="00A32ADD" w:rsidRPr="001E39C9" w:rsidRDefault="00A32ADD" w:rsidP="00A3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6" w:type="dxa"/>
          </w:tcPr>
          <w:p w14:paraId="796591AE" w14:textId="77777777" w:rsidR="00A32ADD" w:rsidRPr="001E39C9" w:rsidRDefault="00A32ADD" w:rsidP="00A3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Комплексный экзамен по направлению</w:t>
            </w:r>
          </w:p>
        </w:tc>
        <w:tc>
          <w:tcPr>
            <w:tcW w:w="2069" w:type="dxa"/>
          </w:tcPr>
          <w:p w14:paraId="4892AF42" w14:textId="77777777" w:rsidR="00A32ADD" w:rsidRPr="001E39C9" w:rsidRDefault="00A32ADD" w:rsidP="00A3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368" w:type="dxa"/>
          </w:tcPr>
          <w:p w14:paraId="40CA81FB" w14:textId="77777777" w:rsidR="00A32ADD" w:rsidRPr="001E39C9" w:rsidRDefault="00A32ADD" w:rsidP="00A3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г. Грозный, б-р Дудаева 17</w:t>
            </w:r>
          </w:p>
          <w:p w14:paraId="28AA814F" w14:textId="33E95320" w:rsidR="00A32ADD" w:rsidRPr="001E39C9" w:rsidRDefault="00A32ADD" w:rsidP="00A3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</w:tc>
        <w:tc>
          <w:tcPr>
            <w:tcW w:w="4973" w:type="dxa"/>
          </w:tcPr>
          <w:p w14:paraId="302F7590" w14:textId="77777777" w:rsidR="00A32ADD" w:rsidRPr="001E39C9" w:rsidRDefault="00A32ADD" w:rsidP="00A3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Лингвистика</w:t>
            </w:r>
          </w:p>
          <w:p w14:paraId="5E73BA81" w14:textId="77777777" w:rsidR="00A32ADD" w:rsidRPr="001E39C9" w:rsidRDefault="00A32ADD" w:rsidP="00A3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 xml:space="preserve">Филология </w:t>
            </w:r>
          </w:p>
          <w:p w14:paraId="27BDE231" w14:textId="77777777" w:rsidR="00A32ADD" w:rsidRPr="001E39C9" w:rsidRDefault="00A32ADD" w:rsidP="00A3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ADD" w:rsidRPr="001E39C9" w14:paraId="3BA55761" w14:textId="77777777" w:rsidTr="00F364B9">
        <w:tc>
          <w:tcPr>
            <w:tcW w:w="2294" w:type="dxa"/>
          </w:tcPr>
          <w:p w14:paraId="6F088E68" w14:textId="0E940E82" w:rsidR="00A32ADD" w:rsidRPr="001E39C9" w:rsidRDefault="00A32ADD" w:rsidP="00A3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6" w:type="dxa"/>
          </w:tcPr>
          <w:p w14:paraId="364C2C49" w14:textId="77777777" w:rsidR="00A32ADD" w:rsidRPr="001E39C9" w:rsidRDefault="00A32ADD" w:rsidP="00A3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Комплексный экзамен по направлению</w:t>
            </w:r>
          </w:p>
        </w:tc>
        <w:tc>
          <w:tcPr>
            <w:tcW w:w="2069" w:type="dxa"/>
          </w:tcPr>
          <w:p w14:paraId="234BB3C7" w14:textId="77777777" w:rsidR="00A32ADD" w:rsidRPr="001E39C9" w:rsidRDefault="00A32ADD" w:rsidP="00A3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368" w:type="dxa"/>
          </w:tcPr>
          <w:p w14:paraId="7E3CFCE5" w14:textId="77777777" w:rsidR="00A32ADD" w:rsidRPr="001E39C9" w:rsidRDefault="00A32ADD" w:rsidP="00A3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г. Грозный, б-р Дудаева 17</w:t>
            </w:r>
          </w:p>
          <w:p w14:paraId="7432A239" w14:textId="04BECD4A" w:rsidR="00A32ADD" w:rsidRPr="001E39C9" w:rsidRDefault="00A32ADD" w:rsidP="00A3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</w:tc>
        <w:tc>
          <w:tcPr>
            <w:tcW w:w="4973" w:type="dxa"/>
          </w:tcPr>
          <w:p w14:paraId="582F8846" w14:textId="77777777" w:rsidR="00A32ADD" w:rsidRPr="001E39C9" w:rsidRDefault="00A32ADD" w:rsidP="00A3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Экология и природопользование-</w:t>
            </w:r>
          </w:p>
          <w:p w14:paraId="1BAFA04C" w14:textId="77777777" w:rsidR="00A32ADD" w:rsidRPr="001E39C9" w:rsidRDefault="00A32ADD" w:rsidP="00A3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33E" w:rsidRPr="001E39C9" w14:paraId="1AC04605" w14:textId="77777777" w:rsidTr="001E39C9">
        <w:trPr>
          <w:trHeight w:val="896"/>
        </w:trPr>
        <w:tc>
          <w:tcPr>
            <w:tcW w:w="2294" w:type="dxa"/>
          </w:tcPr>
          <w:p w14:paraId="511600ED" w14:textId="6E00B368" w:rsidR="0031433E" w:rsidRPr="001E39C9" w:rsidRDefault="00A32ADD" w:rsidP="00314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21.08.2025</w:t>
            </w:r>
          </w:p>
        </w:tc>
        <w:tc>
          <w:tcPr>
            <w:tcW w:w="2856" w:type="dxa"/>
          </w:tcPr>
          <w:p w14:paraId="542E5206" w14:textId="77777777" w:rsidR="0031433E" w:rsidRPr="001E39C9" w:rsidRDefault="0031433E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Комплексный экзамен по направлению</w:t>
            </w:r>
          </w:p>
        </w:tc>
        <w:tc>
          <w:tcPr>
            <w:tcW w:w="2069" w:type="dxa"/>
          </w:tcPr>
          <w:p w14:paraId="100D866D" w14:textId="77777777" w:rsidR="0031433E" w:rsidRPr="001E39C9" w:rsidRDefault="0031433E" w:rsidP="00314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368" w:type="dxa"/>
          </w:tcPr>
          <w:p w14:paraId="035C03B0" w14:textId="77777777" w:rsidR="0031433E" w:rsidRPr="001E39C9" w:rsidRDefault="0031433E" w:rsidP="00314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г. Грозный, б-р Дудаева 17</w:t>
            </w:r>
          </w:p>
          <w:p w14:paraId="54E2C10C" w14:textId="7C061AFA" w:rsidR="0031433E" w:rsidRPr="001E39C9" w:rsidRDefault="0031433E" w:rsidP="00314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</w:tc>
        <w:tc>
          <w:tcPr>
            <w:tcW w:w="4973" w:type="dxa"/>
          </w:tcPr>
          <w:p w14:paraId="28FC6ECF" w14:textId="543C7FF5" w:rsidR="0031433E" w:rsidRPr="001E39C9" w:rsidRDefault="00994C06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14:paraId="7733C5C0" w14:textId="77777777" w:rsidR="0031433E" w:rsidRPr="001E39C9" w:rsidRDefault="0031433E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14:paraId="2AE47DF1" w14:textId="13965E94" w:rsidR="0031433E" w:rsidRPr="001E39C9" w:rsidRDefault="00994C06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</w:tr>
      <w:tr w:rsidR="00A32ADD" w:rsidRPr="001E39C9" w14:paraId="3163CA7B" w14:textId="77777777" w:rsidTr="00F364B9">
        <w:tc>
          <w:tcPr>
            <w:tcW w:w="2294" w:type="dxa"/>
          </w:tcPr>
          <w:p w14:paraId="5D4ADB85" w14:textId="1B5ED995" w:rsidR="00A32ADD" w:rsidRPr="001E39C9" w:rsidRDefault="00A32ADD" w:rsidP="00A3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FCC">
              <w:rPr>
                <w:rFonts w:ascii="Times New Roman" w:hAnsi="Times New Roman" w:cs="Times New Roman"/>
                <w:sz w:val="24"/>
                <w:szCs w:val="24"/>
              </w:rPr>
              <w:t>21.08.2025</w:t>
            </w:r>
          </w:p>
        </w:tc>
        <w:tc>
          <w:tcPr>
            <w:tcW w:w="2856" w:type="dxa"/>
          </w:tcPr>
          <w:p w14:paraId="1BD475E1" w14:textId="77777777" w:rsidR="00A32ADD" w:rsidRPr="001E39C9" w:rsidRDefault="00A32ADD" w:rsidP="00A3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Комплексный экзамен по направлению</w:t>
            </w:r>
          </w:p>
        </w:tc>
        <w:tc>
          <w:tcPr>
            <w:tcW w:w="2069" w:type="dxa"/>
          </w:tcPr>
          <w:p w14:paraId="40BAF62E" w14:textId="77777777" w:rsidR="00A32ADD" w:rsidRPr="001E39C9" w:rsidRDefault="00A32ADD" w:rsidP="00A3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368" w:type="dxa"/>
          </w:tcPr>
          <w:p w14:paraId="3E68E6A0" w14:textId="77777777" w:rsidR="00A32ADD" w:rsidRPr="001E39C9" w:rsidRDefault="00A32ADD" w:rsidP="00A3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г. Грозный, б-р Дудаева 17</w:t>
            </w:r>
          </w:p>
          <w:p w14:paraId="439AA284" w14:textId="596455E6" w:rsidR="00A32ADD" w:rsidRPr="001E39C9" w:rsidRDefault="00A32ADD" w:rsidP="00A3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</w:tc>
        <w:tc>
          <w:tcPr>
            <w:tcW w:w="4973" w:type="dxa"/>
          </w:tcPr>
          <w:p w14:paraId="21003DB6" w14:textId="77777777" w:rsidR="00A32ADD" w:rsidRPr="001E39C9" w:rsidRDefault="00A32ADD" w:rsidP="00A3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14:paraId="02000593" w14:textId="77777777" w:rsidR="00A32ADD" w:rsidRPr="001E39C9" w:rsidRDefault="00A32ADD" w:rsidP="00A3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69E92CAD" w14:textId="77777777" w:rsidR="00A32ADD" w:rsidRPr="001E39C9" w:rsidRDefault="00A32ADD" w:rsidP="00A3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ADD" w:rsidRPr="001E39C9" w14:paraId="2BFAD072" w14:textId="77777777" w:rsidTr="00F364B9">
        <w:tc>
          <w:tcPr>
            <w:tcW w:w="2294" w:type="dxa"/>
          </w:tcPr>
          <w:p w14:paraId="118A98E3" w14:textId="18F8E56B" w:rsidR="00A32ADD" w:rsidRPr="001E39C9" w:rsidRDefault="00A32ADD" w:rsidP="00A3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21.08.2025</w:t>
            </w:r>
          </w:p>
        </w:tc>
        <w:tc>
          <w:tcPr>
            <w:tcW w:w="2856" w:type="dxa"/>
          </w:tcPr>
          <w:p w14:paraId="0D17E947" w14:textId="77777777" w:rsidR="00A32ADD" w:rsidRPr="001E39C9" w:rsidRDefault="00A32ADD" w:rsidP="00A3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Комплексный экзамен по направлению</w:t>
            </w:r>
          </w:p>
        </w:tc>
        <w:tc>
          <w:tcPr>
            <w:tcW w:w="2069" w:type="dxa"/>
          </w:tcPr>
          <w:p w14:paraId="695CEDBB" w14:textId="77777777" w:rsidR="00A32ADD" w:rsidRPr="001E39C9" w:rsidRDefault="00A32ADD" w:rsidP="00A3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368" w:type="dxa"/>
          </w:tcPr>
          <w:p w14:paraId="6910FD00" w14:textId="77777777" w:rsidR="00A32ADD" w:rsidRPr="001E39C9" w:rsidRDefault="00A32ADD" w:rsidP="00A3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г. Грозный, б-р Дудаева 17</w:t>
            </w:r>
          </w:p>
          <w:p w14:paraId="35345143" w14:textId="4BC6DB1E" w:rsidR="00A32ADD" w:rsidRPr="001E39C9" w:rsidRDefault="00A32ADD" w:rsidP="00A3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</w:tc>
        <w:tc>
          <w:tcPr>
            <w:tcW w:w="4973" w:type="dxa"/>
          </w:tcPr>
          <w:p w14:paraId="0EB23E89" w14:textId="77777777" w:rsidR="00A32ADD" w:rsidRPr="001E39C9" w:rsidRDefault="00A32ADD" w:rsidP="00A3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работа </w:t>
            </w:r>
          </w:p>
          <w:p w14:paraId="331E499D" w14:textId="58DC18DA" w:rsidR="00A32ADD" w:rsidRPr="001E39C9" w:rsidRDefault="00A32ADD" w:rsidP="00A3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</w:tr>
      <w:tr w:rsidR="00A32ADD" w:rsidRPr="00021988" w14:paraId="02D844E0" w14:textId="77777777" w:rsidTr="00F364B9">
        <w:tc>
          <w:tcPr>
            <w:tcW w:w="2294" w:type="dxa"/>
          </w:tcPr>
          <w:p w14:paraId="35EB5665" w14:textId="45C2EDC2" w:rsidR="00A32ADD" w:rsidRPr="002A164E" w:rsidRDefault="002A164E" w:rsidP="00A32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FCC">
              <w:rPr>
                <w:rFonts w:ascii="Times New Roman" w:hAnsi="Times New Roman" w:cs="Times New Roman"/>
                <w:sz w:val="24"/>
                <w:szCs w:val="24"/>
              </w:rPr>
              <w:t>21.08.2025</w:t>
            </w:r>
          </w:p>
        </w:tc>
        <w:tc>
          <w:tcPr>
            <w:tcW w:w="2856" w:type="dxa"/>
          </w:tcPr>
          <w:p w14:paraId="205E380F" w14:textId="77777777" w:rsidR="00A32ADD" w:rsidRPr="001E39C9" w:rsidRDefault="00A32ADD" w:rsidP="00A3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Комплексный экзамен по направлению</w:t>
            </w:r>
          </w:p>
        </w:tc>
        <w:tc>
          <w:tcPr>
            <w:tcW w:w="2069" w:type="dxa"/>
          </w:tcPr>
          <w:p w14:paraId="59996958" w14:textId="77777777" w:rsidR="00A32ADD" w:rsidRPr="001E39C9" w:rsidRDefault="00A32ADD" w:rsidP="00A3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368" w:type="dxa"/>
          </w:tcPr>
          <w:p w14:paraId="35434742" w14:textId="77777777" w:rsidR="00A32ADD" w:rsidRPr="001E39C9" w:rsidRDefault="00A32ADD" w:rsidP="00A3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г. Грозный, б-р Дудаева 17</w:t>
            </w:r>
          </w:p>
          <w:p w14:paraId="47004991" w14:textId="7111837E" w:rsidR="00A32ADD" w:rsidRPr="001E39C9" w:rsidRDefault="00A32ADD" w:rsidP="00A3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</w:tc>
        <w:tc>
          <w:tcPr>
            <w:tcW w:w="4973" w:type="dxa"/>
          </w:tcPr>
          <w:p w14:paraId="07A1FAB9" w14:textId="77777777" w:rsidR="00A32ADD" w:rsidRPr="001E39C9" w:rsidRDefault="00A32ADD" w:rsidP="00A3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  <w:p w14:paraId="71130CA0" w14:textId="736283BB" w:rsidR="00A32ADD" w:rsidRPr="00722B81" w:rsidRDefault="00A32ADD" w:rsidP="00A32ADD">
            <w:pPr>
              <w:rPr>
                <w:rStyle w:val="a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</w:tr>
      <w:tr w:rsidR="002A164E" w:rsidRPr="00021988" w14:paraId="532F608F" w14:textId="77777777" w:rsidTr="002A164E">
        <w:trPr>
          <w:trHeight w:val="999"/>
        </w:trPr>
        <w:tc>
          <w:tcPr>
            <w:tcW w:w="2294" w:type="dxa"/>
          </w:tcPr>
          <w:p w14:paraId="5012BAE7" w14:textId="173CACBF" w:rsidR="002A164E" w:rsidRPr="00106FCC" w:rsidRDefault="002A164E" w:rsidP="002A1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06FCC">
              <w:rPr>
                <w:rFonts w:ascii="Times New Roman" w:hAnsi="Times New Roman" w:cs="Times New Roman"/>
                <w:sz w:val="24"/>
                <w:szCs w:val="24"/>
              </w:rPr>
              <w:t>.08.2025</w:t>
            </w:r>
          </w:p>
        </w:tc>
        <w:tc>
          <w:tcPr>
            <w:tcW w:w="2856" w:type="dxa"/>
          </w:tcPr>
          <w:p w14:paraId="7999172A" w14:textId="6B005C89" w:rsidR="002A164E" w:rsidRPr="001E39C9" w:rsidRDefault="002A164E" w:rsidP="002A1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Комплексный экзамен по направлению</w:t>
            </w:r>
          </w:p>
        </w:tc>
        <w:tc>
          <w:tcPr>
            <w:tcW w:w="2069" w:type="dxa"/>
          </w:tcPr>
          <w:p w14:paraId="011AB201" w14:textId="2CC6A912" w:rsidR="002A164E" w:rsidRPr="001E39C9" w:rsidRDefault="002A164E" w:rsidP="002A1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368" w:type="dxa"/>
          </w:tcPr>
          <w:p w14:paraId="5C50D700" w14:textId="77777777" w:rsidR="002A164E" w:rsidRPr="001E39C9" w:rsidRDefault="002A164E" w:rsidP="002A1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г. Грозный, б-р Дудаева 17</w:t>
            </w:r>
          </w:p>
          <w:p w14:paraId="782B7AB2" w14:textId="2455156F" w:rsidR="002A164E" w:rsidRPr="001E39C9" w:rsidRDefault="002A164E" w:rsidP="002A1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</w:tc>
        <w:tc>
          <w:tcPr>
            <w:tcW w:w="4973" w:type="dxa"/>
          </w:tcPr>
          <w:p w14:paraId="2DA38830" w14:textId="77777777" w:rsidR="002A164E" w:rsidRDefault="002A164E" w:rsidP="002A1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EF08F" w14:textId="77630AD5" w:rsidR="002A164E" w:rsidRPr="001E39C9" w:rsidRDefault="002A164E" w:rsidP="002A1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день</w:t>
            </w:r>
          </w:p>
        </w:tc>
      </w:tr>
    </w:tbl>
    <w:p w14:paraId="589E8DA5" w14:textId="54726C78" w:rsidR="005573B0" w:rsidRDefault="00EE3367" w:rsidP="00593CFD">
      <w:pPr>
        <w:tabs>
          <w:tab w:val="left" w:pos="7755"/>
        </w:tabs>
      </w:pPr>
    </w:p>
    <w:sectPr w:rsidR="005573B0" w:rsidSect="009F2A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4B9"/>
    <w:rsid w:val="00021988"/>
    <w:rsid w:val="001E39C9"/>
    <w:rsid w:val="001F337F"/>
    <w:rsid w:val="002A164E"/>
    <w:rsid w:val="0031433E"/>
    <w:rsid w:val="00593CFD"/>
    <w:rsid w:val="005C1060"/>
    <w:rsid w:val="006318F5"/>
    <w:rsid w:val="006956EA"/>
    <w:rsid w:val="00722B81"/>
    <w:rsid w:val="007421B9"/>
    <w:rsid w:val="00770C4A"/>
    <w:rsid w:val="00832FFB"/>
    <w:rsid w:val="0095606A"/>
    <w:rsid w:val="00970AED"/>
    <w:rsid w:val="00981276"/>
    <w:rsid w:val="00994C06"/>
    <w:rsid w:val="00A32ADD"/>
    <w:rsid w:val="00B745D0"/>
    <w:rsid w:val="00CF0C3A"/>
    <w:rsid w:val="00D006C6"/>
    <w:rsid w:val="00EE3367"/>
    <w:rsid w:val="00F16A8A"/>
    <w:rsid w:val="00F3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3E347"/>
  <w15:chartTrackingRefBased/>
  <w15:docId w15:val="{0F8C2109-49FE-4356-8925-76023447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6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22B8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93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3C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cp:lastPrinted>2025-07-15T15:46:00Z</cp:lastPrinted>
  <dcterms:created xsi:type="dcterms:W3CDTF">2024-07-13T11:58:00Z</dcterms:created>
  <dcterms:modified xsi:type="dcterms:W3CDTF">2025-07-15T15:46:00Z</dcterms:modified>
</cp:coreProperties>
</file>