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00781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BD276C" w14:textId="4ECCD556" w:rsidR="00EB2FA3" w:rsidRPr="00EB2FA3" w:rsidRDefault="00EB2FA3" w:rsidP="00EB2FA3">
      <w:pPr>
        <w:suppressAutoHyphens/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МИНИСТЕРСТВО НАУКИ И ВЫСШЕГО ОБРАЗОВАНИЯ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ФЕДЕРАЦИИ</w:t>
      </w:r>
    </w:p>
    <w:p w14:paraId="3D9E3187" w14:textId="77777777" w:rsidR="00EB2FA3" w:rsidRPr="00EB2FA3" w:rsidRDefault="00EB2FA3" w:rsidP="00EB2FA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Федеральное государственное бюджетное образовательное учреждение</w:t>
      </w:r>
    </w:p>
    <w:p w14:paraId="78DED2F8" w14:textId="77777777" w:rsidR="00EB2FA3" w:rsidRPr="00EB2FA3" w:rsidRDefault="00EB2FA3" w:rsidP="00EB2FA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высшего образования</w:t>
      </w:r>
    </w:p>
    <w:p w14:paraId="17506683" w14:textId="77777777" w:rsidR="00EB2FA3" w:rsidRPr="00EB2FA3" w:rsidRDefault="00EB2FA3" w:rsidP="00EB2FA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«Чеченский государственный университет</w:t>
      </w:r>
    </w:p>
    <w:p w14:paraId="02797128" w14:textId="77777777" w:rsidR="00EB2FA3" w:rsidRPr="00EB2FA3" w:rsidRDefault="00EB2FA3" w:rsidP="00EB2FA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имени Ахмата Абдулхамидовича Кадырова»</w:t>
      </w:r>
    </w:p>
    <w:p w14:paraId="07F6BC8A" w14:textId="77777777" w:rsidR="00EB2FA3" w:rsidRPr="00EB2FA3" w:rsidRDefault="00EB2FA3" w:rsidP="00EB2FA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</w:t>
      </w:r>
    </w:p>
    <w:p w14:paraId="1FABA5AC" w14:textId="77777777" w:rsidR="00EB2FA3" w:rsidRPr="00EB2FA3" w:rsidRDefault="00EB2FA3" w:rsidP="00EB2FA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ФАКУЛЬТЕТ ГЕОГРАФИИ И ГЕОЭКОЛОГИИ</w:t>
      </w:r>
    </w:p>
    <w:p w14:paraId="0FCCAC85" w14:textId="16FF700C" w:rsidR="00EB2FA3" w:rsidRPr="00EB2FA3" w:rsidRDefault="00EB2FA3" w:rsidP="00EB2FA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«География»</w:t>
      </w:r>
    </w:p>
    <w:p w14:paraId="3A0316D3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8F7273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26586E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</w:p>
    <w:p w14:paraId="471B45B5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4E111C" w14:textId="77777777" w:rsidR="00EB2FA3" w:rsidRPr="00EB2FA3" w:rsidRDefault="00EB2FA3" w:rsidP="00EB2FA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РАБОЧАЯ ПРОГРАММА</w:t>
      </w:r>
    </w:p>
    <w:p w14:paraId="59F34FA3" w14:textId="77777777" w:rsidR="00EB2FA3" w:rsidRPr="00EB2FA3" w:rsidRDefault="00EB2FA3" w:rsidP="00EB2FA3">
      <w:pPr>
        <w:suppressAutoHyphens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Практика по получению профессиональных умений и опыта профессиональной деятельности (научно-исследовательская)</w:t>
      </w:r>
    </w:p>
    <w:p w14:paraId="664312C7" w14:textId="77777777" w:rsidR="00EB2FA3" w:rsidRPr="00EB2FA3" w:rsidRDefault="00EB2FA3" w:rsidP="00EB2FA3">
      <w:pPr>
        <w:suppressAutoHyphens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0"/>
        <w:gridCol w:w="6057"/>
      </w:tblGrid>
      <w:tr w:rsidR="00EB2FA3" w:rsidRPr="00EB2FA3" w14:paraId="2AC070CA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36345215" w14:textId="77777777" w:rsidR="00EB2FA3" w:rsidRPr="00EB2FA3" w:rsidRDefault="00EB2FA3" w:rsidP="00EB2FA3">
            <w:pPr>
              <w:suppressAutoHyphens/>
              <w:spacing w:after="0" w:line="240" w:lineRule="auto"/>
              <w:ind w:left="34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Направление подготовки </w:t>
            </w:r>
          </w:p>
        </w:tc>
        <w:tc>
          <w:tcPr>
            <w:tcW w:w="6057" w:type="dxa"/>
            <w:tcMar>
              <w:left w:w="85" w:type="dxa"/>
              <w:right w:w="85" w:type="dxa"/>
            </w:tcMar>
          </w:tcPr>
          <w:p w14:paraId="103DB7CA" w14:textId="77777777" w:rsidR="00EB2FA3" w:rsidRPr="00EB2FA3" w:rsidRDefault="00EB2FA3" w:rsidP="00EB2F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География</w:t>
            </w:r>
          </w:p>
        </w:tc>
      </w:tr>
      <w:tr w:rsidR="00EB2FA3" w:rsidRPr="00EB2FA3" w14:paraId="4D8E8695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33B3B5E6" w14:textId="77777777" w:rsidR="00EB2FA3" w:rsidRPr="00EB2FA3" w:rsidRDefault="00EB2FA3" w:rsidP="00EB2FA3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Код направления подготовки </w:t>
            </w:r>
          </w:p>
        </w:tc>
        <w:tc>
          <w:tcPr>
            <w:tcW w:w="6057" w:type="dxa"/>
          </w:tcPr>
          <w:p w14:paraId="1055FB18" w14:textId="77777777" w:rsidR="00EB2FA3" w:rsidRPr="00EB2FA3" w:rsidRDefault="00EB2FA3" w:rsidP="00EB2F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05.04.02</w:t>
            </w:r>
          </w:p>
        </w:tc>
      </w:tr>
      <w:tr w:rsidR="00EB2FA3" w:rsidRPr="00EB2FA3" w14:paraId="01BA527A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6FCDEB2D" w14:textId="77777777" w:rsidR="00EB2FA3" w:rsidRPr="00EB2FA3" w:rsidRDefault="00EB2FA3" w:rsidP="00EB2F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профиль подготовки </w:t>
            </w:r>
          </w:p>
        </w:tc>
        <w:tc>
          <w:tcPr>
            <w:tcW w:w="6057" w:type="dxa"/>
          </w:tcPr>
          <w:p w14:paraId="49C41083" w14:textId="77777777" w:rsidR="00EB2FA3" w:rsidRPr="00EB2FA3" w:rsidRDefault="00EB2FA3" w:rsidP="00EB2F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Методология преподавания географии</w:t>
            </w:r>
          </w:p>
        </w:tc>
      </w:tr>
      <w:tr w:rsidR="00EB2FA3" w:rsidRPr="00EB2FA3" w14:paraId="736E2ECF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63FAC079" w14:textId="77777777" w:rsidR="00EB2FA3" w:rsidRPr="00EB2FA3" w:rsidRDefault="00EB2FA3" w:rsidP="00EB2FA3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Квалификация</w:t>
            </w:r>
          </w:p>
        </w:tc>
        <w:tc>
          <w:tcPr>
            <w:tcW w:w="6057" w:type="dxa"/>
          </w:tcPr>
          <w:p w14:paraId="25B6DDF8" w14:textId="77777777" w:rsidR="00EB2FA3" w:rsidRPr="00EB2FA3" w:rsidRDefault="00EB2FA3" w:rsidP="00EB2F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Магистр</w:t>
            </w:r>
          </w:p>
        </w:tc>
      </w:tr>
      <w:tr w:rsidR="00EB2FA3" w:rsidRPr="00EB2FA3" w14:paraId="329682C2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6506B27C" w14:textId="77777777" w:rsidR="00EB2FA3" w:rsidRPr="00EB2FA3" w:rsidRDefault="00EB2FA3" w:rsidP="00EB2FA3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Форма обучения</w:t>
            </w:r>
          </w:p>
        </w:tc>
        <w:tc>
          <w:tcPr>
            <w:tcW w:w="6057" w:type="dxa"/>
          </w:tcPr>
          <w:p w14:paraId="4CFA1F7B" w14:textId="77777777" w:rsidR="00EB2FA3" w:rsidRPr="00EB2FA3" w:rsidRDefault="00EB2FA3" w:rsidP="00EB2F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Очная/очно-заочная</w:t>
            </w:r>
          </w:p>
        </w:tc>
      </w:tr>
      <w:tr w:rsidR="00EB2FA3" w:rsidRPr="00EB2FA3" w14:paraId="35AFFD7F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5323147B" w14:textId="77777777" w:rsidR="00EB2FA3" w:rsidRPr="00EB2FA3" w:rsidRDefault="00EB2FA3" w:rsidP="00EB2FA3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 освоения ОПОП</w:t>
            </w:r>
          </w:p>
        </w:tc>
        <w:tc>
          <w:tcPr>
            <w:tcW w:w="6057" w:type="dxa"/>
          </w:tcPr>
          <w:p w14:paraId="03D5A1E2" w14:textId="77777777" w:rsidR="00EB2FA3" w:rsidRPr="00EB2FA3" w:rsidRDefault="00EB2FA3" w:rsidP="00EB2F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/ 2 года и 4 месяца</w:t>
            </w:r>
          </w:p>
        </w:tc>
      </w:tr>
    </w:tbl>
    <w:p w14:paraId="3B9CB2ED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88F402" w14:textId="77777777" w:rsidR="00EB2FA3" w:rsidRPr="00EB2FA3" w:rsidRDefault="00EB2FA3" w:rsidP="00EB2FA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05B642" w14:textId="77777777" w:rsidR="00EB2FA3" w:rsidRPr="00EB2FA3" w:rsidRDefault="00EB2FA3" w:rsidP="00EB2FA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2DF165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D928D6D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48715A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3172F9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1475CE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F80DEC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3ABF0C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BFFE8F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958D91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D1C4CD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D77DFF0" w14:textId="0FCE39B0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Грозный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14:paraId="6AD6D094" w14:textId="1A9A593C" w:rsidR="00EB2FA3" w:rsidRPr="00EB2FA3" w:rsidRDefault="00EB2FA3" w:rsidP="00EB2FA3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Мукаева Л.А.  Рабочая программа практики по получению профессиональных умений и опыта профессиональной деятельности (научно-исследовательская) [Текст] /сост. кандидат географических наук, доцент Л.А. Мукаева – Грозный: ФГБОУ ВО «Чеченский государственный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им. А.А. Кадырова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»,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E0CA82A" w14:textId="77777777" w:rsidR="00EB2FA3" w:rsidRPr="00EB2FA3" w:rsidRDefault="00EB2FA3" w:rsidP="00EB2FA3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69C2A66" w14:textId="77777777" w:rsidR="00EB2FA3" w:rsidRPr="00EB2FA3" w:rsidRDefault="00EB2FA3" w:rsidP="00EB2FA3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0136E69" w14:textId="77777777" w:rsidR="00EB2FA3" w:rsidRPr="00EB2FA3" w:rsidRDefault="00EB2FA3" w:rsidP="00EB2FA3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47F8670" w14:textId="77777777" w:rsidR="00EB2FA3" w:rsidRPr="00EB2FA3" w:rsidRDefault="00EB2FA3" w:rsidP="00EB2FA3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555DC9" w14:textId="243476B6" w:rsidR="00EB2FA3" w:rsidRPr="00EB2FA3" w:rsidRDefault="00EB2FA3" w:rsidP="00EB2FA3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рассмотрена и одобрена на заседании кафедры «География», рекомендована к использованию в учебном процессе (протокол № 01 от 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сентября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г), составлена в соответствии с требованиями ФГОС ВО по направлению 05.04.02 География, профиль подготовки «Методология преподавания географии» квалификация (степень) выпускника магистр уровень высшего образования – магистратура, утвержденного приказом Министерства образования и науки Российской Федерации от </w:t>
      </w:r>
      <w:r w:rsidR="00026437" w:rsidRPr="000264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07.08.2020 г. </w:t>
      </w:r>
      <w:r w:rsidR="00FD1415" w:rsidRPr="00FD1415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="00026437" w:rsidRPr="000264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895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, с учетом профиля «Методология преподавания географии», а также рабочим учебным планом по данному направлению подготовки.</w:t>
      </w:r>
    </w:p>
    <w:p w14:paraId="44FBE5D3" w14:textId="77777777" w:rsidR="00EB2FA3" w:rsidRPr="00EB2FA3" w:rsidRDefault="00EB2FA3" w:rsidP="00EB2FA3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EACA898" w14:textId="77777777" w:rsidR="00EB2FA3" w:rsidRPr="00EB2FA3" w:rsidRDefault="00EB2FA3" w:rsidP="00EB2F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</w:p>
    <w:p w14:paraId="10CC9A00" w14:textId="77777777" w:rsidR="00EB2FA3" w:rsidRPr="00EB2FA3" w:rsidRDefault="00EB2FA3" w:rsidP="00EB2F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</w:p>
    <w:p w14:paraId="143CB01E" w14:textId="77777777" w:rsidR="00EB2FA3" w:rsidRPr="00EB2FA3" w:rsidRDefault="00EB2FA3" w:rsidP="00EB2F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</w:p>
    <w:p w14:paraId="773D38A0" w14:textId="77777777" w:rsidR="00EB2FA3" w:rsidRPr="00EB2FA3" w:rsidRDefault="00EB2FA3" w:rsidP="00EB2F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</w:p>
    <w:p w14:paraId="02B24824" w14:textId="77777777" w:rsidR="00EB2FA3" w:rsidRPr="00EB2FA3" w:rsidRDefault="00EB2FA3" w:rsidP="00EB2F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</w:p>
    <w:p w14:paraId="0C8643DB" w14:textId="77777777" w:rsidR="00EB2FA3" w:rsidRPr="00EB2FA3" w:rsidRDefault="00EB2FA3" w:rsidP="00EB2F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</w:p>
    <w:p w14:paraId="15E5D393" w14:textId="77777777" w:rsidR="00EB2FA3" w:rsidRPr="00EB2FA3" w:rsidRDefault="00EB2FA3" w:rsidP="00EB2F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</w:p>
    <w:p w14:paraId="2CF25C8D" w14:textId="77777777" w:rsidR="00EB2FA3" w:rsidRPr="00EB2FA3" w:rsidRDefault="00EB2FA3" w:rsidP="00EB2F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</w:p>
    <w:p w14:paraId="68D5539E" w14:textId="77777777" w:rsidR="00EB2FA3" w:rsidRPr="00EB2FA3" w:rsidRDefault="00EB2FA3" w:rsidP="00EB2F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</w:p>
    <w:p w14:paraId="5AF5B40B" w14:textId="77777777" w:rsidR="00EB2FA3" w:rsidRPr="00EB2FA3" w:rsidRDefault="00EB2FA3" w:rsidP="00EB2F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</w:p>
    <w:p w14:paraId="1F08F1D9" w14:textId="77777777" w:rsidR="00EB2FA3" w:rsidRPr="00EB2FA3" w:rsidRDefault="00EB2FA3" w:rsidP="00EB2F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</w:p>
    <w:p w14:paraId="3532E23B" w14:textId="77777777" w:rsidR="00EB2FA3" w:rsidRPr="00EB2FA3" w:rsidRDefault="00EB2FA3" w:rsidP="00EB2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C1DC773" w14:textId="77777777" w:rsidR="00EB2FA3" w:rsidRPr="00EB2FA3" w:rsidRDefault="00EB2FA3" w:rsidP="00EB2F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7974B3" w14:textId="77777777" w:rsidR="00EB2FA3" w:rsidRPr="00EB2FA3" w:rsidRDefault="00EB2FA3" w:rsidP="00EB2F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7EBC7C" w14:textId="77777777" w:rsidR="00EB2FA3" w:rsidRPr="00EB2FA3" w:rsidRDefault="00EB2FA3" w:rsidP="00EB2F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11C97F" w14:textId="77777777" w:rsidR="00EB2FA3" w:rsidRPr="00EB2FA3" w:rsidRDefault="00EB2FA3" w:rsidP="00EB2F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6BEEEB" w14:textId="77777777" w:rsidR="00EB2FA3" w:rsidRPr="00EB2FA3" w:rsidRDefault="00EB2FA3" w:rsidP="00EB2F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B988C9" w14:textId="77777777" w:rsidR="00EB2FA3" w:rsidRPr="00EB2FA3" w:rsidRDefault="00EB2FA3" w:rsidP="00EB2F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C15192" w14:textId="77777777" w:rsidR="00EB2FA3" w:rsidRPr="00EB2FA3" w:rsidRDefault="00EB2FA3" w:rsidP="00EB2F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6343F9" w14:textId="703E1146" w:rsidR="00EB2FA3" w:rsidRPr="00EB2FA3" w:rsidRDefault="00EB2FA3" w:rsidP="00EB2F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00E3"/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Л.А. Мукаева, 202</w:t>
      </w:r>
      <w:r w:rsidR="00FD141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14:paraId="6633A3E9" w14:textId="3771EC7E" w:rsidR="00EB2FA3" w:rsidRPr="00EB2FA3" w:rsidRDefault="00EB2FA3" w:rsidP="00EB2FA3">
      <w:pPr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00E3"/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ФГБОУ ВО «Чеченский государственный университет</w:t>
      </w:r>
      <w:r w:rsidR="00FD14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им. А.А. Кадырова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», 202</w:t>
      </w:r>
      <w:r w:rsidR="00FD141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14:paraId="66241688" w14:textId="77777777" w:rsidR="00EB2FA3" w:rsidRPr="00EB2FA3" w:rsidRDefault="00EB2FA3" w:rsidP="00EB2FA3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Цель практики по получению профессиональных умений и опыта профессиональной деятельности (научно-исследовательская):</w:t>
      </w:r>
    </w:p>
    <w:p w14:paraId="11814709" w14:textId="77777777" w:rsidR="00EB2FA3" w:rsidRPr="00EB2FA3" w:rsidRDefault="00EB2FA3" w:rsidP="00EB2F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закрепление и развитие навыков научных исследований, приобретённых в период получения высшего образования; углубление научной и профессиональной культуры; подготовка магистерской диссертации. </w:t>
      </w:r>
    </w:p>
    <w:p w14:paraId="278EDFC4" w14:textId="77777777" w:rsidR="00EB2FA3" w:rsidRPr="00EB2FA3" w:rsidRDefault="00EB2FA3" w:rsidP="00EB2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2B1E39" w14:textId="77777777" w:rsidR="00EB2FA3" w:rsidRPr="00EB2FA3" w:rsidRDefault="00EB2FA3" w:rsidP="00EB2FA3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практики:</w:t>
      </w:r>
    </w:p>
    <w:p w14:paraId="24333724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D73006" w14:textId="77777777" w:rsidR="00EB2FA3" w:rsidRPr="00EB2FA3" w:rsidRDefault="00EB2FA3" w:rsidP="00EB2FA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достижения поставленной цели решаются следующие задачи:</w:t>
      </w:r>
    </w:p>
    <w:p w14:paraId="695A4F1D" w14:textId="77777777" w:rsidR="00EB2FA3" w:rsidRPr="00EB2FA3" w:rsidRDefault="00EB2FA3" w:rsidP="00EB2FA3">
      <w:pPr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становление профессионального научно-исследовательского мышления магистров и формирование чёткого представления об основных профессиональных задачах и способах их решения;</w:t>
      </w:r>
    </w:p>
    <w:p w14:paraId="4899EBD1" w14:textId="77777777" w:rsidR="00EB2FA3" w:rsidRPr="00EB2FA3" w:rsidRDefault="00EB2FA3" w:rsidP="00EB2FA3">
      <w:pPr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сформировать умения для использования современных технологий сбора информации, обработки и интерпретации полученных экспериментальных и эмпирических данных; овладеть современными методами исследований;</w:t>
      </w:r>
    </w:p>
    <w:p w14:paraId="53F89A6D" w14:textId="77777777" w:rsidR="00EB2FA3" w:rsidRPr="00EB2FA3" w:rsidRDefault="00EB2FA3" w:rsidP="00EB2FA3">
      <w:pPr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сформировать готовность к восприятию инновационных образовательных технологий;</w:t>
      </w:r>
    </w:p>
    <w:p w14:paraId="034917DA" w14:textId="77777777" w:rsidR="00EB2FA3" w:rsidRPr="00EB2FA3" w:rsidRDefault="00EB2FA3" w:rsidP="00EB2FA3">
      <w:pPr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обеспечить готовность к профессиональному самосовершенствованию, развитию инновационного мышления, творческого потенциала и профессионального мастерства; </w:t>
      </w:r>
    </w:p>
    <w:p w14:paraId="2624A7EA" w14:textId="77777777" w:rsidR="00EB2FA3" w:rsidRPr="00EB2FA3" w:rsidRDefault="00EB2FA3" w:rsidP="00EB2FA3">
      <w:pPr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 сформулировать и решать задачи, возникающие в ходе научно-исследовательской деятельности, требующие углублённых профессиональных знаний;</w:t>
      </w:r>
    </w:p>
    <w:p w14:paraId="674A8BCF" w14:textId="77777777" w:rsidR="00EB2FA3" w:rsidRPr="00EB2FA3" w:rsidRDefault="00EB2FA3" w:rsidP="00EB2FA3">
      <w:pPr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библиографическую работу с привлечением современных информационных технологий.</w:t>
      </w:r>
    </w:p>
    <w:p w14:paraId="31E25FD6" w14:textId="77777777" w:rsidR="00EB2FA3" w:rsidRPr="00EB2FA3" w:rsidRDefault="00EB2FA3" w:rsidP="00EB2FA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837433" w14:textId="7F8EDED6" w:rsidR="00EB2FA3" w:rsidRPr="00EB2FA3" w:rsidRDefault="00EB2FA3" w:rsidP="00EB2FA3">
      <w:pPr>
        <w:numPr>
          <w:ilvl w:val="0"/>
          <w:numId w:val="4"/>
        </w:numPr>
        <w:suppressAutoHyphens/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производственной научно-исследовательской работы в структуре ООП ФГОС ВО</w:t>
      </w:r>
    </w:p>
    <w:p w14:paraId="520DB21A" w14:textId="77777777" w:rsidR="00EB2FA3" w:rsidRPr="00EB2FA3" w:rsidRDefault="00EB2FA3" w:rsidP="00EB2FA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Производственная научно-исследовательская работа осуществляется магистром на протяжении всего времени обучения в магистратуре (1,2,3 семестры). Общее количество часов специализированной подготовки магистров по направлению 05.04.02 «Методология преподавания географии», отведённое на НИР, составляет 288 часа, 36 зачетных единиц.</w:t>
      </w:r>
    </w:p>
    <w:p w14:paraId="727666A9" w14:textId="77777777" w:rsidR="00EB2FA3" w:rsidRPr="00EB2FA3" w:rsidRDefault="00EB2FA3" w:rsidP="00EB2FA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Выпускающая кафедра «География», на которой реализуется магистерская программа «Методология преподавания географии» определяет специальные требования к подготовке магистра по направлению «География»:</w:t>
      </w:r>
    </w:p>
    <w:p w14:paraId="434D4BB8" w14:textId="77777777" w:rsidR="00EB2FA3" w:rsidRPr="00EB2FA3" w:rsidRDefault="00EB2FA3" w:rsidP="00EB2FA3">
      <w:pPr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владение современной проблематикой данной отрасли знания;</w:t>
      </w:r>
    </w:p>
    <w:p w14:paraId="075EA219" w14:textId="77777777" w:rsidR="00EB2FA3" w:rsidRPr="00EB2FA3" w:rsidRDefault="00EB2FA3" w:rsidP="00EB2FA3">
      <w:pPr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знание истории развития конкретной научной проблемы, её роль и место в изучаемом научном направлении; </w:t>
      </w:r>
    </w:p>
    <w:p w14:paraId="547D3ACD" w14:textId="77777777" w:rsidR="00EB2FA3" w:rsidRPr="00EB2FA3" w:rsidRDefault="00EB2FA3" w:rsidP="00EB2FA3">
      <w:pPr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конкретных профессиональных знаний по научной проблеме, изучаемой магистром;</w:t>
      </w:r>
    </w:p>
    <w:p w14:paraId="63459A45" w14:textId="77777777" w:rsidR="00EB2FA3" w:rsidRPr="00EB2FA3" w:rsidRDefault="00EB2FA3" w:rsidP="00EB2FA3">
      <w:pPr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умение практически осуществлять научные исследования, экспериментальные работы в той или иной научной сфере, связанной с магистерской диссертацией; </w:t>
      </w:r>
    </w:p>
    <w:p w14:paraId="003C3411" w14:textId="77777777" w:rsidR="00EB2FA3" w:rsidRPr="00EB2FA3" w:rsidRDefault="00EB2FA3" w:rsidP="00EB2FA3">
      <w:pPr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работать с конкретными программными продуктами, ресурсами Интернета и т. п.</w:t>
      </w:r>
    </w:p>
    <w:p w14:paraId="20A63257" w14:textId="77777777" w:rsidR="00EB2FA3" w:rsidRPr="00EB2FA3" w:rsidRDefault="00EB2FA3" w:rsidP="00EB2FA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E5F5FF" w14:textId="77777777" w:rsidR="00EB2FA3" w:rsidRPr="00EB2FA3" w:rsidRDefault="00EB2FA3" w:rsidP="00EB2FA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1AF6F3" w14:textId="288A6F13" w:rsidR="00EB2FA3" w:rsidRDefault="00EB2FA3" w:rsidP="00EB2FA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D3E273" w14:textId="77777777" w:rsidR="00FD1415" w:rsidRPr="00EB2FA3" w:rsidRDefault="00FD1415" w:rsidP="00EB2FA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80B4C7" w14:textId="77777777" w:rsidR="00EB2FA3" w:rsidRPr="00EB2FA3" w:rsidRDefault="00EB2FA3" w:rsidP="00EB2FA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A3EA5E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62FB35" w14:textId="77777777" w:rsidR="00EB2FA3" w:rsidRPr="00EB2FA3" w:rsidRDefault="00EB2FA3" w:rsidP="00EB2FA3">
      <w:pPr>
        <w:numPr>
          <w:ilvl w:val="0"/>
          <w:numId w:val="4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Выполнение производственной научно-исследовательской работы</w:t>
      </w:r>
    </w:p>
    <w:p w14:paraId="274BD8AD" w14:textId="77777777" w:rsidR="00EB2FA3" w:rsidRPr="00EB2FA3" w:rsidRDefault="00EB2FA3" w:rsidP="00EB2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C43612" w14:textId="77777777" w:rsidR="00EB2FA3" w:rsidRPr="00EB2FA3" w:rsidRDefault="00EB2FA3" w:rsidP="00EB2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Научно-исследовательская работа выполняется магистром под руководством научного руководителя. Направление научно-исследовательской работы определяется в соответствии с магистерской программой и темой магистерской диссертации. </w:t>
      </w:r>
    </w:p>
    <w:p w14:paraId="395B267C" w14:textId="77777777" w:rsidR="00EB2FA3" w:rsidRPr="00EB2FA3" w:rsidRDefault="00EB2FA3" w:rsidP="00EB2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E023A2" w14:textId="77777777" w:rsidR="00EB2FA3" w:rsidRPr="00EB2FA3" w:rsidRDefault="00EB2FA3" w:rsidP="00EB2FA3">
      <w:pPr>
        <w:numPr>
          <w:ilvl w:val="0"/>
          <w:numId w:val="4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Компетенции магистра, формируемые в результате выполнения производственной научно-исследовательской работы</w:t>
      </w:r>
    </w:p>
    <w:p w14:paraId="33F6D446" w14:textId="77777777" w:rsidR="00DD7D0E" w:rsidRPr="00DD7D0E" w:rsidRDefault="00DD7D0E" w:rsidP="00DD7D0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DD7D0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ОПК-6; ОПК-7; ПК-1; ПК-2; ПК-3; ПК-4; ПК-5</w:t>
      </w:r>
    </w:p>
    <w:p w14:paraId="49C3EDB8" w14:textId="77777777" w:rsidR="00EB2FA3" w:rsidRPr="00EB2FA3" w:rsidRDefault="00EB2FA3" w:rsidP="00EB2F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838D06" w14:textId="19ABA169" w:rsidR="00EB2FA3" w:rsidRPr="00EB2FA3" w:rsidRDefault="00EB2FA3" w:rsidP="00EB2F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результате выполнения программы НИР магистр согласно ФГОС ВПО по направлению 05.04.02 «География» приобретает следующие практические навыки, умения, общекультурные и профессиональные </w:t>
      </w:r>
      <w:r w:rsidR="00A27FAB"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компетенции: ОПК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B17CD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,7, ПК – 1,</w:t>
      </w:r>
      <w:r w:rsidR="00B17CD3">
        <w:rPr>
          <w:rFonts w:ascii="Times New Roman" w:eastAsia="Times New Roman" w:hAnsi="Times New Roman" w:cs="Times New Roman"/>
          <w:sz w:val="24"/>
          <w:szCs w:val="24"/>
          <w:lang w:eastAsia="ar-SA"/>
        </w:rPr>
        <w:t>2,3,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4,5.</w:t>
      </w:r>
    </w:p>
    <w:p w14:paraId="5DC60F92" w14:textId="77777777" w:rsidR="00EB2FA3" w:rsidRPr="00EB2FA3" w:rsidRDefault="00EB2FA3" w:rsidP="00EB2F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5"/>
        <w:gridCol w:w="8119"/>
      </w:tblGrid>
      <w:tr w:rsidR="00EB2FA3" w:rsidRPr="00EB2FA3" w14:paraId="31704DBB" w14:textId="77777777" w:rsidTr="00B17CD3">
        <w:tc>
          <w:tcPr>
            <w:tcW w:w="1225" w:type="dxa"/>
          </w:tcPr>
          <w:p w14:paraId="12503F90" w14:textId="7E46B005" w:rsidR="00EB2FA3" w:rsidRPr="00EB2FA3" w:rsidRDefault="00EB2FA3" w:rsidP="00EB2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ОПК-</w:t>
            </w:r>
            <w:r w:rsidR="00B17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119" w:type="dxa"/>
          </w:tcPr>
          <w:p w14:paraId="2BA343E4" w14:textId="1D6DAFCE" w:rsidR="00EB2FA3" w:rsidRPr="00EB2FA3" w:rsidRDefault="00B17CD3" w:rsidP="00EB2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7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способностью использовать методы оценки репрезентативности материала, объема выборок при проведении количественных исследований, статистические методы сравнения полученных данных и определения закономерностей</w:t>
            </w:r>
          </w:p>
        </w:tc>
      </w:tr>
      <w:tr w:rsidR="00EB2FA3" w:rsidRPr="00EB2FA3" w14:paraId="417B583A" w14:textId="77777777" w:rsidTr="00B17CD3">
        <w:tc>
          <w:tcPr>
            <w:tcW w:w="1225" w:type="dxa"/>
          </w:tcPr>
          <w:p w14:paraId="3C62D8D9" w14:textId="77777777" w:rsidR="00EB2FA3" w:rsidRPr="00EB2FA3" w:rsidRDefault="00EB2FA3" w:rsidP="00EB2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ОПК-7</w:t>
            </w:r>
          </w:p>
        </w:tc>
        <w:tc>
          <w:tcPr>
            <w:tcW w:w="8119" w:type="dxa"/>
          </w:tcPr>
          <w:p w14:paraId="3725D579" w14:textId="25D142D3" w:rsidR="00EB2FA3" w:rsidRPr="00B17CD3" w:rsidRDefault="00B17CD3" w:rsidP="00EB2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17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способностью к самостоятельной научно-исследовательской работе и работе в научном коллективе, способностью порождать новые идеи (креативность)</w:t>
            </w:r>
          </w:p>
        </w:tc>
      </w:tr>
      <w:tr w:rsidR="00B17CD3" w:rsidRPr="00EB2FA3" w14:paraId="410A4F37" w14:textId="77777777" w:rsidTr="00B17CD3">
        <w:tc>
          <w:tcPr>
            <w:tcW w:w="1225" w:type="dxa"/>
          </w:tcPr>
          <w:p w14:paraId="33F477AC" w14:textId="0947ABFB" w:rsidR="00B17CD3" w:rsidRPr="00EB2FA3" w:rsidRDefault="00B17CD3" w:rsidP="00B17C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ПК-1</w:t>
            </w:r>
          </w:p>
        </w:tc>
        <w:tc>
          <w:tcPr>
            <w:tcW w:w="8119" w:type="dxa"/>
          </w:tcPr>
          <w:p w14:paraId="449FC9B7" w14:textId="57680C3C" w:rsidR="00B17CD3" w:rsidRPr="00B17CD3" w:rsidRDefault="00B17CD3" w:rsidP="00B17C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17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способностью формулировать проблемы, задачи и методы комплексных и отраслевых географических научных исследований; получать новые достоверные факты на основе наблюдений, опытов, научного анализа эмпирических данных, реферировать научные труды в области общей и отраслевой географии, составлять аналитические обзоры накопленных сведений в мировой науке и производственной деятельности, обобщать полученные результаты в контексте ранее накопленных в науке знаний; формулировать выводы и практические рекомендации на основе репрезентативных и оригинальных результатов исследований</w:t>
            </w:r>
          </w:p>
        </w:tc>
      </w:tr>
      <w:tr w:rsidR="00B17CD3" w:rsidRPr="00EB2FA3" w14:paraId="3E4F0EBF" w14:textId="77777777" w:rsidTr="00B17CD3">
        <w:tc>
          <w:tcPr>
            <w:tcW w:w="1225" w:type="dxa"/>
          </w:tcPr>
          <w:p w14:paraId="438DD3BC" w14:textId="1B4C6727" w:rsidR="00B17CD3" w:rsidRPr="00EB2FA3" w:rsidRDefault="00B17CD3" w:rsidP="00B17C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119" w:type="dxa"/>
          </w:tcPr>
          <w:p w14:paraId="3300BC92" w14:textId="1CEAE97D" w:rsidR="00B17CD3" w:rsidRPr="00B17CD3" w:rsidRDefault="00B17CD3" w:rsidP="00B17C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17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способностью творчески использовать в научной и производственно-технологической деятельности знания фундаментальных и прикладных разделов специальных дисциплин программы магистратуры</w:t>
            </w:r>
          </w:p>
        </w:tc>
      </w:tr>
      <w:tr w:rsidR="00B17CD3" w:rsidRPr="00EB2FA3" w14:paraId="43E5DAC4" w14:textId="77777777" w:rsidTr="00B17CD3">
        <w:tc>
          <w:tcPr>
            <w:tcW w:w="1225" w:type="dxa"/>
          </w:tcPr>
          <w:p w14:paraId="160667F8" w14:textId="3DFDCD01" w:rsidR="00B17CD3" w:rsidRPr="00EB2FA3" w:rsidRDefault="00B17CD3" w:rsidP="00B17C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119" w:type="dxa"/>
          </w:tcPr>
          <w:p w14:paraId="0ECF5B15" w14:textId="45C06029" w:rsidR="00B17CD3" w:rsidRPr="00EB2FA3" w:rsidRDefault="00B17CD3" w:rsidP="00B17C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7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владением основами проектирования, экспертно-аналитической деятельности и выполнения комплексных и отраслевых географических исследований на мировом, национальном, региональном и локальном уровнях с использованием современных подходов и методов, аппаратуры и вычислительных комплексов (в соответствии с направленностью (профилем) программы магистратуры)</w:t>
            </w:r>
          </w:p>
        </w:tc>
      </w:tr>
      <w:tr w:rsidR="00EB2FA3" w:rsidRPr="00EB2FA3" w14:paraId="5CD80B6F" w14:textId="77777777" w:rsidTr="00B17CD3">
        <w:tc>
          <w:tcPr>
            <w:tcW w:w="1225" w:type="dxa"/>
          </w:tcPr>
          <w:p w14:paraId="79F589D4" w14:textId="77777777" w:rsidR="00EB2FA3" w:rsidRPr="00EB2FA3" w:rsidRDefault="00EB2FA3" w:rsidP="00EB2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8119" w:type="dxa"/>
          </w:tcPr>
          <w:p w14:paraId="5BB57F0D" w14:textId="3334FFB4" w:rsidR="00EB2FA3" w:rsidRPr="00EB2FA3" w:rsidRDefault="00B17CD3" w:rsidP="00EB2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7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способностью использовать современные методы обработки и интерпретации общей и отраслевой географической информации при проведении научных и прикладных исследований</w:t>
            </w:r>
          </w:p>
        </w:tc>
      </w:tr>
      <w:tr w:rsidR="00EB2FA3" w:rsidRPr="00EB2FA3" w14:paraId="5821F4D7" w14:textId="77777777" w:rsidTr="00B17CD3">
        <w:tc>
          <w:tcPr>
            <w:tcW w:w="1225" w:type="dxa"/>
          </w:tcPr>
          <w:p w14:paraId="673B88E0" w14:textId="77777777" w:rsidR="00EB2FA3" w:rsidRPr="00EB2FA3" w:rsidRDefault="00EB2FA3" w:rsidP="00EB2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8119" w:type="dxa"/>
          </w:tcPr>
          <w:p w14:paraId="71FED443" w14:textId="2D0C8FCB" w:rsidR="00EB2FA3" w:rsidRPr="00EB2FA3" w:rsidRDefault="00B17CD3" w:rsidP="00EB2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7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владением знаниями об истории географических наук, методологических основах и теоретических проблемах географии и подходах к их решению в исторической ретроспективе, понимать современные проблемы географической науки и использовать фундаментальные географические представления в сфере профессиональной деятельности</w:t>
            </w:r>
          </w:p>
        </w:tc>
      </w:tr>
    </w:tbl>
    <w:p w14:paraId="29BAC887" w14:textId="77777777" w:rsidR="00EB2FA3" w:rsidRPr="00EB2FA3" w:rsidRDefault="00EB2FA3" w:rsidP="00EB2FA3">
      <w:pPr>
        <w:numPr>
          <w:ilvl w:val="0"/>
          <w:numId w:val="4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научно-исследовательской работы магистра</w:t>
      </w:r>
    </w:p>
    <w:p w14:paraId="7DABB682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НИР определяется кафедрой «География», осуществляющей магистерскую подготовку. НИР в каждом семестре  может осуществляться в следующих формах:</w:t>
      </w:r>
    </w:p>
    <w:p w14:paraId="3F85A6C4" w14:textId="77777777" w:rsidR="00EB2FA3" w:rsidRPr="00EB2FA3" w:rsidRDefault="00EB2FA3" w:rsidP="00EB2FA3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выполнение заданий научного руководителя в соответствии с утверждённым индивидуальным планом НИР;</w:t>
      </w:r>
    </w:p>
    <w:p w14:paraId="055B8BB1" w14:textId="77777777" w:rsidR="00EB2FA3" w:rsidRPr="00EB2FA3" w:rsidRDefault="00EB2FA3" w:rsidP="00EB2FA3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осуществление самостоятельного исследования по актуальной проблеме в рамках магистерской диссертации;</w:t>
      </w:r>
    </w:p>
    <w:p w14:paraId="240ABAA7" w14:textId="77777777" w:rsidR="00EB2FA3" w:rsidRPr="00EB2FA3" w:rsidRDefault="00EB2FA3" w:rsidP="00EB2FA3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научно-исследовательских работах, выполняемых кафедрой (по грантам или в рамках договоров с др. организациями);</w:t>
      </w:r>
    </w:p>
    <w:p w14:paraId="4AA758BB" w14:textId="77777777" w:rsidR="00EB2FA3" w:rsidRPr="00EB2FA3" w:rsidRDefault="00EB2FA3" w:rsidP="00EB2FA3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выступление на научно-практических конференциях, участие в работе круглых столов, проводимых на факультете, в университете, а также в других вузах;</w:t>
      </w:r>
    </w:p>
    <w:p w14:paraId="1103E364" w14:textId="77777777" w:rsidR="00EB2FA3" w:rsidRPr="00EB2FA3" w:rsidRDefault="00EB2FA3" w:rsidP="00EB2FA3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самостоятельное проведение семинаров по актуальной проблематике;</w:t>
      </w:r>
    </w:p>
    <w:p w14:paraId="5D37248E" w14:textId="77777777" w:rsidR="00EB2FA3" w:rsidRPr="00EB2FA3" w:rsidRDefault="00EB2FA3" w:rsidP="00EB2FA3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конкурсах научно-исследовательских работ;</w:t>
      </w:r>
    </w:p>
    <w:p w14:paraId="27824264" w14:textId="77777777" w:rsidR="00EB2FA3" w:rsidRPr="00EB2FA3" w:rsidRDefault="00EB2FA3" w:rsidP="00EB2FA3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и публикация тезисов докладов, научных статей;</w:t>
      </w:r>
    </w:p>
    <w:p w14:paraId="4B39B1E5" w14:textId="77777777" w:rsidR="00EB2FA3" w:rsidRPr="00EB2FA3" w:rsidRDefault="00EB2FA3" w:rsidP="00EB2FA3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ведение библиографической работы с привлечением современных информационных и коммуникационных технологий;</w:t>
      </w:r>
    </w:p>
    <w:p w14:paraId="7F6A8789" w14:textId="77777777" w:rsidR="00EB2FA3" w:rsidRPr="00EB2FA3" w:rsidRDefault="00EB2FA3" w:rsidP="00EB2FA3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и защита магистерской диссертации.</w:t>
      </w:r>
    </w:p>
    <w:p w14:paraId="34DEA1CF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Научный руково</w:t>
      </w:r>
      <w:r w:rsidRPr="00EB2FA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дитель магистерской программы устанавливает обязательный перечень 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форм научно-исследовательской работы (в том числе необходимых для получения зачётов по научно-исследовательской работе в семестрах). Примерный перечень форм научно-исследовательской работы магистров приводится в Приложении 1.</w:t>
      </w:r>
    </w:p>
    <w:p w14:paraId="5BF25299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С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одержание научно-исследовательской работы магистра в каждом семестре указывается в Индивидуальном плане научно-исследовательской работы магистра (Приложение 2). План научно-исследовательской работы разрабатывается магистром под руководством научного руководителя, утверждается на заседании кафедры и фиксируется по каждому семестру в отчете по научно-исследовательской работе.</w:t>
      </w:r>
    </w:p>
    <w:p w14:paraId="7A578D99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</w:p>
    <w:p w14:paraId="0BE01481" w14:textId="77777777" w:rsidR="00EB2FA3" w:rsidRPr="00EB2FA3" w:rsidRDefault="00EB2FA3" w:rsidP="00EB2FA3">
      <w:pPr>
        <w:numPr>
          <w:ilvl w:val="0"/>
          <w:numId w:val="4"/>
        </w:numPr>
        <w:suppressAutoHyphens/>
        <w:spacing w:after="0" w:line="240" w:lineRule="auto"/>
        <w:ind w:left="0"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Сроки проведения и основные этапы производственной научно-исследовательской работы магистра</w:t>
      </w:r>
    </w:p>
    <w:p w14:paraId="2E7F5E53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52583D" w14:textId="77777777" w:rsidR="00EB2FA3" w:rsidRPr="00EB2FA3" w:rsidRDefault="00EB2FA3" w:rsidP="00EB2FA3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НИР магистрами выполняется на протяжении всего периода обучения в магистратуре. Основными этапами НИР являются: </w:t>
      </w:r>
      <w:r w:rsidRPr="00EB2F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планирование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ознакомление с тематикой научно-исследовательских работ в данной сфере, выбор магистром темы исследования; </w:t>
      </w:r>
      <w:r w:rsidRPr="00EB2F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выполнение научно-исследовательской работы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Pr="00EB2F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корректировка плана проведения НИР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полученными результатами; </w:t>
      </w:r>
      <w:r w:rsidRPr="00EB2F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составление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2F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отчета о научно-исследовательской работе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3); </w:t>
      </w:r>
      <w:r w:rsidRPr="00EB2F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публичная защита выполненной работы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D0FFDF1" w14:textId="77777777" w:rsidR="00EB2FA3" w:rsidRPr="00EB2FA3" w:rsidRDefault="00EB2FA3" w:rsidP="00EB2FA3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Результатом научно-исследовательской работы магистров в </w:t>
      </w:r>
      <w:r w:rsidRPr="00EB2FA3">
        <w:rPr>
          <w:rFonts w:ascii="Times New Roman" w:eastAsia="Times New Roman" w:hAnsi="Times New Roman" w:cs="Times New Roman"/>
          <w:spacing w:val="4"/>
          <w:sz w:val="24"/>
          <w:szCs w:val="24"/>
          <w:u w:val="single"/>
          <w:lang w:eastAsia="ar-SA"/>
        </w:rPr>
        <w:t>первом семестре</w:t>
      </w:r>
      <w:r w:rsidRPr="00EB2FA3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 является:</w:t>
      </w:r>
    </w:p>
    <w:p w14:paraId="498DE1F7" w14:textId="77777777" w:rsidR="00EB2FA3" w:rsidRPr="00EB2FA3" w:rsidRDefault="00EB2FA3" w:rsidP="00EB2FA3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библиографический список по </w:t>
      </w:r>
      <w:r w:rsidRPr="00EB2FA3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>выбранному направлению исследования;</w:t>
      </w:r>
    </w:p>
    <w:p w14:paraId="63228B48" w14:textId="77777777" w:rsidR="00EB2FA3" w:rsidRPr="00EB2FA3" w:rsidRDefault="00EB2FA3" w:rsidP="00EB2FA3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выступление 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(с предоставлением тезисов доклада) </w:t>
      </w:r>
      <w:r w:rsidRPr="00EB2FA3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>на заседании кафедры.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</w:p>
    <w:p w14:paraId="3F463F18" w14:textId="77777777" w:rsidR="00EB2FA3" w:rsidRPr="00EB2FA3" w:rsidRDefault="00EB2FA3" w:rsidP="00EB2FA3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Во 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ar-SA"/>
        </w:rPr>
        <w:t>втором семестре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осуществляется сбор фактического материала для проведения диссертационного исследования. </w:t>
      </w:r>
      <w:r w:rsidRPr="00EB2FA3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>Ре</w:t>
      </w:r>
      <w:r w:rsidRPr="00EB2FA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зультатами научно-исследовательской работы в этом семестре</w:t>
      </w:r>
      <w:r w:rsidRPr="00EB2FA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являются: ут</w:t>
      </w:r>
      <w:r w:rsidRPr="00EB2FA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вержденная тема диссертации; утвержденный план-график работы над диссертацией с 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указанием основных мероприятий и сроков их реализации (Приложение 4); постановка це</w:t>
      </w:r>
      <w:r w:rsidRPr="00EB2FA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лей и задач диссертационного исследования; определение объекта и пред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мета исследования; обоснование актуальности выбранной темы; </w:t>
      </w:r>
      <w:r w:rsidRPr="00EB2FA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характеристика современного состояния изучаемой проблемы; характе</w:t>
      </w:r>
      <w:r w:rsidRPr="00EB2FA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ристика методологического аппарата, который предполагается использо</w:t>
      </w:r>
      <w:r w:rsidRPr="00EB2FA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вать;  изучение основных литературных источников, которые бу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дут использованы в качестве теоретической базы исследования; публикация статьи по теме диссертационного исследования.</w:t>
      </w:r>
    </w:p>
    <w:p w14:paraId="04EF51D1" w14:textId="77777777" w:rsidR="00EB2FA3" w:rsidRPr="00EB2FA3" w:rsidRDefault="00EB2FA3" w:rsidP="00EB2FA3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EB2F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третьем семестре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завершается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сбор фактического материала для диссертационной работы, включая разработку методологии сбора данных, методов обработки результатов, 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оценку их достоверности и достаточности для завершения работы над дис</w:t>
      </w:r>
      <w:r w:rsidRPr="00EB2FA3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сертацией. </w:t>
      </w:r>
      <w:r w:rsidRPr="00EB2FA3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lastRenderedPageBreak/>
        <w:t>Результатом научно-исследовательской работы в 3-м семестре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является подробный обзор литературы по теме диссертационного исследования, основанный на актуальных научно-исследовательских  отечественных и зарубежных публикациях и содержащий анализ основных результатов и положений, полученных 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ведущими специалистами в области проводимого исследования; оценку их 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применимости в рамках диссертационного исследования, а также предполагаемый личный вклад автора в разработку темы. Основу обзора литературы должны составлять источники, раскрывающие теоретические аспекты изучаемого вопроса, в первую очередь, научные монографии и статьи 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научных журналов. </w:t>
      </w:r>
    </w:p>
    <w:p w14:paraId="6C226716" w14:textId="77777777" w:rsidR="00EB2FA3" w:rsidRPr="00EB2FA3" w:rsidRDefault="00EB2FA3" w:rsidP="00EB2FA3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Результатом НИР является подготовка окончательного текста магистерской диссертации, с обязательной формулировкой основных защищаемых положений. Результаты НИР нужно представить на научном семинаре кафедры «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География</w:t>
      </w:r>
      <w:r w:rsidRPr="00EB2FA3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».</w:t>
      </w:r>
    </w:p>
    <w:p w14:paraId="7ED99E9D" w14:textId="77777777" w:rsidR="00EB2FA3" w:rsidRPr="00EB2FA3" w:rsidRDefault="00EB2FA3" w:rsidP="00EB2FA3">
      <w:pPr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t xml:space="preserve">Методические рекомендации для  </w:t>
      </w: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магистров по составлению отчётов по производственной научно-исследовательской работе</w:t>
      </w:r>
    </w:p>
    <w:p w14:paraId="7DA6F554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итогам выполнения НИР в семестре магистру необходимо представить отчёт для утверждения научному руководителю. Затем отчет передается на кафедру «География». </w:t>
      </w:r>
    </w:p>
    <w:p w14:paraId="091E80F2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отчете за </w:t>
      </w:r>
      <w:r w:rsidRPr="00EB2F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 семестр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нужно написать о направлении диссертационного исследования, указать количество монографий, научных статей, авторефератов диссертаций, выбранных для последующего анализа. Отметить выступление на научно-практической конференции (круглом столе). К отчету необходимо приложить библиографический список по направлению диссертационного исследования, а также текст выступления (доклада) на конференции (круглом столе). Объем доклада не должен превышать 3-х страниц формата А4, написанных шрифтом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Times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New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Roman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 с междустрочным интервалом 1,5. </w:t>
      </w:r>
    </w:p>
    <w:p w14:paraId="724566E7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Отчет за </w:t>
      </w:r>
      <w:r w:rsidRPr="00EB2F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 семестр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форме может представлять Введение к диссертационной работе, в котором отражается актуальность, объект, предмет и методы исследования. К отчету прилагается статья по теме диссертационного исследования. Примерный объем статьи – 4 - 6 страницы формата А4, написанных шрифтом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Times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New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Roman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 с междустрочным интервалом 1,5.</w:t>
      </w:r>
    </w:p>
    <w:p w14:paraId="6B89A573" w14:textId="74794AB6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отчете за </w:t>
      </w:r>
      <w:r w:rsidRPr="00EB2F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 семестр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нужно кратко в виде тезисов (не более 2-х страниц) изложить результаты обзора теоретических положений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, полученных 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ведущими специалистами в области проводимого исследования, дать оценку их 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применимости в рамках диссертационного исследования, указать, какой личный вклад вносит магистр в разработку темы. Необходимо о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тметить выступление на научно-практических конференциях. К отчету прилагается статья по теме диссертационного исследования. По форме это может быть Глава 1 диссертационного исследования. Примерный объем статьи – 20 страниц формата А4, написанных шрифтом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Times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New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Roman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 с междустрочным интервалом 1,5., предоставление  текста готовой магистерской диссертации, выступление на научном семинаре кафедры «</w:t>
      </w:r>
      <w:r w:rsidR="00A27FAB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еография». Отчёт сопровождается презентацией доклада.</w:t>
      </w:r>
    </w:p>
    <w:p w14:paraId="1A9D1E99" w14:textId="77777777" w:rsidR="00EB2FA3" w:rsidRPr="00EB2FA3" w:rsidRDefault="00EB2FA3" w:rsidP="00EB2F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AB83C3" w14:textId="77777777" w:rsidR="00EB2FA3" w:rsidRPr="00EB2FA3" w:rsidRDefault="00EB2FA3" w:rsidP="00EB2FA3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t xml:space="preserve">Руководство и контроль </w:t>
      </w:r>
    </w:p>
    <w:p w14:paraId="06EAA1D1" w14:textId="77777777" w:rsidR="00EB2FA3" w:rsidRPr="00EB2FA3" w:rsidRDefault="00EB2FA3" w:rsidP="00EB2FA3">
      <w:pPr>
        <w:shd w:val="clear" w:color="auto" w:fill="FFFFFF"/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t xml:space="preserve">производственной научно-исследовательской работой </w:t>
      </w: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магистров</w:t>
      </w:r>
    </w:p>
    <w:p w14:paraId="724E7776" w14:textId="77777777" w:rsidR="00EB2FA3" w:rsidRPr="00EB2FA3" w:rsidRDefault="00EB2FA3" w:rsidP="00EB2FA3">
      <w:pPr>
        <w:shd w:val="clear" w:color="auto" w:fill="FFFFFF"/>
        <w:tabs>
          <w:tab w:val="left" w:pos="851"/>
          <w:tab w:val="left" w:pos="1276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Руководство общей программой НИР и индивидуальной частью программы (написание магистерской диссертации) осуществляется научным руководителем магистерской диссертации. </w:t>
      </w:r>
      <w:r w:rsidRPr="00EB2FA3">
        <w:rPr>
          <w:rFonts w:ascii="Times New Roman" w:eastAsia="Times New Roman" w:hAnsi="Times New Roman" w:cs="Times New Roman"/>
          <w:spacing w:val="11"/>
          <w:sz w:val="24"/>
          <w:szCs w:val="24"/>
          <w:lang w:eastAsia="ar-SA"/>
        </w:rPr>
        <w:t>Обсуждение плана и промежуточных результатов НИР</w:t>
      </w:r>
      <w:r w:rsidRPr="00EB2FA3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проводится на выпускающей </w:t>
      </w:r>
      <w:r w:rsidRPr="00EB2FA3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кафедре «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География</w:t>
      </w:r>
      <w:r w:rsidRPr="00EB2FA3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»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B2FA3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Результаты научно-исследовательской работы должны быть оформлены в письменном отчете и представлены для утверждения научному руководителю. Отчет о научно-исследовательской работе магистра, подписанный научным руководителем, должен быть представлен на выпускающую кафедру.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отчету прилагаются ксерокопии статей, тезисы докладов, опубликованных за текущий семестр, тексты докладов и выступлений магистров на научно-практических конференциях (круглых столах). </w:t>
      </w:r>
      <w:r w:rsidRPr="00EB2FA3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Магистры, не предоставившие в срок отчета о научно-исследовательской работе и не получившие зачета, к сдаче экзаменов и </w:t>
      </w:r>
      <w:r w:rsidRPr="00EB2FA3">
        <w:rPr>
          <w:rFonts w:ascii="Times New Roman" w:eastAsia="Batang" w:hAnsi="Times New Roman" w:cs="Times New Roman"/>
          <w:sz w:val="24"/>
          <w:szCs w:val="24"/>
          <w:lang w:eastAsia="ar-SA"/>
        </w:rPr>
        <w:lastRenderedPageBreak/>
        <w:t xml:space="preserve">предзащите магистерской диссертации не допускаются. 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результатам выполнения утвержденного плана научно-исследовательской работы магистра в семестре, магистру выставляется итоговая оценка («зачтено» / «не зачтено»). Кафедра </w:t>
      </w:r>
      <w:r w:rsidRPr="00EB2FA3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«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География</w:t>
      </w:r>
      <w:r w:rsidRPr="00EB2FA3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»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составляет расписание информационных собраний и индивидуальных и групповых контрольных занятий для магистров. Данные мероприятия обязательны для посещения всеми магистрами.</w:t>
      </w:r>
    </w:p>
    <w:p w14:paraId="4749CDF9" w14:textId="77777777" w:rsidR="00EB2FA3" w:rsidRPr="00EB2FA3" w:rsidRDefault="00EB2FA3" w:rsidP="00EB2FA3">
      <w:pPr>
        <w:shd w:val="clear" w:color="auto" w:fill="FFFFFF"/>
        <w:tabs>
          <w:tab w:val="left" w:pos="851"/>
          <w:tab w:val="left" w:pos="1276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6F96B5" w14:textId="77777777" w:rsidR="00EB2FA3" w:rsidRPr="00EB2FA3" w:rsidRDefault="00EB2FA3" w:rsidP="00EB2FA3">
      <w:pPr>
        <w:shd w:val="clear" w:color="auto" w:fill="FFFFFF"/>
        <w:tabs>
          <w:tab w:val="left" w:pos="851"/>
          <w:tab w:val="left" w:pos="1276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F58202" w14:textId="77777777" w:rsidR="00EB2FA3" w:rsidRPr="00EB2FA3" w:rsidRDefault="00EB2FA3" w:rsidP="00EB2FA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F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Учебно-методическое обеспечение производственной научно-исследовательской работы</w:t>
      </w:r>
    </w:p>
    <w:p w14:paraId="69896210" w14:textId="77777777" w:rsidR="00EB2FA3" w:rsidRPr="00EB2FA3" w:rsidRDefault="00EB2FA3" w:rsidP="00EB2F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ABB18A" w14:textId="7657DBD6" w:rsidR="00EB2FA3" w:rsidRPr="00A27FAB" w:rsidRDefault="00EB2FA3" w:rsidP="00EB2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2F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 xml:space="preserve">Горбанёв В.А. Общественная география зарубежного мира и России [Электронный ресурс]: учебник для студентов вузов, обучающихся по специальностям «Экономика», «Социально-экономическая география» и «Природопользование» / — Электрон. текстовые данные. — М.: ЮНИТИ-ДАНА, 2015. — 487 c. — 978-5-238-02488-2. — Режим доступа: </w:t>
      </w:r>
      <w:hyperlink r:id="rId7" w:history="1">
        <w:r w:rsidRPr="00A27FAB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http://www.iprbookshop.ru/59467.html</w:t>
        </w:r>
      </w:hyperlink>
    </w:p>
    <w:p w14:paraId="5EC6AA7C" w14:textId="239987EC" w:rsidR="00EB2FA3" w:rsidRPr="00A27FAB" w:rsidRDefault="00EB2FA3" w:rsidP="00EB2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2F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 xml:space="preserve">Гулак А.С. Введение в экономическую географию и регионалистику [Электронный ресурс]: учебное пособие /— Электрон. текстовые данные. — Симферополь: Университет экономики и управления, 2017. — 158 c. — 2227-8397. — Режим доступа: </w:t>
      </w:r>
      <w:hyperlink r:id="rId8" w:history="1">
        <w:r w:rsidRPr="00A27FAB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http://www.iprbookshop.ru/73275.html</w:t>
        </w:r>
      </w:hyperlink>
    </w:p>
    <w:p w14:paraId="06874F76" w14:textId="77777777" w:rsidR="00EB2FA3" w:rsidRPr="00EB2FA3" w:rsidRDefault="00EB2FA3" w:rsidP="00EB2F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Науки о Земле: Учебное пособие / Г.К. Климов, А.И. Климова. - М.: ИНФРА-М, 2012. – 390 с.http://znanium.com/bookread.phpbook=237608</w:t>
      </w:r>
    </w:p>
    <w:p w14:paraId="10001160" w14:textId="2E16367F" w:rsidR="00EB2FA3" w:rsidRPr="00EB2FA3" w:rsidRDefault="00EB2FA3" w:rsidP="00EB2F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Петрова Н. Н. География (современный мир): Учебник / 3-e изд., перераб. И доп. - М.: Форум, 2008. - 224 с http://znanium.com/bookread.phpbook=163109</w:t>
      </w:r>
    </w:p>
    <w:p w14:paraId="70AF8CFB" w14:textId="77777777" w:rsidR="00EB2FA3" w:rsidRPr="00EB2FA3" w:rsidRDefault="00EB2FA3" w:rsidP="00EB2FA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FA3">
        <w:rPr>
          <w:rFonts w:ascii="Times New Roman" w:eastAsia="Calibri" w:hAnsi="Times New Roman" w:cs="Times New Roman"/>
          <w:sz w:val="24"/>
          <w:szCs w:val="24"/>
        </w:rPr>
        <w:t xml:space="preserve">Жучкова В.К., Раковская Э.М. Методы комплексных экономико-географических исследований: Учеб. пособие для студ. вузов. М.: Издательский центр «Академия», 2004.  368 с. </w:t>
      </w:r>
    </w:p>
    <w:p w14:paraId="19C07D6F" w14:textId="77777777" w:rsidR="00EB2FA3" w:rsidRPr="00EB2FA3" w:rsidRDefault="00EB2FA3" w:rsidP="00EB2FA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FA3">
        <w:rPr>
          <w:rFonts w:ascii="Times New Roman" w:eastAsia="Calibri" w:hAnsi="Times New Roman" w:cs="Times New Roman"/>
          <w:sz w:val="24"/>
          <w:szCs w:val="24"/>
        </w:rPr>
        <w:t xml:space="preserve">Кузин Ф. А. Диссертация: Методика написания. Правила оформления. Порядок защиты: Практ. пособие для докторантов, аспирантов и магистров.  М.: Ось-89, 2000. 320 с. </w:t>
      </w:r>
    </w:p>
    <w:p w14:paraId="0898D5BB" w14:textId="77777777" w:rsidR="00EB2FA3" w:rsidRPr="00EB2FA3" w:rsidRDefault="00EB2FA3" w:rsidP="00EB2FA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FA3">
        <w:rPr>
          <w:rFonts w:ascii="Times New Roman" w:eastAsia="Calibri" w:hAnsi="Times New Roman" w:cs="Times New Roman"/>
          <w:sz w:val="24"/>
          <w:szCs w:val="24"/>
        </w:rPr>
        <w:t xml:space="preserve">Пузаченко Ю.Г. Математические методы в экологических и географических исследованиях: учебное пособие. М.: Академия, 2004. </w:t>
      </w:r>
    </w:p>
    <w:p w14:paraId="6A4C2892" w14:textId="77777777" w:rsidR="00EB2FA3" w:rsidRPr="00EB2FA3" w:rsidRDefault="00EB2FA3" w:rsidP="00EB2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Степанюга Н.А. Социально-экономическая география зарубежных стран [Электронный ресурс] : учебное пособие / Н.А. Степанюга, З.Я. Андриевская. — Электрон. текстовые данные. — Минск: Вышэйшая школа, 2008. — 477 c. — 978-985-06-1388-2. — Режим доступа: http://www.iprbookshop.ru/20143.html</w:t>
      </w:r>
    </w:p>
    <w:p w14:paraId="06BD4761" w14:textId="77777777" w:rsidR="00EB2FA3" w:rsidRPr="00EB2FA3" w:rsidRDefault="00EB2FA3" w:rsidP="00EB2FA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FA3">
        <w:rPr>
          <w:rFonts w:ascii="Times New Roman" w:eastAsia="Calibri" w:hAnsi="Times New Roman" w:cs="Times New Roman"/>
          <w:sz w:val="24"/>
          <w:szCs w:val="24"/>
        </w:rPr>
        <w:t xml:space="preserve">Францифоров Ю. В., Павлова Е. П. От реферата к курсовой, от диплома к диссертации. Практическое руководство по подготовке, изложению и защите научных работ. М.: Книга-Сервис, 2003. 128 с. </w:t>
      </w:r>
    </w:p>
    <w:p w14:paraId="2667FBA7" w14:textId="77777777" w:rsidR="00EB2FA3" w:rsidRPr="00EB2FA3" w:rsidRDefault="00EB2FA3" w:rsidP="00EB2FA3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Calibri" w:hAnsi="Times New Roman" w:cs="Times New Roman"/>
          <w:sz w:val="24"/>
          <w:szCs w:val="24"/>
        </w:rPr>
      </w:pPr>
    </w:p>
    <w:p w14:paraId="7E2DFDF8" w14:textId="77777777" w:rsidR="00EB2FA3" w:rsidRPr="00EB2FA3" w:rsidRDefault="00EB2FA3" w:rsidP="00EB2FA3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B2FA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Реестры электронных библиотечных ресурсов</w:t>
      </w:r>
    </w:p>
    <w:p w14:paraId="45751E29" w14:textId="77777777" w:rsidR="00EB2FA3" w:rsidRPr="00EB2FA3" w:rsidRDefault="00EB2FA3" w:rsidP="00EB2FA3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912E988" w14:textId="77777777" w:rsidR="00EB2FA3" w:rsidRPr="00EB2FA3" w:rsidRDefault="00EB2FA3" w:rsidP="00EB2FA3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EB2FA3">
        <w:rPr>
          <w:rFonts w:ascii="Times New Roman" w:eastAsia="Calibri" w:hAnsi="Times New Roman" w:cs="Times New Roman"/>
          <w:sz w:val="24"/>
          <w:szCs w:val="24"/>
        </w:rPr>
        <w:t>РГБ (открытая электронная библиотека диссертаций)  http://diss.rsl.ru</w:t>
      </w:r>
    </w:p>
    <w:p w14:paraId="2595C9B2" w14:textId="77777777" w:rsidR="00EB2FA3" w:rsidRPr="00EB2FA3" w:rsidRDefault="00EB2FA3" w:rsidP="00EB2FA3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EB2FA3">
        <w:rPr>
          <w:rFonts w:ascii="Times New Roman" w:eastAsia="Calibri" w:hAnsi="Times New Roman" w:cs="Times New Roman"/>
          <w:sz w:val="24"/>
          <w:szCs w:val="24"/>
        </w:rPr>
        <w:t xml:space="preserve">Портал для аспирантов http://www.aspirantura.spb.ru/ </w:t>
      </w:r>
    </w:p>
    <w:p w14:paraId="7E67697B" w14:textId="77777777" w:rsidR="00EB2FA3" w:rsidRPr="00EB2FA3" w:rsidRDefault="00EB2FA3" w:rsidP="00EB2FA3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EB2FA3">
        <w:rPr>
          <w:rFonts w:ascii="Times New Roman" w:eastAsia="Calibri" w:hAnsi="Times New Roman" w:cs="Times New Roman"/>
          <w:sz w:val="24"/>
          <w:szCs w:val="24"/>
        </w:rPr>
        <w:t>Сайт для аспирантов и соискателей ученых степеней  http://dissertacia.com/</w:t>
      </w:r>
    </w:p>
    <w:p w14:paraId="6046A03F" w14:textId="77777777" w:rsidR="00EB2FA3" w:rsidRPr="00EB2FA3" w:rsidRDefault="00EB2FA3" w:rsidP="00EB2FA3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FA3">
        <w:rPr>
          <w:rFonts w:ascii="Times New Roman" w:eastAsia="Calibri" w:hAnsi="Times New Roman" w:cs="Times New Roman"/>
          <w:sz w:val="24"/>
          <w:szCs w:val="24"/>
        </w:rPr>
        <w:t xml:space="preserve">Лапыгин Ю.Н. Диссертационное исследование магистранта, аспиранта, докторанта. Электронный учебник. Режим доступа: </w:t>
      </w:r>
      <w:hyperlink r:id="rId9" w:history="1"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http://fictionbook.ru/author/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yuriyi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</w:rPr>
          <w:t>_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nikolaevich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</w:rPr>
          <w:t>_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lapiygin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dissertacionnoe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</w:rPr>
          <w:t>_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issledovanie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</w:rPr>
          <w:t>_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magistranta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read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</w:rPr>
          <w:t>_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online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html</w:t>
        </w:r>
      </w:hyperlink>
      <w:r w:rsidRPr="00EB2F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FA3">
        <w:rPr>
          <w:rFonts w:ascii="Times New Roman" w:eastAsia="Calibri" w:hAnsi="Times New Roman" w:cs="Times New Roman"/>
          <w:sz w:val="24"/>
          <w:szCs w:val="24"/>
          <w:lang w:val="en-US"/>
        </w:rPr>
        <w:t>page</w:t>
      </w:r>
      <w:r w:rsidRPr="00EB2FA3">
        <w:rPr>
          <w:rFonts w:ascii="Times New Roman" w:eastAsia="Calibri" w:hAnsi="Times New Roman" w:cs="Times New Roman"/>
          <w:sz w:val="24"/>
          <w:szCs w:val="24"/>
        </w:rPr>
        <w:t xml:space="preserve">=1 </w:t>
      </w:r>
    </w:p>
    <w:p w14:paraId="107E87CD" w14:textId="77777777" w:rsidR="00EB2FA3" w:rsidRPr="00EB2FA3" w:rsidRDefault="00EB2FA3" w:rsidP="00EB2FA3">
      <w:pPr>
        <w:numPr>
          <w:ilvl w:val="0"/>
          <w:numId w:val="8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Ярская В.Н. Методология диссертационного исследования: Методическое пособие, 2002.  Электронный ресурс http://window.edu.ru/resource/285/50285  </w:t>
      </w:r>
    </w:p>
    <w:p w14:paraId="612C8110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11. Новые технологии, используемые при проведении </w:t>
      </w:r>
    </w:p>
    <w:p w14:paraId="0360287F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производственной научно-исследовательской работы</w:t>
      </w:r>
    </w:p>
    <w:p w14:paraId="1AFE2FE9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80B1B9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современном обществе XXI века сформировались новые возможности в проведении научно-исследовательской работы. К ним относятся: возрастающее количество персональных компьютеров, подключение к сети Интернет, внедрение информационных технологий в процесс обучения, электронная почта и автоматизированные библиотеки, электронные конференции, информационно-поисковые системы, программные средства навигации в Интернете и др.</w:t>
      </w:r>
    </w:p>
    <w:p w14:paraId="782EC2E5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F7D057" w14:textId="77777777" w:rsidR="00EB2FA3" w:rsidRPr="00EB2FA3" w:rsidRDefault="00EB2FA3" w:rsidP="00EB2FA3">
      <w:pPr>
        <w:numPr>
          <w:ilvl w:val="0"/>
          <w:numId w:val="7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Материально-техническое обеспечение научно-исследовательской работы</w:t>
      </w:r>
    </w:p>
    <w:p w14:paraId="22006AE8" w14:textId="77777777" w:rsidR="00EB2FA3" w:rsidRPr="00EB2FA3" w:rsidRDefault="00EB2FA3" w:rsidP="00EB2F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511FCD5" w14:textId="56FF7042" w:rsidR="00EB2FA3" w:rsidRPr="00EB2FA3" w:rsidRDefault="00EB2FA3" w:rsidP="00EB2F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период выполнения научно-исследовательской работы и написания магистерской диссертации магистр использует современную аппаратуру и технические средства обработки данных.  Магистры должны </w:t>
      </w:r>
      <w:r w:rsidR="00A27FAB"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в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своей работе ресурсы Интернета, систем ГИС-технологий, работают с информацией из различных </w:t>
      </w:r>
      <w:r w:rsidR="00A27FAB"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литературных источников (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книжных и в электронной библиотеках). Магистр использует следующие пакеты прикладных программ: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Arc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Gis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MSOffise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Windows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1E1D33D9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B2FA3" w:rsidRPr="00EB2FA3" w:rsidSect="00EB2FA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615AD5B6" w14:textId="77777777" w:rsidR="00EB2FA3" w:rsidRPr="00EB2FA3" w:rsidRDefault="00EB2FA3" w:rsidP="00EB2FA3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Приложение 1</w:t>
      </w:r>
    </w:p>
    <w:p w14:paraId="74C584B3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14:paraId="5880C235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Виды и содержание производственной научно-исследовательской работы магистров</w:t>
      </w:r>
    </w:p>
    <w:p w14:paraId="5EA75CC5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21"/>
        <w:gridCol w:w="5805"/>
      </w:tblGrid>
      <w:tr w:rsidR="00EB2FA3" w:rsidRPr="00EB2FA3" w14:paraId="513A37E5" w14:textId="77777777" w:rsidTr="00EB2FA3">
        <w:trPr>
          <w:jc w:val="center"/>
        </w:trPr>
        <w:tc>
          <w:tcPr>
            <w:tcW w:w="3921" w:type="dxa"/>
          </w:tcPr>
          <w:p w14:paraId="559ED286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Виды и содержание НИР</w:t>
            </w:r>
          </w:p>
          <w:p w14:paraId="48FF3A2B" w14:textId="77777777" w:rsidR="00EB2FA3" w:rsidRPr="00EB2FA3" w:rsidRDefault="00EB2FA3" w:rsidP="00EB2FA3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05" w:type="dxa"/>
          </w:tcPr>
          <w:p w14:paraId="02675526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Отчетная документация</w:t>
            </w:r>
          </w:p>
        </w:tc>
      </w:tr>
      <w:tr w:rsidR="00EB2FA3" w:rsidRPr="00EB2FA3" w14:paraId="4AC72C5F" w14:textId="77777777" w:rsidTr="00EB2FA3">
        <w:trPr>
          <w:jc w:val="center"/>
        </w:trPr>
        <w:tc>
          <w:tcPr>
            <w:tcW w:w="3921" w:type="dxa"/>
          </w:tcPr>
          <w:p w14:paraId="417F22A9" w14:textId="77777777" w:rsidR="00EB2FA3" w:rsidRPr="00EB2FA3" w:rsidRDefault="00EB2FA3" w:rsidP="00EB2FA3">
            <w:pPr>
              <w:tabs>
                <w:tab w:val="left" w:pos="3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Составление библиографии по теме магистерской диссертации</w:t>
            </w:r>
          </w:p>
        </w:tc>
        <w:tc>
          <w:tcPr>
            <w:tcW w:w="5805" w:type="dxa"/>
          </w:tcPr>
          <w:p w14:paraId="45618F67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Картотека литературных источников. </w:t>
            </w: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К литературным источникам относятся: монографии одного автора, монографии группы авторов, авторефераты диссертаций, диссертации, статьи в сборнике научных трудов, статьи в научных журналах и прочее.  Всего нужно указать не менее 30 источников. </w:t>
            </w:r>
          </w:p>
        </w:tc>
      </w:tr>
      <w:tr w:rsidR="00EB2FA3" w:rsidRPr="00EB2FA3" w14:paraId="7A588DE6" w14:textId="77777777" w:rsidTr="00EB2FA3">
        <w:trPr>
          <w:jc w:val="center"/>
        </w:trPr>
        <w:tc>
          <w:tcPr>
            <w:tcW w:w="3921" w:type="dxa"/>
          </w:tcPr>
          <w:p w14:paraId="55FE1D11" w14:textId="77777777" w:rsidR="00EB2FA3" w:rsidRPr="00EB2FA3" w:rsidRDefault="00EB2FA3" w:rsidP="00EB2FA3">
            <w:pPr>
              <w:tabs>
                <w:tab w:val="left" w:pos="3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 Организация и проведение исследования по проблеме, </w:t>
            </w: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сбор эмпирических данных </w:t>
            </w: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и их интерпретация</w:t>
            </w:r>
          </w:p>
        </w:tc>
        <w:tc>
          <w:tcPr>
            <w:tcW w:w="5805" w:type="dxa"/>
          </w:tcPr>
          <w:p w14:paraId="10ADE5E0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Описание организации и методов исследования (вторая глава диссертации)</w:t>
            </w: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Интерпретация полученных результатов </w:t>
            </w: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в описательном и иллюстративном оформлении</w:t>
            </w:r>
          </w:p>
        </w:tc>
      </w:tr>
      <w:tr w:rsidR="00EB2FA3" w:rsidRPr="00EB2FA3" w14:paraId="535B49D1" w14:textId="77777777" w:rsidTr="00EB2FA3">
        <w:trPr>
          <w:jc w:val="center"/>
        </w:trPr>
        <w:tc>
          <w:tcPr>
            <w:tcW w:w="3921" w:type="dxa"/>
          </w:tcPr>
          <w:p w14:paraId="3248B45B" w14:textId="77777777" w:rsidR="00EB2FA3" w:rsidRPr="00EB2FA3" w:rsidRDefault="00EB2FA3" w:rsidP="00EB2FA3">
            <w:pPr>
              <w:tabs>
                <w:tab w:val="left" w:pos="3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 Написание научной статьи </w:t>
            </w: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по проблеме исследования</w:t>
            </w:r>
          </w:p>
        </w:tc>
        <w:tc>
          <w:tcPr>
            <w:tcW w:w="5805" w:type="dxa"/>
          </w:tcPr>
          <w:p w14:paraId="2A3BCE04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Статья и заключение научного руководителя </w:t>
            </w:r>
          </w:p>
        </w:tc>
      </w:tr>
      <w:tr w:rsidR="00EB2FA3" w:rsidRPr="00EB2FA3" w14:paraId="4C1F737C" w14:textId="77777777" w:rsidTr="00EB2FA3">
        <w:trPr>
          <w:jc w:val="center"/>
        </w:trPr>
        <w:tc>
          <w:tcPr>
            <w:tcW w:w="3921" w:type="dxa"/>
          </w:tcPr>
          <w:p w14:paraId="702BB303" w14:textId="77777777" w:rsidR="00EB2FA3" w:rsidRPr="00EB2FA3" w:rsidRDefault="00EB2FA3" w:rsidP="00EB2FA3">
            <w:pPr>
              <w:tabs>
                <w:tab w:val="left" w:pos="3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 Выступление на научной конференции по проблеме исследования</w:t>
            </w:r>
          </w:p>
        </w:tc>
        <w:tc>
          <w:tcPr>
            <w:tcW w:w="5805" w:type="dxa"/>
          </w:tcPr>
          <w:p w14:paraId="577F5CFE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Отзыв о выступлении и характеристика магистра</w:t>
            </w:r>
          </w:p>
        </w:tc>
      </w:tr>
      <w:tr w:rsidR="00EB2FA3" w:rsidRPr="00EB2FA3" w14:paraId="30D261BA" w14:textId="77777777" w:rsidTr="00EB2FA3">
        <w:trPr>
          <w:jc w:val="center"/>
        </w:trPr>
        <w:tc>
          <w:tcPr>
            <w:tcW w:w="3921" w:type="dxa"/>
          </w:tcPr>
          <w:p w14:paraId="6D9E3582" w14:textId="77777777" w:rsidR="00EB2FA3" w:rsidRPr="00EB2FA3" w:rsidRDefault="00EB2FA3" w:rsidP="00EB2FA3">
            <w:pPr>
              <w:tabs>
                <w:tab w:val="left" w:pos="3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 Выступление на научном семинаре кафедры</w:t>
            </w:r>
          </w:p>
        </w:tc>
        <w:tc>
          <w:tcPr>
            <w:tcW w:w="5805" w:type="dxa"/>
          </w:tcPr>
          <w:p w14:paraId="6977B7C8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Заключение выпускающей кафедры </w:t>
            </w: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о научном уровне исследования</w:t>
            </w:r>
          </w:p>
        </w:tc>
      </w:tr>
      <w:tr w:rsidR="00EB2FA3" w:rsidRPr="00EB2FA3" w14:paraId="64FD8DD3" w14:textId="77777777" w:rsidTr="00EB2FA3">
        <w:trPr>
          <w:jc w:val="center"/>
        </w:trPr>
        <w:tc>
          <w:tcPr>
            <w:tcW w:w="3921" w:type="dxa"/>
          </w:tcPr>
          <w:p w14:paraId="11FBEFE5" w14:textId="77777777" w:rsidR="00EB2FA3" w:rsidRPr="00EB2FA3" w:rsidRDefault="00EB2FA3" w:rsidP="00EB2FA3">
            <w:pPr>
              <w:tabs>
                <w:tab w:val="left" w:pos="3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6. Отчет о научно-исследовательской работе </w:t>
            </w: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в семестре</w:t>
            </w:r>
          </w:p>
        </w:tc>
        <w:tc>
          <w:tcPr>
            <w:tcW w:w="5805" w:type="dxa"/>
          </w:tcPr>
          <w:p w14:paraId="092ED712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Отчет о НИР </w:t>
            </w: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Характеристика руководителя о результатах НИР магистра</w:t>
            </w:r>
          </w:p>
        </w:tc>
      </w:tr>
    </w:tbl>
    <w:p w14:paraId="6E36D202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238851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31735B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231B11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D206B6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583C0C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049797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383FD0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F50519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D177B5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EA3C9C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240F0D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625286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048845" w14:textId="77777777" w:rsidR="00EB2FA3" w:rsidRPr="00EB2FA3" w:rsidRDefault="00EB2FA3" w:rsidP="00EB2FA3">
      <w:pPr>
        <w:suppressAutoHyphens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br w:type="page"/>
      </w:r>
      <w:r w:rsidRPr="00EB2FA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Приложение 2</w:t>
      </w:r>
    </w:p>
    <w:p w14:paraId="3CEC6B46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4DC3CB6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Индивидуальный план </w:t>
      </w:r>
    </w:p>
    <w:p w14:paraId="2011FB9E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производственной научно-исследовательской работы магистра</w:t>
      </w:r>
    </w:p>
    <w:p w14:paraId="6CEEACA5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____семестре</w:t>
      </w:r>
    </w:p>
    <w:p w14:paraId="1B622463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F1AB9EA" w14:textId="77777777" w:rsidR="00EB2FA3" w:rsidRPr="00EB2FA3" w:rsidRDefault="00EB2FA3" w:rsidP="00EB2FA3">
      <w:pPr>
        <w:tabs>
          <w:tab w:val="left" w:pos="8190"/>
        </w:tabs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5B1894" w14:textId="77777777" w:rsidR="00EB2FA3" w:rsidRPr="00EB2FA3" w:rsidRDefault="00EB2FA3" w:rsidP="00EB2FA3">
      <w:pPr>
        <w:tabs>
          <w:tab w:val="left" w:pos="81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Магистр _______________________________________________</w:t>
      </w:r>
    </w:p>
    <w:p w14:paraId="44CAC60C" w14:textId="77777777" w:rsidR="00EB2FA3" w:rsidRPr="00EB2FA3" w:rsidRDefault="00EB2FA3" w:rsidP="00EB2FA3">
      <w:pPr>
        <w:tabs>
          <w:tab w:val="left" w:pos="8190"/>
        </w:tabs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>(фамилия, имя отчество)</w:t>
      </w:r>
    </w:p>
    <w:p w14:paraId="321CA3DC" w14:textId="77777777" w:rsidR="00EB2FA3" w:rsidRPr="00EB2FA3" w:rsidRDefault="00EB2FA3" w:rsidP="00EB2FA3">
      <w:pPr>
        <w:tabs>
          <w:tab w:val="left" w:pos="8190"/>
        </w:tabs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C6FF2C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0380310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9"/>
        <w:gridCol w:w="4027"/>
        <w:gridCol w:w="1701"/>
        <w:gridCol w:w="1701"/>
        <w:gridCol w:w="1522"/>
      </w:tblGrid>
      <w:tr w:rsidR="00EB2FA3" w:rsidRPr="00EB2FA3" w14:paraId="25A19C3F" w14:textId="77777777" w:rsidTr="00EB2FA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A72F9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9A574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НИР в семестре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D3BAB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Форма отчёта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6D181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Отметка о выполнении (дата)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3F84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Подпись научного руководителя</w:t>
            </w:r>
          </w:p>
        </w:tc>
      </w:tr>
      <w:tr w:rsidR="00EB2FA3" w:rsidRPr="00EB2FA3" w14:paraId="7A217430" w14:textId="77777777" w:rsidTr="00EB2FA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3E8F0" w14:textId="77777777" w:rsidR="00EB2FA3" w:rsidRPr="00EB2FA3" w:rsidRDefault="00EB2FA3" w:rsidP="00EB2FA3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C2709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1B27B08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6B7FF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DA687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4A4E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B2FA3" w:rsidRPr="00EB2FA3" w14:paraId="29245125" w14:textId="77777777" w:rsidTr="00EB2FA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35E2E" w14:textId="77777777" w:rsidR="00EB2FA3" w:rsidRPr="00EB2FA3" w:rsidRDefault="00EB2FA3" w:rsidP="00EB2FA3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0F796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B56E61E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708AE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4D7C0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A0BD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B2FA3" w:rsidRPr="00EB2FA3" w14:paraId="61F2AC81" w14:textId="77777777" w:rsidTr="00EB2FA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9D427" w14:textId="77777777" w:rsidR="00EB2FA3" w:rsidRPr="00EB2FA3" w:rsidRDefault="00EB2FA3" w:rsidP="00EB2FA3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CC299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9A226BF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54BF2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F6599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5A86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B2FA3" w:rsidRPr="00EB2FA3" w14:paraId="3BAC7703" w14:textId="77777777" w:rsidTr="00EB2FA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0CB4C" w14:textId="77777777" w:rsidR="00EB2FA3" w:rsidRPr="00EB2FA3" w:rsidRDefault="00EB2FA3" w:rsidP="00EB2FA3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3F4CF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6A366A3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57952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C0D2A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DDF3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B2FA3" w:rsidRPr="00EB2FA3" w14:paraId="5C93BEB3" w14:textId="77777777" w:rsidTr="00EB2FA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E8FB8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C79AE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995015F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26857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98860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C29D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2B07C5AD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373FDC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99B5BC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DDCCD5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Научный руководитель </w:t>
      </w:r>
    </w:p>
    <w:p w14:paraId="7507D18E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магистра</w:t>
      </w:r>
    </w:p>
    <w:p w14:paraId="47FF2E0B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9646C5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25C72F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Научный руководитель </w:t>
      </w:r>
    </w:p>
    <w:p w14:paraId="5F574B30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магистерской программы</w:t>
      </w:r>
    </w:p>
    <w:p w14:paraId="32EC469B" w14:textId="77777777" w:rsidR="00EB2FA3" w:rsidRPr="00EB2FA3" w:rsidRDefault="00EB2FA3" w:rsidP="00EB2FA3">
      <w:pPr>
        <w:pageBreakBefore/>
        <w:suppressAutoHyphens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Приложение 3</w:t>
      </w:r>
    </w:p>
    <w:p w14:paraId="2D5D7DCE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6B004F9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ОТЧЕТ О ПРОИЗВОДСТВЕННОЙ </w:t>
      </w:r>
    </w:p>
    <w:p w14:paraId="59BBCD0D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НАУЧНО-ИССЛЕДОВАТЕЛЬСКОЙ РАБОТЕ</w:t>
      </w:r>
    </w:p>
    <w:p w14:paraId="14B64AA9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5AEE31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B709B81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A0A6534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D93E5B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39E0F4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77DDCF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854111" w14:textId="77777777" w:rsidR="00EB2FA3" w:rsidRPr="00EB2FA3" w:rsidRDefault="00EB2FA3" w:rsidP="00EB2FA3">
      <w:pPr>
        <w:suppressAutoHyphens/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Calibri" w:hAnsi="Times New Roman" w:cs="Times New Roman"/>
          <w:sz w:val="28"/>
          <w:szCs w:val="28"/>
          <w:lang w:eastAsia="ar-SA"/>
        </w:rPr>
        <w:t>Научный руководитель</w:t>
      </w:r>
    </w:p>
    <w:p w14:paraId="571DEE1C" w14:textId="77777777" w:rsidR="00EB2FA3" w:rsidRPr="00EB2FA3" w:rsidRDefault="00EB2FA3" w:rsidP="00EB2FA3">
      <w:pPr>
        <w:suppressAutoHyphens/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</w:t>
      </w:r>
    </w:p>
    <w:p w14:paraId="32448635" w14:textId="77777777" w:rsidR="00EB2FA3" w:rsidRPr="00EB2FA3" w:rsidRDefault="00EB2FA3" w:rsidP="00EB2FA3">
      <w:pPr>
        <w:suppressAutoHyphens/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Calibri" w:hAnsi="Times New Roman" w:cs="Times New Roman"/>
          <w:sz w:val="28"/>
          <w:szCs w:val="28"/>
          <w:lang w:eastAsia="ar-SA"/>
        </w:rPr>
        <w:t>“___”______________ 202_ г.</w:t>
      </w:r>
    </w:p>
    <w:p w14:paraId="09DD7786" w14:textId="77777777" w:rsidR="00EB2FA3" w:rsidRPr="00EB2FA3" w:rsidRDefault="00EB2FA3" w:rsidP="00EB2FA3">
      <w:pPr>
        <w:suppressAutoHyphens/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03F021C" w14:textId="77777777" w:rsidR="00EB2FA3" w:rsidRPr="00EB2FA3" w:rsidRDefault="00EB2FA3" w:rsidP="00EB2FA3">
      <w:pPr>
        <w:suppressAutoHyphens/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Магистр  </w:t>
      </w:r>
    </w:p>
    <w:p w14:paraId="5C40A903" w14:textId="77777777" w:rsidR="00EB2FA3" w:rsidRPr="00EB2FA3" w:rsidRDefault="00EB2FA3" w:rsidP="00EB2FA3">
      <w:pPr>
        <w:suppressAutoHyphens/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</w:t>
      </w:r>
    </w:p>
    <w:p w14:paraId="37A0C4D0" w14:textId="77777777" w:rsidR="00EB2FA3" w:rsidRPr="00EB2FA3" w:rsidRDefault="00EB2FA3" w:rsidP="00EB2FA3">
      <w:pPr>
        <w:suppressAutoHyphens/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Calibri" w:hAnsi="Times New Roman" w:cs="Times New Roman"/>
          <w:sz w:val="28"/>
          <w:szCs w:val="28"/>
          <w:lang w:eastAsia="ar-SA"/>
        </w:rPr>
        <w:t>“___”_____________ 202_ г.</w:t>
      </w:r>
    </w:p>
    <w:p w14:paraId="2DAB288B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3F3331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9B9859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3054FD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3952C5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28EF69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75708D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6BC73D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C725EF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071332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78490B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9709B4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5C2F01" w14:textId="2E8BE288" w:rsid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>Грозный, 202</w:t>
      </w:r>
      <w:r w:rsidR="0026179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14:paraId="6A5D2A70" w14:textId="1331EC3F" w:rsidR="00432AC7" w:rsidRPr="00432AC7" w:rsidRDefault="00432AC7" w:rsidP="00432AC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40F364" w14:textId="3FC6409C" w:rsidR="00432AC7" w:rsidRPr="00432AC7" w:rsidRDefault="00432AC7" w:rsidP="00432AC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A96F1F" w14:textId="0618D8EC" w:rsidR="00432AC7" w:rsidRPr="00432AC7" w:rsidRDefault="00432AC7" w:rsidP="00432AC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46955A" w14:textId="68DC5956" w:rsidR="00432AC7" w:rsidRPr="00432AC7" w:rsidRDefault="00432AC7" w:rsidP="00432AC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5C288F" w14:textId="328CF182" w:rsidR="00432AC7" w:rsidRPr="00432AC7" w:rsidRDefault="00432AC7" w:rsidP="00432AC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19CFDB" w14:textId="4D47F746" w:rsidR="00432AC7" w:rsidRDefault="00432AC7" w:rsidP="00432AC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E615CA" w14:textId="01DECCAA" w:rsidR="00432AC7" w:rsidRPr="00432AC7" w:rsidRDefault="00432AC7" w:rsidP="00432AC7">
      <w:pPr>
        <w:tabs>
          <w:tab w:val="left" w:pos="726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608439DD" w14:textId="77777777" w:rsidR="00EB2FA3" w:rsidRPr="00EB2FA3" w:rsidRDefault="00EB2FA3" w:rsidP="00EB2FA3">
      <w:pPr>
        <w:pageBreakBefore/>
        <w:suppressAutoHyphens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Приложение 4</w:t>
      </w:r>
    </w:p>
    <w:p w14:paraId="4BACC0E8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715428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  <w:lang w:eastAsia="ar-SA"/>
        </w:rPr>
      </w:pPr>
    </w:p>
    <w:p w14:paraId="3FB64E22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ar-SA"/>
        </w:rPr>
        <w:t>План-график работы над магистерской диссертацией</w:t>
      </w:r>
    </w:p>
    <w:p w14:paraId="4FE052C1" w14:textId="77777777" w:rsidR="00EB2FA3" w:rsidRPr="00EB2FA3" w:rsidRDefault="00EB2FA3" w:rsidP="00EB2FA3">
      <w:pPr>
        <w:tabs>
          <w:tab w:val="left" w:pos="8190"/>
        </w:tabs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D39F3C" w14:textId="77777777" w:rsidR="00EB2FA3" w:rsidRPr="00EB2FA3" w:rsidRDefault="00EB2FA3" w:rsidP="00EB2FA3">
      <w:pPr>
        <w:tabs>
          <w:tab w:val="left" w:pos="8190"/>
        </w:tabs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90BAEE" w14:textId="77777777" w:rsidR="00EB2FA3" w:rsidRPr="00EB2FA3" w:rsidRDefault="00EB2FA3" w:rsidP="00EB2FA3">
      <w:pPr>
        <w:tabs>
          <w:tab w:val="left" w:pos="8190"/>
        </w:tabs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60194C" w14:textId="77777777" w:rsidR="00EB2FA3" w:rsidRPr="00EB2FA3" w:rsidRDefault="00EB2FA3" w:rsidP="00EB2FA3">
      <w:pPr>
        <w:tabs>
          <w:tab w:val="left" w:pos="8190"/>
        </w:tabs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Магистр______________________________________________________</w:t>
      </w:r>
    </w:p>
    <w:p w14:paraId="70B75478" w14:textId="77777777" w:rsidR="00EB2FA3" w:rsidRPr="00EB2FA3" w:rsidRDefault="00EB2FA3" w:rsidP="00EB2FA3">
      <w:pPr>
        <w:tabs>
          <w:tab w:val="left" w:pos="8190"/>
        </w:tabs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>(фамилия, имя отчество)</w:t>
      </w:r>
    </w:p>
    <w:p w14:paraId="443073F5" w14:textId="77777777" w:rsidR="00EB2FA3" w:rsidRPr="00EB2FA3" w:rsidRDefault="00EB2FA3" w:rsidP="00EB2FA3">
      <w:pPr>
        <w:tabs>
          <w:tab w:val="left" w:pos="8190"/>
        </w:tabs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DD5B4B" w14:textId="77777777" w:rsidR="00EB2FA3" w:rsidRPr="00EB2FA3" w:rsidRDefault="00EB2FA3" w:rsidP="00EB2FA3">
      <w:pPr>
        <w:tabs>
          <w:tab w:val="left" w:pos="8190"/>
        </w:tabs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 диссертации______________________________________________</w:t>
      </w:r>
    </w:p>
    <w:p w14:paraId="74040530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510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560"/>
        <w:gridCol w:w="1984"/>
        <w:gridCol w:w="2605"/>
      </w:tblGrid>
      <w:tr w:rsidR="00EB2FA3" w:rsidRPr="00EB2FA3" w14:paraId="260EF3A6" w14:textId="77777777" w:rsidTr="00EB2FA3">
        <w:tc>
          <w:tcPr>
            <w:tcW w:w="4361" w:type="dxa"/>
          </w:tcPr>
          <w:p w14:paraId="59480470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этапа выполнения магистерской диссертации</w:t>
            </w:r>
          </w:p>
        </w:tc>
        <w:tc>
          <w:tcPr>
            <w:tcW w:w="1560" w:type="dxa"/>
          </w:tcPr>
          <w:p w14:paraId="3ADF1C39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Плановая дата</w:t>
            </w:r>
          </w:p>
        </w:tc>
        <w:tc>
          <w:tcPr>
            <w:tcW w:w="1984" w:type="dxa"/>
          </w:tcPr>
          <w:p w14:paraId="1C4A80E3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Фактическая дата</w:t>
            </w:r>
          </w:p>
        </w:tc>
        <w:tc>
          <w:tcPr>
            <w:tcW w:w="2605" w:type="dxa"/>
          </w:tcPr>
          <w:p w14:paraId="713F578F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Отметка научного руководителя об исполнении (подпись)</w:t>
            </w:r>
          </w:p>
        </w:tc>
      </w:tr>
      <w:tr w:rsidR="00EB2FA3" w:rsidRPr="00EB2FA3" w14:paraId="18DD0FF7" w14:textId="77777777" w:rsidTr="00EB2FA3">
        <w:tc>
          <w:tcPr>
            <w:tcW w:w="4361" w:type="dxa"/>
          </w:tcPr>
          <w:p w14:paraId="26A5F3F5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14:paraId="478CD0E0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14:paraId="0035F72C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05" w:type="dxa"/>
          </w:tcPr>
          <w:p w14:paraId="315805A3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B2FA3" w:rsidRPr="00EB2FA3" w14:paraId="02FD38D0" w14:textId="77777777" w:rsidTr="00EB2FA3">
        <w:tc>
          <w:tcPr>
            <w:tcW w:w="4361" w:type="dxa"/>
          </w:tcPr>
          <w:p w14:paraId="73BA3F1C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14:paraId="4B1400D8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14:paraId="5971390E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05" w:type="dxa"/>
          </w:tcPr>
          <w:p w14:paraId="67A6BF13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B2FA3" w:rsidRPr="00EB2FA3" w14:paraId="1C27EAB4" w14:textId="77777777" w:rsidTr="00EB2FA3">
        <w:tc>
          <w:tcPr>
            <w:tcW w:w="4361" w:type="dxa"/>
          </w:tcPr>
          <w:p w14:paraId="47792F2C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14:paraId="0F1379E4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14:paraId="7937CE35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05" w:type="dxa"/>
          </w:tcPr>
          <w:p w14:paraId="6CEEB1CD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B2FA3" w:rsidRPr="00EB2FA3" w14:paraId="51FD0337" w14:textId="77777777" w:rsidTr="00EB2FA3">
        <w:tc>
          <w:tcPr>
            <w:tcW w:w="4361" w:type="dxa"/>
          </w:tcPr>
          <w:p w14:paraId="4263BE27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14:paraId="0782B1F1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14:paraId="3BF120E0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05" w:type="dxa"/>
          </w:tcPr>
          <w:p w14:paraId="2C86FF4D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B2FA3" w:rsidRPr="00EB2FA3" w14:paraId="6218C1D1" w14:textId="77777777" w:rsidTr="00EB2FA3">
        <w:tc>
          <w:tcPr>
            <w:tcW w:w="4361" w:type="dxa"/>
          </w:tcPr>
          <w:p w14:paraId="72713170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14:paraId="7B829B6E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14:paraId="5C91D401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05" w:type="dxa"/>
          </w:tcPr>
          <w:p w14:paraId="617F0CBE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6AD0653C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C8A7BB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D7915E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F09439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7316B7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Научный руководитель </w:t>
      </w:r>
    </w:p>
    <w:p w14:paraId="6D3B334F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магистра</w:t>
      </w:r>
    </w:p>
    <w:p w14:paraId="132C4CD2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8BD627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A3630C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Научный руководитель </w:t>
      </w:r>
    </w:p>
    <w:p w14:paraId="171B84C6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магистерской программы</w:t>
      </w:r>
    </w:p>
    <w:p w14:paraId="15C1695D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F3D410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1B3FA5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656638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0F64E8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9F0E12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B90B3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1AD36E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2E09D6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3C3FA4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625BCE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68D6E3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088F43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6D0483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52E323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E0B5D9" w14:textId="77777777" w:rsidR="00EB2FA3" w:rsidRPr="00EB2FA3" w:rsidRDefault="00EB2FA3" w:rsidP="00EB2F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А</w:t>
      </w:r>
    </w:p>
    <w:p w14:paraId="2FACEA2C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Отзыв по практике</w:t>
      </w:r>
    </w:p>
    <w:p w14:paraId="17A0777F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510FE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работе магистра ________ курса факультета географии и геоэкологии</w:t>
      </w: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направлению </w:t>
      </w:r>
      <w:r w:rsidRPr="00EB2FA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подготовки </w:t>
      </w: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05.04.02 География,</w:t>
      </w:r>
      <w:r w:rsidRPr="00EB2FA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магистерская программа «Методология преподавания географии» </w:t>
      </w:r>
    </w:p>
    <w:p w14:paraId="7D39892E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</w:t>
      </w:r>
    </w:p>
    <w:p w14:paraId="2350B0A9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(ф.и.о. полностью)</w:t>
      </w:r>
    </w:p>
    <w:p w14:paraId="6996130B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период с ____________________20___г. по _____________________20___г., </w:t>
      </w:r>
    </w:p>
    <w:p w14:paraId="3D656A0F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A28BDA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проходившего_____________________________________________ практику. </w:t>
      </w:r>
    </w:p>
    <w:p w14:paraId="54DC1232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вид практики)</w:t>
      </w:r>
    </w:p>
    <w:p w14:paraId="19B2E680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418A46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проведения практики: _________________________________________</w:t>
      </w:r>
    </w:p>
    <w:p w14:paraId="10628E1A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</w:t>
      </w:r>
    </w:p>
    <w:p w14:paraId="2FF239DD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точное название учреждения, адрес, телефон)</w:t>
      </w:r>
    </w:p>
    <w:p w14:paraId="7AA29285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DC0435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период практики студент выполнил следующий объем работы ___________</w:t>
      </w:r>
    </w:p>
    <w:p w14:paraId="189A43E4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14:paraId="712B451C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(краткая характеристика уровня подготовки и отношения практиканта к работе)</w:t>
      </w:r>
    </w:p>
    <w:p w14:paraId="240747B9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57441F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DD30C8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практиканта выполнена ___________________________и заслуживает </w:t>
      </w:r>
    </w:p>
    <w:p w14:paraId="6CA52220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(полностью, не полностью)</w:t>
      </w:r>
    </w:p>
    <w:p w14:paraId="161B0BAE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оценки 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         (</w:t>
      </w:r>
      <w:r w:rsidRPr="00EB2FA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неудовлетворительно, удовлетворительно, хорошо, отлично)</w:t>
      </w:r>
    </w:p>
    <w:p w14:paraId="269BD4F9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346283A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предприятия __________________(_______________________)</w:t>
      </w:r>
    </w:p>
    <w:p w14:paraId="758215C1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898168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3622AA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Групповой руководитель____________________ (_______________________)</w:t>
      </w:r>
    </w:p>
    <w:p w14:paraId="3FDC89DB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A175F2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Место печати                                      «______»__________________20_____г.</w:t>
      </w:r>
    </w:p>
    <w:p w14:paraId="6F368127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1905B6DF" w14:textId="77777777" w:rsidR="00EB2FA3" w:rsidRPr="00EB2FA3" w:rsidRDefault="00EB2FA3" w:rsidP="00EB2F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454CAD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9B3D25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14:paraId="6A85AC66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Итоговый отчет студента о прохождении практики</w:t>
      </w:r>
    </w:p>
    <w:p w14:paraId="2533BDEA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099352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Магистра__________________курса______________отделения,___________ ________________________________________________________факультета,</w:t>
      </w:r>
    </w:p>
    <w:p w14:paraId="03659E6A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специальность _____________________________________________________</w:t>
      </w:r>
    </w:p>
    <w:p w14:paraId="6C7AF204" w14:textId="77777777" w:rsidR="00EB2FA3" w:rsidRPr="00EB2FA3" w:rsidRDefault="00EB2FA3" w:rsidP="00EB2FA3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A3756B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(ф.и.о. полностью)</w:t>
      </w:r>
    </w:p>
    <w:p w14:paraId="70DC6E59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период с ____________________20___г. по _____________________20___г., </w:t>
      </w:r>
    </w:p>
    <w:p w14:paraId="53823C6D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проходившего_____________________________________________ практику. </w:t>
      </w:r>
    </w:p>
    <w:p w14:paraId="4654F13F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вид практики)</w:t>
      </w:r>
    </w:p>
    <w:p w14:paraId="43B7DAF3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проведения практики: _________________________________________</w:t>
      </w:r>
    </w:p>
    <w:p w14:paraId="7F5766AD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</w:t>
      </w:r>
    </w:p>
    <w:p w14:paraId="570B0936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точное название учреждения, адрес, телефон)</w:t>
      </w:r>
    </w:p>
    <w:p w14:paraId="5D6D3AF3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 время проведения практики были поставлены следующие цели и задачи: </w:t>
      </w:r>
    </w:p>
    <w:p w14:paraId="427B706B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94812E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 следующий объем работы : _________________________________</w:t>
      </w:r>
    </w:p>
    <w:p w14:paraId="202C800E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39515B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Краткая характеристика новых и наиболее интересных методов и приемов, которые были использованы в период прохождения практики ___________________________________</w:t>
      </w:r>
    </w:p>
    <w:p w14:paraId="3FF2F9B5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6272F0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Самоанализ выполненной работы _____________________________________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E04764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Положительные стороны практики ____________________________________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1F97E1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Отрицательные стороны практики ____________________________________</w:t>
      </w:r>
    </w:p>
    <w:p w14:paraId="48125054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A08C33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2F204D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магистра-практиканта                   Подпись руководителя практики</w:t>
      </w:r>
    </w:p>
    <w:p w14:paraId="35F6DE0D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                ______________________________</w:t>
      </w:r>
    </w:p>
    <w:p w14:paraId="5AB160EA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«______»______________20___г.               «______»______________20_____г.</w:t>
      </w:r>
    </w:p>
    <w:p w14:paraId="61DFDE67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63F6BF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FDFBB7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AE7EC3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81E826" w14:textId="77777777" w:rsidR="00EB2FA3" w:rsidRDefault="00EB2FA3" w:rsidP="00EB2FA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0DFDAE" w14:textId="77777777" w:rsidR="00EB2FA3" w:rsidRDefault="00EB2FA3" w:rsidP="00EB2FA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6508E9" w14:textId="77777777" w:rsidR="00EB2FA3" w:rsidRDefault="00EB2FA3" w:rsidP="00EB2FA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D6B5E3" w14:textId="77777777" w:rsidR="00FD1415" w:rsidRPr="00FD1415" w:rsidRDefault="00FD1415" w:rsidP="00FD1415">
      <w:pPr>
        <w:suppressAutoHyphens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415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МИНИСТЕРСТВО НАУКИ И ВЫСШЕГО ОБРАЗОВАНИЯ РОССИЙСКОЙ ФЕДЕРАЦИИ</w:t>
      </w:r>
    </w:p>
    <w:p w14:paraId="4E0C98EF" w14:textId="77777777" w:rsidR="00FD1415" w:rsidRPr="00FD1415" w:rsidRDefault="00FD1415" w:rsidP="00FD14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41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Федеральное государственное бюджетное образовательное учреждение</w:t>
      </w:r>
    </w:p>
    <w:p w14:paraId="5453F000" w14:textId="77777777" w:rsidR="00FD1415" w:rsidRPr="00FD1415" w:rsidRDefault="00FD1415" w:rsidP="00FD14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415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высшего образования</w:t>
      </w:r>
    </w:p>
    <w:p w14:paraId="332B0E69" w14:textId="77777777" w:rsidR="00FD1415" w:rsidRPr="00FD1415" w:rsidRDefault="00FD1415" w:rsidP="00FD14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415">
        <w:rPr>
          <w:rFonts w:ascii="Times New Roman" w:eastAsia="Times New Roman" w:hAnsi="Times New Roman" w:cs="Times New Roman"/>
          <w:sz w:val="24"/>
          <w:szCs w:val="24"/>
          <w:lang w:eastAsia="ar-SA"/>
        </w:rPr>
        <w:t>«Чеченский государственный университет</w:t>
      </w:r>
    </w:p>
    <w:p w14:paraId="15D4A6E4" w14:textId="77777777" w:rsidR="00FD1415" w:rsidRPr="00FD1415" w:rsidRDefault="00FD1415" w:rsidP="00FD14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415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имени Ахмата Абдулхамидовича Кадырова»</w:t>
      </w:r>
    </w:p>
    <w:p w14:paraId="1A133D04" w14:textId="77777777" w:rsidR="00FD1415" w:rsidRPr="00FD1415" w:rsidRDefault="00FD1415" w:rsidP="00FD14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41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</w:t>
      </w:r>
    </w:p>
    <w:p w14:paraId="6F18812A" w14:textId="77777777" w:rsidR="00FD1415" w:rsidRPr="00FD1415" w:rsidRDefault="00FD1415" w:rsidP="00FD14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41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ФАКУЛЬТЕТ ГЕОГРАФИИ И ГЕОЭКОЛОГИИ</w:t>
      </w:r>
    </w:p>
    <w:p w14:paraId="499059FE" w14:textId="1A2029BD" w:rsidR="00EB2FA3" w:rsidRPr="00EB2FA3" w:rsidRDefault="00FD1415" w:rsidP="00FD14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415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«География»</w:t>
      </w:r>
    </w:p>
    <w:p w14:paraId="41D9317A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4BE4BF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933B8B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601A43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</w:p>
    <w:p w14:paraId="3EDC6337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D71DE2" w14:textId="77777777" w:rsidR="00EB2FA3" w:rsidRPr="00EB2FA3" w:rsidRDefault="00EB2FA3" w:rsidP="00EB2FA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РАБОЧАЯ ПРОГРАММА</w:t>
      </w:r>
    </w:p>
    <w:p w14:paraId="02A225F8" w14:textId="77777777" w:rsidR="00EB2FA3" w:rsidRPr="00EB2FA3" w:rsidRDefault="00EB2FA3" w:rsidP="00EB2FA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НАУЧНО-ИССЛЕДОВАТЕЛЬСКОЙ РАБОТА </w:t>
      </w:r>
    </w:p>
    <w:p w14:paraId="21975DC8" w14:textId="77777777" w:rsidR="00EB2FA3" w:rsidRPr="00EB2FA3" w:rsidRDefault="00EB2FA3" w:rsidP="00EB2FA3">
      <w:pPr>
        <w:suppressAutoHyphens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0"/>
        <w:gridCol w:w="6057"/>
      </w:tblGrid>
      <w:tr w:rsidR="00EB2FA3" w:rsidRPr="00EB2FA3" w14:paraId="6ECFE5E8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46F58E76" w14:textId="77777777" w:rsidR="00EB2FA3" w:rsidRPr="00EB2FA3" w:rsidRDefault="00EB2FA3" w:rsidP="00EB2FA3">
            <w:pPr>
              <w:suppressAutoHyphens/>
              <w:spacing w:after="0" w:line="240" w:lineRule="auto"/>
              <w:ind w:left="34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Направление подготовки </w:t>
            </w:r>
          </w:p>
        </w:tc>
        <w:tc>
          <w:tcPr>
            <w:tcW w:w="6057" w:type="dxa"/>
            <w:tcMar>
              <w:left w:w="85" w:type="dxa"/>
              <w:right w:w="85" w:type="dxa"/>
            </w:tcMar>
          </w:tcPr>
          <w:p w14:paraId="55671650" w14:textId="77777777" w:rsidR="00EB2FA3" w:rsidRPr="00EB2FA3" w:rsidRDefault="00EB2FA3" w:rsidP="00EB2F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География</w:t>
            </w:r>
          </w:p>
        </w:tc>
      </w:tr>
      <w:tr w:rsidR="00EB2FA3" w:rsidRPr="00EB2FA3" w14:paraId="19A3DA03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38B3F63C" w14:textId="77777777" w:rsidR="00EB2FA3" w:rsidRPr="00EB2FA3" w:rsidRDefault="00EB2FA3" w:rsidP="00EB2FA3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Код направления подготовки </w:t>
            </w:r>
          </w:p>
        </w:tc>
        <w:tc>
          <w:tcPr>
            <w:tcW w:w="6057" w:type="dxa"/>
          </w:tcPr>
          <w:p w14:paraId="6AFA2680" w14:textId="77777777" w:rsidR="00EB2FA3" w:rsidRPr="00EB2FA3" w:rsidRDefault="00EB2FA3" w:rsidP="00EB2F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05.04.02</w:t>
            </w:r>
          </w:p>
        </w:tc>
      </w:tr>
      <w:tr w:rsidR="00EB2FA3" w:rsidRPr="00EB2FA3" w14:paraId="3524BD3C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3DEF72F1" w14:textId="77777777" w:rsidR="00EB2FA3" w:rsidRPr="00EB2FA3" w:rsidRDefault="00EB2FA3" w:rsidP="00EB2F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профиль подготовки </w:t>
            </w:r>
          </w:p>
        </w:tc>
        <w:tc>
          <w:tcPr>
            <w:tcW w:w="6057" w:type="dxa"/>
          </w:tcPr>
          <w:p w14:paraId="261956D4" w14:textId="77777777" w:rsidR="00EB2FA3" w:rsidRPr="00EB2FA3" w:rsidRDefault="00EB2FA3" w:rsidP="00EB2F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Методология преподавания географии</w:t>
            </w:r>
          </w:p>
        </w:tc>
      </w:tr>
      <w:tr w:rsidR="00EB2FA3" w:rsidRPr="00EB2FA3" w14:paraId="09256E50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5D7C85CE" w14:textId="77777777" w:rsidR="00EB2FA3" w:rsidRPr="00EB2FA3" w:rsidRDefault="00EB2FA3" w:rsidP="00EB2FA3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Квалификация</w:t>
            </w:r>
          </w:p>
        </w:tc>
        <w:tc>
          <w:tcPr>
            <w:tcW w:w="6057" w:type="dxa"/>
          </w:tcPr>
          <w:p w14:paraId="0D2615F7" w14:textId="77777777" w:rsidR="00EB2FA3" w:rsidRPr="00EB2FA3" w:rsidRDefault="00EB2FA3" w:rsidP="00EB2F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Магистр</w:t>
            </w:r>
          </w:p>
        </w:tc>
      </w:tr>
      <w:tr w:rsidR="00EB2FA3" w:rsidRPr="00EB2FA3" w14:paraId="2D70C874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7C05B4C5" w14:textId="77777777" w:rsidR="00EB2FA3" w:rsidRPr="00EB2FA3" w:rsidRDefault="00EB2FA3" w:rsidP="00EB2FA3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Форма обучения</w:t>
            </w:r>
          </w:p>
        </w:tc>
        <w:tc>
          <w:tcPr>
            <w:tcW w:w="6057" w:type="dxa"/>
          </w:tcPr>
          <w:p w14:paraId="01F4F53D" w14:textId="77777777" w:rsidR="00EB2FA3" w:rsidRPr="00EB2FA3" w:rsidRDefault="00EB2FA3" w:rsidP="00EB2F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Очная/очно-заочная</w:t>
            </w:r>
          </w:p>
        </w:tc>
      </w:tr>
      <w:tr w:rsidR="00EB2FA3" w:rsidRPr="00EB2FA3" w14:paraId="50089B48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5AC6D2D2" w14:textId="77777777" w:rsidR="00EB2FA3" w:rsidRPr="00EB2FA3" w:rsidRDefault="00EB2FA3" w:rsidP="00EB2FA3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 освоения ОПОП</w:t>
            </w:r>
          </w:p>
        </w:tc>
        <w:tc>
          <w:tcPr>
            <w:tcW w:w="6057" w:type="dxa"/>
          </w:tcPr>
          <w:p w14:paraId="1892BA7A" w14:textId="77777777" w:rsidR="00EB2FA3" w:rsidRPr="00EB2FA3" w:rsidRDefault="00EB2FA3" w:rsidP="00EB2F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/ 2 года и 4 месяца</w:t>
            </w:r>
          </w:p>
        </w:tc>
      </w:tr>
    </w:tbl>
    <w:p w14:paraId="753A0580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F1F25D" w14:textId="77777777" w:rsidR="00EB2FA3" w:rsidRPr="00EB2FA3" w:rsidRDefault="00EB2FA3" w:rsidP="00EB2FA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EBC528" w14:textId="77777777" w:rsidR="00EB2FA3" w:rsidRPr="00EB2FA3" w:rsidRDefault="00EB2FA3" w:rsidP="00EB2FA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F77489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3E7FEA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BE0D2C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0C30AA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B3E83C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E13703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08598A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5FC8BD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A4F10B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C032E6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6D7DCB" w14:textId="77777777" w:rsidR="00EB2FA3" w:rsidRPr="00EB2FA3" w:rsidRDefault="00EB2FA3" w:rsidP="00EB2FA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7F9F3A" w14:textId="29350C76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Грозный 202</w:t>
      </w:r>
      <w:r w:rsidR="00FD141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14:paraId="6F0C3CAC" w14:textId="77777777" w:rsidR="00EB2FA3" w:rsidRPr="00EB2FA3" w:rsidRDefault="00EB2FA3" w:rsidP="00EB2FA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3809310" w14:textId="0115139D" w:rsidR="00EB2FA3" w:rsidRPr="00EB2FA3" w:rsidRDefault="00EB2FA3" w:rsidP="00EB2FA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Мукаева Л.А.  Рабочая программа </w:t>
      </w:r>
      <w:r w:rsidRPr="00EB2F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научно-исследовательской </w:t>
      </w:r>
      <w:r w:rsidR="007638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работы</w:t>
      </w:r>
      <w:r w:rsidRPr="00EB2F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[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Текст] /сост. кандидат географических наук, доцент Л.А. Мукаева – Грозный: ФГБОУ ВО «Чеченский государственный университет</w:t>
      </w:r>
      <w:r w:rsidR="00FD14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им. А.А. Кадырова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», 202</w:t>
      </w:r>
      <w:r w:rsidR="00FD141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6969AF7" w14:textId="77777777" w:rsidR="00EB2FA3" w:rsidRPr="00EB2FA3" w:rsidRDefault="00EB2FA3" w:rsidP="00EB2FA3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AC3BA84" w14:textId="77777777" w:rsidR="00EB2FA3" w:rsidRPr="00EB2FA3" w:rsidRDefault="00EB2FA3" w:rsidP="00EB2FA3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1D72A0D" w14:textId="77777777" w:rsidR="00EB2FA3" w:rsidRPr="00EB2FA3" w:rsidRDefault="00EB2FA3" w:rsidP="00EB2FA3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675153B" w14:textId="77777777" w:rsidR="00EB2FA3" w:rsidRPr="00EB2FA3" w:rsidRDefault="00EB2FA3" w:rsidP="00EB2FA3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4BC507A" w14:textId="209E15C0" w:rsidR="00EB2FA3" w:rsidRPr="00EB2FA3" w:rsidRDefault="00EB2FA3" w:rsidP="00EB2FA3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рассмотрена и одобрена на заседании кафедры «География», рекомендована к использованию в учебном процессе </w:t>
      </w:r>
      <w:r w:rsidR="007638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(протокол № 01 от 0</w:t>
      </w:r>
      <w:r w:rsidR="00FD141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сентября 202</w:t>
      </w:r>
      <w:r w:rsidR="00FD141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г)., составлена в соответствии с требованиями ФГОС ВО по направлению 05.04.02 География, профиль подготовки «Методология преподавания географии» квалификация (степень) выпускника магистр уровень высшего образования – магистратура, утвержденного приказом Министерства образования и науки Российской Федерации </w:t>
      </w:r>
      <w:r w:rsidR="00FD1415" w:rsidRPr="005C1E3B">
        <w:rPr>
          <w:rFonts w:ascii="Times New Roman" w:hAnsi="Times New Roman" w:cs="Times New Roman"/>
        </w:rPr>
        <w:t>от 07.08.2020 г. </w:t>
      </w:r>
      <w:r w:rsidR="00FD1415" w:rsidRPr="006F5E0C">
        <w:rPr>
          <w:rFonts w:ascii="Times New Roman" w:hAnsi="Times New Roman" w:cs="Times New Roman"/>
        </w:rPr>
        <w:t>N</w:t>
      </w:r>
      <w:r w:rsidR="00FD1415" w:rsidRPr="005C1E3B">
        <w:rPr>
          <w:rFonts w:ascii="Times New Roman" w:hAnsi="Times New Roman" w:cs="Times New Roman"/>
        </w:rPr>
        <w:t> 895,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, с учетом профиля «Методология преподавания географии», а также рабочим учебным планом по данному направлению подготовки.</w:t>
      </w:r>
    </w:p>
    <w:p w14:paraId="17681C35" w14:textId="77777777" w:rsidR="00EB2FA3" w:rsidRPr="00EB2FA3" w:rsidRDefault="00EB2FA3" w:rsidP="00EB2FA3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00EE676" w14:textId="77777777" w:rsidR="00EB2FA3" w:rsidRPr="00EB2FA3" w:rsidRDefault="00EB2FA3" w:rsidP="00EB2F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</w:p>
    <w:p w14:paraId="26AC021A" w14:textId="77777777" w:rsidR="00EB2FA3" w:rsidRPr="00EB2FA3" w:rsidRDefault="00EB2FA3" w:rsidP="00EB2F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</w:p>
    <w:p w14:paraId="2FD972FE" w14:textId="77777777" w:rsidR="00EB2FA3" w:rsidRPr="00EB2FA3" w:rsidRDefault="00EB2FA3" w:rsidP="00EB2F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</w:p>
    <w:p w14:paraId="441D420E" w14:textId="77777777" w:rsidR="00EB2FA3" w:rsidRPr="00EB2FA3" w:rsidRDefault="00EB2FA3" w:rsidP="00EB2F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</w:p>
    <w:p w14:paraId="317BED60" w14:textId="77777777" w:rsidR="00EB2FA3" w:rsidRPr="00EB2FA3" w:rsidRDefault="00EB2FA3" w:rsidP="00EB2F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</w:p>
    <w:p w14:paraId="7A4E50FE" w14:textId="77777777" w:rsidR="00EB2FA3" w:rsidRPr="00EB2FA3" w:rsidRDefault="00EB2FA3" w:rsidP="00EB2F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</w:p>
    <w:p w14:paraId="2986074D" w14:textId="77777777" w:rsidR="00EB2FA3" w:rsidRPr="00EB2FA3" w:rsidRDefault="00EB2FA3" w:rsidP="00EB2F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</w:p>
    <w:p w14:paraId="15D2E586" w14:textId="77777777" w:rsidR="00EB2FA3" w:rsidRPr="00EB2FA3" w:rsidRDefault="00EB2FA3" w:rsidP="00EB2F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</w:p>
    <w:p w14:paraId="56BC0345" w14:textId="77777777" w:rsidR="00EB2FA3" w:rsidRPr="00EB2FA3" w:rsidRDefault="00EB2FA3" w:rsidP="00EB2F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</w:p>
    <w:p w14:paraId="05D653BF" w14:textId="77777777" w:rsidR="00EB2FA3" w:rsidRPr="00EB2FA3" w:rsidRDefault="00EB2FA3" w:rsidP="00EB2F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</w:p>
    <w:p w14:paraId="0A578C86" w14:textId="77777777" w:rsidR="00EB2FA3" w:rsidRPr="00EB2FA3" w:rsidRDefault="00EB2FA3" w:rsidP="00EB2F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</w:pPr>
    </w:p>
    <w:p w14:paraId="5BB6A4C1" w14:textId="77777777" w:rsidR="00EB2FA3" w:rsidRPr="00EB2FA3" w:rsidRDefault="00EB2FA3" w:rsidP="00EB2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8DB632C" w14:textId="77777777" w:rsidR="00EB2FA3" w:rsidRPr="00EB2FA3" w:rsidRDefault="00EB2FA3" w:rsidP="00EB2F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3784767" w14:textId="77777777" w:rsidR="00EB2FA3" w:rsidRPr="00EB2FA3" w:rsidRDefault="00EB2FA3" w:rsidP="00EB2F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8583202" w14:textId="77777777" w:rsidR="00EB2FA3" w:rsidRPr="00EB2FA3" w:rsidRDefault="00EB2FA3" w:rsidP="00EB2F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83264F" w14:textId="77777777" w:rsidR="00EB2FA3" w:rsidRPr="00EB2FA3" w:rsidRDefault="00EB2FA3" w:rsidP="00EB2F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616549" w14:textId="77777777" w:rsidR="00EB2FA3" w:rsidRPr="00EB2FA3" w:rsidRDefault="00EB2FA3" w:rsidP="00EB2F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779164" w14:textId="77777777" w:rsidR="00EB2FA3" w:rsidRPr="00EB2FA3" w:rsidRDefault="00EB2FA3" w:rsidP="00EB2FA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11116413" w14:textId="51D4DD11" w:rsidR="00EB2FA3" w:rsidRPr="00EB2FA3" w:rsidRDefault="00EB2FA3" w:rsidP="00EB2FA3">
      <w:pPr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00E3"/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Л.А. Мукаева, 202</w:t>
      </w:r>
      <w:r w:rsidR="00FD141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14:paraId="6338EFF6" w14:textId="3FA73198" w:rsidR="00EB2FA3" w:rsidRPr="00EB2FA3" w:rsidRDefault="00EB2FA3" w:rsidP="00EB2FA3">
      <w:pPr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00E3"/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ФГБОУ ВО «Чеченский государственный университет</w:t>
      </w:r>
      <w:r w:rsidR="00FD14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им. А.А. Кадырова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», 202</w:t>
      </w:r>
      <w:r w:rsidR="00FD141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14:paraId="1A5AA003" w14:textId="035F1175" w:rsidR="00EB2FA3" w:rsidRPr="00CC5732" w:rsidRDefault="00EB2FA3" w:rsidP="00CC5732">
      <w:pPr>
        <w:pStyle w:val="a8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57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Цель производственной научно-исследовательской работы </w:t>
      </w:r>
      <w:r w:rsidRPr="00CC57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закрепление и развитие навыков научных исследований, приобретённых в период получения высшего образования; углубление научной и профессиональной культуры; подготовка магистерской диссертации. </w:t>
      </w:r>
    </w:p>
    <w:p w14:paraId="21B95F4B" w14:textId="77777777" w:rsidR="00EB2FA3" w:rsidRPr="00EB2FA3" w:rsidRDefault="00EB2FA3" w:rsidP="00EB2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ФГОС ВО производственная научно-исследовательская работа  (НИР) магистра включает: планирование НИР (составление индивидуального плана работы, выбор темы исследования, написание реферата по выбранной теме), проведение НИР; составление отчёта о НИР; подготовка магистерской  диссертации и её публичная защита. </w:t>
      </w:r>
    </w:p>
    <w:p w14:paraId="5F898FAB" w14:textId="77777777" w:rsidR="00EB2FA3" w:rsidRPr="00EB2FA3" w:rsidRDefault="00EB2FA3" w:rsidP="00EB2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5981A4" w14:textId="4F8DDB04" w:rsidR="00EB2FA3" w:rsidRPr="00EB2FA3" w:rsidRDefault="00CC5732" w:rsidP="0076385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="00EB2FA3"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производственной научно-исследовательской работы.</w:t>
      </w:r>
    </w:p>
    <w:p w14:paraId="73CF4758" w14:textId="77777777" w:rsidR="00EB2FA3" w:rsidRPr="00EB2FA3" w:rsidRDefault="00EB2FA3" w:rsidP="00EB2FA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достижения поставленной цели решаются следующие задачи:</w:t>
      </w:r>
    </w:p>
    <w:p w14:paraId="71F0E1D8" w14:textId="77777777" w:rsidR="00EB2FA3" w:rsidRPr="00EB2FA3" w:rsidRDefault="00EB2FA3" w:rsidP="00EB2FA3">
      <w:pPr>
        <w:numPr>
          <w:ilvl w:val="0"/>
          <w:numId w:val="5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становление профессионального научно-исследовательского мышления магистров и формирование чёткого представления об основных профессиональных задачах и способах их решения;</w:t>
      </w:r>
    </w:p>
    <w:p w14:paraId="41150472" w14:textId="77777777" w:rsidR="00EB2FA3" w:rsidRPr="00EB2FA3" w:rsidRDefault="00EB2FA3" w:rsidP="00EB2FA3">
      <w:pPr>
        <w:numPr>
          <w:ilvl w:val="0"/>
          <w:numId w:val="5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сформировать умения для использования современных технологий сбора информации, обработки и интерпретации полученных экспериментальных и эмпирических данных; овладеть современными методами исследований;</w:t>
      </w:r>
    </w:p>
    <w:p w14:paraId="5E584F52" w14:textId="77777777" w:rsidR="00EB2FA3" w:rsidRPr="00EB2FA3" w:rsidRDefault="00EB2FA3" w:rsidP="00EB2FA3">
      <w:pPr>
        <w:numPr>
          <w:ilvl w:val="0"/>
          <w:numId w:val="5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сформировать готовность к восприятию инновационных образовательных технологий;</w:t>
      </w:r>
    </w:p>
    <w:p w14:paraId="7CE7E8AF" w14:textId="1F48AE66" w:rsidR="00EB2FA3" w:rsidRPr="00EB2FA3" w:rsidRDefault="00EB2FA3" w:rsidP="00EB2FA3">
      <w:pPr>
        <w:numPr>
          <w:ilvl w:val="0"/>
          <w:numId w:val="5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обеспечить готовность к профессиональному </w:t>
      </w:r>
      <w:r w:rsidR="0076385F"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самосовершенствованию, развитию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инновационного мышления, творческого потенциала и профессионального мастерства; </w:t>
      </w:r>
    </w:p>
    <w:p w14:paraId="67D670FE" w14:textId="77777777" w:rsidR="00EB2FA3" w:rsidRPr="00EB2FA3" w:rsidRDefault="00EB2FA3" w:rsidP="00EB2FA3">
      <w:pPr>
        <w:numPr>
          <w:ilvl w:val="0"/>
          <w:numId w:val="5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 сформулировать и решать задачи, возникающие в ходе научно-исследовательской деятельности, требующие углублённых профессиональных знаний;</w:t>
      </w:r>
    </w:p>
    <w:p w14:paraId="28B99E03" w14:textId="77777777" w:rsidR="00EB2FA3" w:rsidRPr="00EB2FA3" w:rsidRDefault="00EB2FA3" w:rsidP="00EB2FA3">
      <w:pPr>
        <w:numPr>
          <w:ilvl w:val="0"/>
          <w:numId w:val="5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библиографическую работу с привлечением современных информационных технологий.</w:t>
      </w:r>
    </w:p>
    <w:p w14:paraId="73EF957B" w14:textId="77777777" w:rsidR="00EB2FA3" w:rsidRPr="00EB2FA3" w:rsidRDefault="00EB2FA3" w:rsidP="00EB2FA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4678F5" w14:textId="25127136" w:rsidR="00EB2FA3" w:rsidRPr="00EB2FA3" w:rsidRDefault="00CC5732" w:rsidP="00CC57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 </w:t>
      </w:r>
      <w:r w:rsidR="00EB2FA3"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производственной научно-исследовательской работы в структуре ООП ФГОС ВО</w:t>
      </w:r>
    </w:p>
    <w:p w14:paraId="2F9B30C9" w14:textId="77777777" w:rsidR="00EB2FA3" w:rsidRPr="00EB2FA3" w:rsidRDefault="00EB2FA3" w:rsidP="00EB2FA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Производственная научно-исследовательская работа осуществляется магистром на протяжении всего времени обучения в магистратуре (1,2,3 семестры). Общее количество часов специализированной подготовки магистров по направлению 05.04.02 «Методология преподавания географии», отведённое на НИР, составляет 1476 часа, 36 зачетных единиц.</w:t>
      </w:r>
    </w:p>
    <w:p w14:paraId="6FAB6A6E" w14:textId="77777777" w:rsidR="00EB2FA3" w:rsidRPr="00EB2FA3" w:rsidRDefault="00EB2FA3" w:rsidP="00EB2FA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Выпускающая кафедра «География», на которой реализуется магистерская программа «Методология преподавания географии» определяет специальные требования к подготовке магистра по направлению «География»:</w:t>
      </w:r>
    </w:p>
    <w:p w14:paraId="1E1EEEE1" w14:textId="77777777" w:rsidR="00EB2FA3" w:rsidRPr="00EB2FA3" w:rsidRDefault="00EB2FA3" w:rsidP="00EB2FA3">
      <w:pPr>
        <w:numPr>
          <w:ilvl w:val="0"/>
          <w:numId w:val="6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владение современной проблематикой данной отрасли знания;</w:t>
      </w:r>
    </w:p>
    <w:p w14:paraId="23BEFD64" w14:textId="77777777" w:rsidR="00EB2FA3" w:rsidRPr="00EB2FA3" w:rsidRDefault="00EB2FA3" w:rsidP="00EB2FA3">
      <w:pPr>
        <w:numPr>
          <w:ilvl w:val="0"/>
          <w:numId w:val="6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знание истории развития конкретной научной проблемы, её роль и место в изучаемом научном направлении; </w:t>
      </w:r>
    </w:p>
    <w:p w14:paraId="710B9C06" w14:textId="77777777" w:rsidR="00EB2FA3" w:rsidRPr="00EB2FA3" w:rsidRDefault="00EB2FA3" w:rsidP="00EB2FA3">
      <w:pPr>
        <w:numPr>
          <w:ilvl w:val="0"/>
          <w:numId w:val="6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конкретных профессиональных знаний по научной проблеме, изучаемой магистром;</w:t>
      </w:r>
    </w:p>
    <w:p w14:paraId="656D82F2" w14:textId="77777777" w:rsidR="00EB2FA3" w:rsidRPr="00EB2FA3" w:rsidRDefault="00EB2FA3" w:rsidP="00EB2FA3">
      <w:pPr>
        <w:numPr>
          <w:ilvl w:val="0"/>
          <w:numId w:val="6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умение практически осуществлять научные исследования, экспериментальные работы в той или иной научной сфере, связанной с магистерской диссертацией; </w:t>
      </w:r>
    </w:p>
    <w:p w14:paraId="354565FE" w14:textId="77777777" w:rsidR="00EB2FA3" w:rsidRPr="00EB2FA3" w:rsidRDefault="00EB2FA3" w:rsidP="00EB2FA3">
      <w:pPr>
        <w:numPr>
          <w:ilvl w:val="0"/>
          <w:numId w:val="6"/>
        </w:num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работать с конкретными программными продуктами, ресурсами Интернета и т. п.</w:t>
      </w:r>
    </w:p>
    <w:p w14:paraId="42668037" w14:textId="160F8F18" w:rsidR="00EB2FA3" w:rsidRDefault="00EB2FA3" w:rsidP="00EB2FA3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F13DD8" w14:textId="77777777" w:rsidR="00CC5732" w:rsidRPr="00EB2FA3" w:rsidRDefault="00CC5732" w:rsidP="00EB2FA3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5187A2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CD40E5" w14:textId="143BD105" w:rsidR="00EB2FA3" w:rsidRPr="00CC5732" w:rsidRDefault="00CC5732" w:rsidP="00CC573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4.</w:t>
      </w:r>
      <w:r w:rsidR="00EB2FA3" w:rsidRPr="00CC57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Выполнение производственной научно-исследовательской работы</w:t>
      </w:r>
    </w:p>
    <w:p w14:paraId="603F7286" w14:textId="77777777" w:rsidR="00EB2FA3" w:rsidRPr="00EB2FA3" w:rsidRDefault="00EB2FA3" w:rsidP="00EB2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1956A4" w14:textId="77777777" w:rsidR="00EB2FA3" w:rsidRPr="00EB2FA3" w:rsidRDefault="00EB2FA3" w:rsidP="00EB2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Научно-исследовательская работа выполняется магистром под руководством научного руководителя. Направление научно-исследовательской работы определяется в соответствии с магистерской программой и темой магистерской диссертации. </w:t>
      </w:r>
    </w:p>
    <w:p w14:paraId="501DDB39" w14:textId="77777777" w:rsidR="00EB2FA3" w:rsidRPr="00EB2FA3" w:rsidRDefault="00EB2FA3" w:rsidP="00EB2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6FE71C" w14:textId="2C933BE6" w:rsidR="00EB2FA3" w:rsidRPr="00CC5732" w:rsidRDefault="00EB2FA3" w:rsidP="00CC5732">
      <w:pPr>
        <w:pStyle w:val="a8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57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Компетенции магистра, формируемые в результате выполнения производственной научно-исследовательской работы</w:t>
      </w:r>
    </w:p>
    <w:p w14:paraId="085477F3" w14:textId="77777777" w:rsidR="00EB2FA3" w:rsidRPr="00EB2FA3" w:rsidRDefault="00EB2FA3" w:rsidP="00EB2F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выполнения программы НИР магистр согласно ФГОС ВО по направлению 05.04.02 География приобретает следующие практические навыки, умения, общекультурные и профессиональные компетенции: ОПК-5,7-8, ПК – 1,2,4,5.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5"/>
        <w:gridCol w:w="8119"/>
      </w:tblGrid>
      <w:tr w:rsidR="00EB2FA3" w:rsidRPr="00EB2FA3" w14:paraId="60FA4509" w14:textId="77777777" w:rsidTr="00EB2FA3">
        <w:tc>
          <w:tcPr>
            <w:tcW w:w="1240" w:type="dxa"/>
          </w:tcPr>
          <w:p w14:paraId="2B8A5BC0" w14:textId="77777777" w:rsidR="00EB2FA3" w:rsidRPr="00EB2FA3" w:rsidRDefault="00EB2FA3" w:rsidP="00EB2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Hlk101351647"/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ОПК-5</w:t>
            </w:r>
          </w:p>
        </w:tc>
        <w:tc>
          <w:tcPr>
            <w:tcW w:w="8330" w:type="dxa"/>
          </w:tcPr>
          <w:p w14:paraId="75EEB09C" w14:textId="4DE49BED" w:rsidR="00EB2FA3" w:rsidRPr="00EB2FA3" w:rsidRDefault="0076385F" w:rsidP="00EB2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38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способностью к самостоятельному обучению новым методам исследования, к изменению научного и научно-производственного профиля своей профессиональной деятельности</w:t>
            </w:r>
          </w:p>
        </w:tc>
      </w:tr>
      <w:tr w:rsidR="00EB2FA3" w:rsidRPr="00EB2FA3" w14:paraId="580CB9D4" w14:textId="77777777" w:rsidTr="00EB2FA3">
        <w:tc>
          <w:tcPr>
            <w:tcW w:w="1240" w:type="dxa"/>
          </w:tcPr>
          <w:p w14:paraId="7C37478D" w14:textId="77777777" w:rsidR="00EB2FA3" w:rsidRPr="00EB2FA3" w:rsidRDefault="00EB2FA3" w:rsidP="00EB2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ОПК-7</w:t>
            </w:r>
          </w:p>
        </w:tc>
        <w:tc>
          <w:tcPr>
            <w:tcW w:w="8330" w:type="dxa"/>
          </w:tcPr>
          <w:p w14:paraId="6FC0F1E4" w14:textId="0263A4A0" w:rsidR="00EB2FA3" w:rsidRPr="00EB2FA3" w:rsidRDefault="0076385F" w:rsidP="00EB2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38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способностью к самостоятельной научно-исследовательской работе и работе в научном коллективе, способностью порождать новые идеи (креативность)</w:t>
            </w:r>
          </w:p>
        </w:tc>
      </w:tr>
      <w:tr w:rsidR="00EB2FA3" w:rsidRPr="00EB2FA3" w14:paraId="4A3902AA" w14:textId="77777777" w:rsidTr="00EB2FA3">
        <w:tc>
          <w:tcPr>
            <w:tcW w:w="1240" w:type="dxa"/>
          </w:tcPr>
          <w:p w14:paraId="7B41D98C" w14:textId="77777777" w:rsidR="00EB2FA3" w:rsidRPr="00EB2FA3" w:rsidRDefault="00EB2FA3" w:rsidP="00EB2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ОПК-8</w:t>
            </w:r>
          </w:p>
        </w:tc>
        <w:tc>
          <w:tcPr>
            <w:tcW w:w="8330" w:type="dxa"/>
          </w:tcPr>
          <w:p w14:paraId="2843C067" w14:textId="5E99F3D0" w:rsidR="00EB2FA3" w:rsidRPr="00EB2FA3" w:rsidRDefault="0076385F" w:rsidP="00EB2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38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EB2FA3" w:rsidRPr="00EB2FA3" w14:paraId="6FB0680B" w14:textId="77777777" w:rsidTr="00EB2FA3">
        <w:tc>
          <w:tcPr>
            <w:tcW w:w="1240" w:type="dxa"/>
          </w:tcPr>
          <w:p w14:paraId="08280608" w14:textId="77777777" w:rsidR="00EB2FA3" w:rsidRPr="00EB2FA3" w:rsidRDefault="00EB2FA3" w:rsidP="00EB2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ПК-1</w:t>
            </w:r>
          </w:p>
        </w:tc>
        <w:tc>
          <w:tcPr>
            <w:tcW w:w="8330" w:type="dxa"/>
          </w:tcPr>
          <w:p w14:paraId="027C2552" w14:textId="1EE4C8AB" w:rsidR="00EB2FA3" w:rsidRPr="00EB2FA3" w:rsidRDefault="0076385F" w:rsidP="00EB2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38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способностью формулировать проблемы, задачи и методы комплексных и отраслевых географических научных исследований; получать новые достоверные факты на основе наблюдений, опытов, научного анализа эмпирических данных, реферировать научные труды в области общей и отраслевой географии, составлять аналитические обзоры накопленных сведений в мировой науке и производственной деятельности, обобщать полученные результаты в контексте ранее накопленных в науке знаний; формулировать выводы и практические рекомендации на основе репрезентативных и оригинальных результатов исследований</w:t>
            </w:r>
          </w:p>
        </w:tc>
      </w:tr>
      <w:bookmarkEnd w:id="0"/>
      <w:tr w:rsidR="00EB2FA3" w:rsidRPr="00EB2FA3" w14:paraId="5E84FA65" w14:textId="77777777" w:rsidTr="00EB2FA3">
        <w:tc>
          <w:tcPr>
            <w:tcW w:w="1240" w:type="dxa"/>
          </w:tcPr>
          <w:p w14:paraId="5D94631C" w14:textId="77777777" w:rsidR="00EB2FA3" w:rsidRPr="00EB2FA3" w:rsidRDefault="00EB2FA3" w:rsidP="00EB2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8330" w:type="dxa"/>
          </w:tcPr>
          <w:p w14:paraId="20AB1658" w14:textId="2EE5ED38" w:rsidR="00EB2FA3" w:rsidRPr="00EB2FA3" w:rsidRDefault="0076385F" w:rsidP="00EB2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38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способностью творчески использовать в научной и производственно-технологической деятельности знания фундаментальных и прикладных разделов дисциплин (модулей), определяющих направленность (профиль) программы магистратуры</w:t>
            </w:r>
          </w:p>
        </w:tc>
      </w:tr>
      <w:tr w:rsidR="00EB2FA3" w:rsidRPr="00EB2FA3" w14:paraId="72210658" w14:textId="77777777" w:rsidTr="00EB2FA3">
        <w:tc>
          <w:tcPr>
            <w:tcW w:w="1240" w:type="dxa"/>
          </w:tcPr>
          <w:p w14:paraId="2E86D906" w14:textId="77777777" w:rsidR="00EB2FA3" w:rsidRPr="00EB2FA3" w:rsidRDefault="00EB2FA3" w:rsidP="00EB2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8330" w:type="dxa"/>
          </w:tcPr>
          <w:p w14:paraId="064076FA" w14:textId="72C4A525" w:rsidR="00EB2FA3" w:rsidRPr="00EB2FA3" w:rsidRDefault="0076385F" w:rsidP="00EB2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38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способностью использовать современные методы обработки и интерпретации общей и отраслевой географической информации при проведении научных и прикладных исследований</w:t>
            </w:r>
          </w:p>
        </w:tc>
      </w:tr>
      <w:tr w:rsidR="00EB2FA3" w:rsidRPr="00EB2FA3" w14:paraId="70319FE3" w14:textId="77777777" w:rsidTr="00EB2FA3">
        <w:tc>
          <w:tcPr>
            <w:tcW w:w="1240" w:type="dxa"/>
          </w:tcPr>
          <w:p w14:paraId="77FD60A4" w14:textId="77777777" w:rsidR="00EB2FA3" w:rsidRPr="00EB2FA3" w:rsidRDefault="00EB2FA3" w:rsidP="00EB2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8330" w:type="dxa"/>
          </w:tcPr>
          <w:p w14:paraId="4E716B63" w14:textId="439D6FF1" w:rsidR="00EB2FA3" w:rsidRPr="00EB2FA3" w:rsidRDefault="0076385F" w:rsidP="00EB2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38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владением знаниями об истории географических наук, методологических основах и теоретических проблемах географии и подходах к их решению в исторической ретроспективе, понимать современные проблемы географической науки и использовать фундаментальные географические представления в сфере профессиональной деятельности</w:t>
            </w:r>
          </w:p>
        </w:tc>
      </w:tr>
    </w:tbl>
    <w:p w14:paraId="3ACFA906" w14:textId="00E965B9" w:rsidR="00EB2FA3" w:rsidRPr="00CC5732" w:rsidRDefault="00EB2FA3" w:rsidP="00CC5732">
      <w:pPr>
        <w:pStyle w:val="a8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57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научно-исследовательской работы магистра</w:t>
      </w:r>
    </w:p>
    <w:p w14:paraId="4B9411D6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НИР определяется кафедрой «География», осуществляющей магистерскую подготовку. НИР в каждом семестре может осуществляться в следующих формах:</w:t>
      </w:r>
    </w:p>
    <w:p w14:paraId="0A7D2399" w14:textId="77777777" w:rsidR="00EB2FA3" w:rsidRPr="00EB2FA3" w:rsidRDefault="00EB2FA3" w:rsidP="00EB2FA3">
      <w:pPr>
        <w:numPr>
          <w:ilvl w:val="0"/>
          <w:numId w:val="1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заданий научного руководителя в соответствии с утверждённым индивидуальным планом НИР;</w:t>
      </w:r>
    </w:p>
    <w:p w14:paraId="7DCB6AC9" w14:textId="77777777" w:rsidR="00EB2FA3" w:rsidRPr="00EB2FA3" w:rsidRDefault="00EB2FA3" w:rsidP="00EB2FA3">
      <w:pPr>
        <w:numPr>
          <w:ilvl w:val="0"/>
          <w:numId w:val="1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осуществление самостоятельного исследования по актуальной проблеме в рамках магистерской диссертации;</w:t>
      </w:r>
    </w:p>
    <w:p w14:paraId="7FCCA8C9" w14:textId="77777777" w:rsidR="00EB2FA3" w:rsidRPr="00EB2FA3" w:rsidRDefault="00EB2FA3" w:rsidP="00EB2FA3">
      <w:pPr>
        <w:numPr>
          <w:ilvl w:val="0"/>
          <w:numId w:val="1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научно-исследовательских работах, выполняемых кафедрой (по грантам или в рамках договоров с др. организациями);</w:t>
      </w:r>
    </w:p>
    <w:p w14:paraId="69742C51" w14:textId="77777777" w:rsidR="00EB2FA3" w:rsidRPr="00EB2FA3" w:rsidRDefault="00EB2FA3" w:rsidP="00EB2FA3">
      <w:pPr>
        <w:numPr>
          <w:ilvl w:val="0"/>
          <w:numId w:val="1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выступление на научно-практических конференциях, участие в работе круглых столов, проводимых на факультете, в университете, а также в других вузах;</w:t>
      </w:r>
    </w:p>
    <w:p w14:paraId="28D4FEA9" w14:textId="77777777" w:rsidR="00EB2FA3" w:rsidRPr="00EB2FA3" w:rsidRDefault="00EB2FA3" w:rsidP="00EB2FA3">
      <w:pPr>
        <w:numPr>
          <w:ilvl w:val="0"/>
          <w:numId w:val="1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самостоятельное проведение семинаров по актуальной проблематике;</w:t>
      </w:r>
    </w:p>
    <w:p w14:paraId="0E3A6E11" w14:textId="77777777" w:rsidR="00EB2FA3" w:rsidRPr="00EB2FA3" w:rsidRDefault="00EB2FA3" w:rsidP="00EB2FA3">
      <w:pPr>
        <w:numPr>
          <w:ilvl w:val="0"/>
          <w:numId w:val="1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конкурсах научно-исследовательских работ;</w:t>
      </w:r>
    </w:p>
    <w:p w14:paraId="729D3F64" w14:textId="77777777" w:rsidR="00EB2FA3" w:rsidRPr="00EB2FA3" w:rsidRDefault="00EB2FA3" w:rsidP="00EB2FA3">
      <w:pPr>
        <w:numPr>
          <w:ilvl w:val="0"/>
          <w:numId w:val="1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и публикация тезисов докладов, научных статей;</w:t>
      </w:r>
    </w:p>
    <w:p w14:paraId="1595C888" w14:textId="77777777" w:rsidR="00EB2FA3" w:rsidRPr="00EB2FA3" w:rsidRDefault="00EB2FA3" w:rsidP="00EB2FA3">
      <w:pPr>
        <w:numPr>
          <w:ilvl w:val="0"/>
          <w:numId w:val="1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ведение библиографической работы с привлечением современных информационных и коммуникационных технологий;</w:t>
      </w:r>
    </w:p>
    <w:p w14:paraId="2E3ABDC8" w14:textId="77777777" w:rsidR="00EB2FA3" w:rsidRPr="00EB2FA3" w:rsidRDefault="00EB2FA3" w:rsidP="00EB2FA3">
      <w:pPr>
        <w:numPr>
          <w:ilvl w:val="0"/>
          <w:numId w:val="1"/>
        </w:num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и защита магистерской диссертации.</w:t>
      </w:r>
    </w:p>
    <w:p w14:paraId="1E8F7A39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Научный руково</w:t>
      </w:r>
      <w:r w:rsidRPr="00EB2FA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дитель магистерской программы устанавливает обязательный перечень 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форм научно-исследовательской работы (в том числе необходимых для получения зачётов по научно-исследовательской работе в семестрах). Примерный перечень форм научно-исследовательской работы магистров приводится в Приложении 1.</w:t>
      </w:r>
    </w:p>
    <w:p w14:paraId="0150AB03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С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одержание научно-исследовательской работы магистра в каждом семестре указывается в Индивидуальном плане научно-исследовательской работы магистра (Приложение 2). План научно-исследовательской работы разрабатывается магистром под руководством научного руководителя, утверждается на заседании кафедры и фиксируется по каждому семестру в отчете по научно-исследовательской работе.</w:t>
      </w:r>
    </w:p>
    <w:p w14:paraId="0EBD3E73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</w:p>
    <w:p w14:paraId="0D1189A3" w14:textId="1E7ACF97" w:rsidR="00EB2FA3" w:rsidRPr="00CC5732" w:rsidRDefault="00EB2FA3" w:rsidP="00CC5732">
      <w:pPr>
        <w:pStyle w:val="a8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57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Сроки проведения и основные этапы производственной научно-исследовательской работы магистра</w:t>
      </w:r>
    </w:p>
    <w:p w14:paraId="74D9F89B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235851" w14:textId="77777777" w:rsidR="00EB2FA3" w:rsidRPr="00EB2FA3" w:rsidRDefault="00EB2FA3" w:rsidP="00EB2FA3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НИР магистрами выполняется на протяжении всего периода обучения в магистратуре. Основными этапами НИР являются: </w:t>
      </w:r>
      <w:r w:rsidRPr="00EB2F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планирование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ознакомление с тематикой научно-исследовательских работ в данной сфере, выбор магистром темы исследования; </w:t>
      </w:r>
      <w:r w:rsidRPr="00EB2F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выполнение научно-исследовательской работы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Pr="00EB2F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корректировка плана проведения НИР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полученными результатами; </w:t>
      </w:r>
      <w:r w:rsidRPr="00EB2F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составление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2F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отчета о научно-исследовательской работе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3); </w:t>
      </w:r>
      <w:r w:rsidRPr="00EB2F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публичная защита выполненной работы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C00035B" w14:textId="77777777" w:rsidR="00EB2FA3" w:rsidRPr="00EB2FA3" w:rsidRDefault="00EB2FA3" w:rsidP="00EB2FA3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Результатом научно-исследовательской работы магистров в </w:t>
      </w:r>
      <w:r w:rsidRPr="00EB2FA3">
        <w:rPr>
          <w:rFonts w:ascii="Times New Roman" w:eastAsia="Times New Roman" w:hAnsi="Times New Roman" w:cs="Times New Roman"/>
          <w:spacing w:val="4"/>
          <w:sz w:val="24"/>
          <w:szCs w:val="24"/>
          <w:u w:val="single"/>
          <w:lang w:eastAsia="ar-SA"/>
        </w:rPr>
        <w:t>первом семестре</w:t>
      </w:r>
      <w:r w:rsidRPr="00EB2FA3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 является:</w:t>
      </w:r>
    </w:p>
    <w:p w14:paraId="778D6B0F" w14:textId="77777777" w:rsidR="00EB2FA3" w:rsidRPr="00EB2FA3" w:rsidRDefault="00EB2FA3" w:rsidP="00EB2FA3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библиографический список по </w:t>
      </w:r>
      <w:r w:rsidRPr="00EB2FA3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>выбранному направлению исследования;</w:t>
      </w:r>
    </w:p>
    <w:p w14:paraId="075116B7" w14:textId="77777777" w:rsidR="00EB2FA3" w:rsidRPr="00EB2FA3" w:rsidRDefault="00EB2FA3" w:rsidP="00EB2FA3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выступление 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(с предоставлением тезисов доклада) </w:t>
      </w:r>
      <w:r w:rsidRPr="00EB2FA3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>на заседании кафедры.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</w:p>
    <w:p w14:paraId="4CE10C1F" w14:textId="77777777" w:rsidR="00EB2FA3" w:rsidRPr="00EB2FA3" w:rsidRDefault="00EB2FA3" w:rsidP="00EB2FA3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Во 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ar-SA"/>
        </w:rPr>
        <w:t>втором семестре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осуществляется сбор фактического материала для проведения диссертационного исследования. </w:t>
      </w:r>
      <w:r w:rsidRPr="00EB2FA3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>Ре</w:t>
      </w:r>
      <w:r w:rsidRPr="00EB2FA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зультатами научно-исследовательской работы в этом семестре</w:t>
      </w:r>
      <w:r w:rsidRPr="00EB2FA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являются: ут</w:t>
      </w:r>
      <w:r w:rsidRPr="00EB2FA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вержденная тема диссертации; утвержденный план-график работы над диссертацией с 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указанием основных мероприятий и сроков их реализации (Приложение 4); постановка це</w:t>
      </w:r>
      <w:r w:rsidRPr="00EB2FA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лей и задач диссертационного исследования; определение объекта и пред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мета исследования; обоснование актуальности выбранной темы; </w:t>
      </w:r>
      <w:r w:rsidRPr="00EB2FA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характеристика современного состояния изучаемой проблемы; характе</w:t>
      </w:r>
      <w:r w:rsidRPr="00EB2FA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ристика методологического аппарата, который предполагается использо</w:t>
      </w:r>
      <w:r w:rsidRPr="00EB2FA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вать;  изучение основных литературных источников, которые бу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дут использованы в качестве теоретической базы исследования; публикация статьи по теме диссертационного исследования.</w:t>
      </w:r>
    </w:p>
    <w:p w14:paraId="709AF074" w14:textId="77777777" w:rsidR="00EB2FA3" w:rsidRPr="00EB2FA3" w:rsidRDefault="00EB2FA3" w:rsidP="00EB2FA3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EB2F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третьем семестре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завершается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сбор фактического материала для диссертационной работы, включая разработку методологии сбора данных, методов обработки результатов, 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оценку их достоверности и достаточности для завершения работы над дис</w:t>
      </w:r>
      <w:r w:rsidRPr="00EB2FA3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сертацией. </w:t>
      </w:r>
      <w:r w:rsidRPr="00EB2FA3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>Результатом научно-исследовательской работы в 3-м семестре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является подробный обзор литературы по теме диссертационного исследования, основанный на актуальных научно-исследовательских отечественных и зарубежных публикациях и содержащий анализ основных результатов и положений, полученных 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ведущими специалистами в области 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проводимого исследования; оценку их 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применимости в рамках диссертационного исследования, а также предполагаемый личный вклад автора в разработку темы. Основу обзора литературы должны составлять источники, раскрывающие теоретические аспекты изучаемого вопроса, в первую очередь, научные монографии и статьи 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научных журналов. </w:t>
      </w:r>
    </w:p>
    <w:p w14:paraId="03078143" w14:textId="16CB4132" w:rsidR="00EB2FA3" w:rsidRPr="00EB2FA3" w:rsidRDefault="00EB2FA3" w:rsidP="00EB2FA3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Результатом НИР является подготовка окончательного текста магистерской диссертации, с обязательной формулировкой основных защищаемых положений. Результаты НИР нужно представить на научном семинаре кафедры «</w:t>
      </w:r>
      <w:r w:rsidR="00CC5732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География</w:t>
      </w:r>
      <w:r w:rsidRPr="00EB2FA3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».</w:t>
      </w:r>
    </w:p>
    <w:p w14:paraId="51F6A933" w14:textId="77777777" w:rsidR="00EB2FA3" w:rsidRPr="00EB2FA3" w:rsidRDefault="00EB2FA3" w:rsidP="00EB2FA3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</w:p>
    <w:p w14:paraId="7EC5FCC4" w14:textId="77777777" w:rsidR="00EB2FA3" w:rsidRPr="00EB2FA3" w:rsidRDefault="00EB2FA3" w:rsidP="00EB2FA3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</w:p>
    <w:p w14:paraId="0C7EE9FC" w14:textId="77777777" w:rsidR="00EB2FA3" w:rsidRPr="00EB2FA3" w:rsidRDefault="00EB2FA3" w:rsidP="00EB2FA3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</w:p>
    <w:p w14:paraId="7BE328E8" w14:textId="77777777" w:rsidR="00EB2FA3" w:rsidRPr="00EB2FA3" w:rsidRDefault="00EB2FA3" w:rsidP="00CC5732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t xml:space="preserve">Методические рекомендации для  </w:t>
      </w: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магистров по составлению отчётов по производственной научно-исследовательской работе</w:t>
      </w:r>
    </w:p>
    <w:p w14:paraId="54A54D9B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итогам выполнения НИР в семестре магистру необходимо представить отчёт для утверждения научному руководителю. Затем отчет передается на кафедру «География». </w:t>
      </w:r>
    </w:p>
    <w:p w14:paraId="649F20ED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отчете за </w:t>
      </w:r>
      <w:r w:rsidRPr="00EB2F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 семестр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нужно написать о направлении диссертационного исследования, указать количество монографий, научных статей, авторефератов диссертаций, выбранных для последующего анализа. Отметить выступление на научно-практической конференции (круглом столе). К отчету необходимо приложить библиографический список по направлению диссертационного исследования, а также текст выступления (доклада) на конференции (круглом столе). Объем доклада не должен превышать 3-х страниц формата А4, написанных шрифтом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Times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New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Roman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 с междустрочным интервалом 1,5. </w:t>
      </w:r>
    </w:p>
    <w:p w14:paraId="47BF1A56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Отчет за </w:t>
      </w:r>
      <w:r w:rsidRPr="00EB2F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 семестр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форме может представлять Введение к диссертационной работе, в котором отражается актуальность, объект, предмет и методы исследования. К отчету прилагается статья по теме диссертационного исследования. Примерный объем статьи – 4 - 6 страницы формата А4, написанных шрифтом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Times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New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Roman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 с междустрочным интервалом 1,5.</w:t>
      </w:r>
    </w:p>
    <w:p w14:paraId="096220D9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отчете за </w:t>
      </w:r>
      <w:r w:rsidRPr="00EB2F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 семестр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нужно кратко в виде тезисов (не более 2-х страниц) изложить результаты обзора теоретических положений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, полученных 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ведущими специалистами в области проводимого исследования, дать оценку их </w:t>
      </w:r>
      <w:r w:rsidRPr="00EB2FA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применимости в рамках диссертационного исследования, указать, какой личный вклад вносит магистр в разработку темы. Необходимо о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тметить выступление на научно-практических конференциях. К отчету прилагается статья по теме диссертационного исследования. По форме это может быть Глава 1 диссертационного исследования. Примерный объем статьи – 20 страниц формата А4, написанных шрифтом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Times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New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Roman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 с междустрочным интервалом 1,5., предоставление  текста готовой магистерской диссертации, выступление на научном семинаре кафедры «География». Отчёт сопровождается презентацией доклада.</w:t>
      </w:r>
    </w:p>
    <w:p w14:paraId="1492E2E0" w14:textId="77777777" w:rsidR="00EB2FA3" w:rsidRPr="00EB2FA3" w:rsidRDefault="00EB2FA3" w:rsidP="00EB2F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166E22" w14:textId="77777777" w:rsidR="00EB2FA3" w:rsidRPr="00EB2FA3" w:rsidRDefault="00EB2FA3" w:rsidP="00CC5732">
      <w:pPr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t xml:space="preserve">Руководство и контроль научно-исследовательской работой </w:t>
      </w: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магистров</w:t>
      </w:r>
    </w:p>
    <w:p w14:paraId="118C087D" w14:textId="77777777" w:rsidR="00EB2FA3" w:rsidRPr="00EB2FA3" w:rsidRDefault="00EB2FA3" w:rsidP="00EB2FA3">
      <w:pPr>
        <w:shd w:val="clear" w:color="auto" w:fill="FFFFFF"/>
        <w:tabs>
          <w:tab w:val="left" w:pos="851"/>
          <w:tab w:val="left" w:pos="1276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Руководство общей программой НИР и индивидуальной частью программы (написание магистерской диссертации) осуществляется научным руководителем магистерской диссертации. </w:t>
      </w:r>
      <w:r w:rsidRPr="00EB2FA3">
        <w:rPr>
          <w:rFonts w:ascii="Times New Roman" w:eastAsia="Times New Roman" w:hAnsi="Times New Roman" w:cs="Times New Roman"/>
          <w:spacing w:val="11"/>
          <w:sz w:val="24"/>
          <w:szCs w:val="24"/>
          <w:lang w:eastAsia="ar-SA"/>
        </w:rPr>
        <w:t>Обсуждение плана и промежуточных результатов НИР</w:t>
      </w:r>
      <w:r w:rsidRPr="00EB2FA3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проводится на выпускающей </w:t>
      </w:r>
      <w:r w:rsidRPr="00EB2FA3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кафедре «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География</w:t>
      </w:r>
      <w:r w:rsidRPr="00EB2FA3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»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B2FA3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Результаты научно-исследовательской работы должны быть оформлены в письменном отчете и представлены для утверждения научному руководителю. Отчет о научно-исследовательской работе магистра, подписанный научным руководителем, должен быть представлен на выпускающую кафедру.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отчету прилагаются ксерокопии статей, тезисы докладов, опубликованных за текущий семестр, тексты докладов и выступлений магистров на научно-практических конференциях (круглых столах). </w:t>
      </w:r>
      <w:r w:rsidRPr="00EB2FA3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Магистры, не предоставившие в срок отчета о научно-исследовательской работе и не получившие зачета, к сдаче экзаменов и предзащите магистерской диссертации не допускаются. 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результатам выполнения утвержденного плана научно-исследовательской работы магистра в семестре, магистру 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выставляется итоговая оценка («зачтено» / «не зачтено»). Кафедра </w:t>
      </w:r>
      <w:r w:rsidRPr="00EB2FA3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«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География</w:t>
      </w:r>
      <w:r w:rsidRPr="00EB2FA3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»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составляет расписание информационных собраний и индивидуальных и групповых контрольных занятий для магистров. Данные мероприятия обязательны для посещения всеми магистрами.</w:t>
      </w:r>
    </w:p>
    <w:p w14:paraId="442E59BC" w14:textId="77777777" w:rsidR="00EB2FA3" w:rsidRPr="00EB2FA3" w:rsidRDefault="00EB2FA3" w:rsidP="00EB2FA3">
      <w:pPr>
        <w:shd w:val="clear" w:color="auto" w:fill="FFFFFF"/>
        <w:tabs>
          <w:tab w:val="left" w:pos="851"/>
          <w:tab w:val="left" w:pos="1276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354F39" w14:textId="77777777" w:rsidR="00EB2FA3" w:rsidRPr="00EB2FA3" w:rsidRDefault="00EB2FA3" w:rsidP="00EB2FA3">
      <w:pPr>
        <w:shd w:val="clear" w:color="auto" w:fill="FFFFFF"/>
        <w:tabs>
          <w:tab w:val="left" w:pos="851"/>
          <w:tab w:val="left" w:pos="1276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2D13F3" w14:textId="77777777" w:rsidR="00EB2FA3" w:rsidRPr="00EB2FA3" w:rsidRDefault="00EB2FA3" w:rsidP="00EB2FA3">
      <w:pPr>
        <w:shd w:val="clear" w:color="auto" w:fill="FFFFFF"/>
        <w:tabs>
          <w:tab w:val="left" w:pos="851"/>
          <w:tab w:val="left" w:pos="1276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632DBE" w14:textId="77777777" w:rsidR="00EB2FA3" w:rsidRPr="00EB2FA3" w:rsidRDefault="00EB2FA3" w:rsidP="00EB2FA3">
      <w:pPr>
        <w:shd w:val="clear" w:color="auto" w:fill="FFFFFF"/>
        <w:tabs>
          <w:tab w:val="left" w:pos="851"/>
          <w:tab w:val="left" w:pos="1276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DE8B0C" w14:textId="1E77DD2E" w:rsidR="00EB2FA3" w:rsidRPr="000B4416" w:rsidRDefault="00EB2FA3" w:rsidP="000B4416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4416">
        <w:rPr>
          <w:rFonts w:ascii="Times New Roman" w:eastAsia="Calibri" w:hAnsi="Times New Roman" w:cs="Times New Roman"/>
          <w:b/>
          <w:bCs/>
          <w:sz w:val="24"/>
          <w:szCs w:val="24"/>
        </w:rPr>
        <w:t>Учебно-методическое обеспечение производственной научно-исследовательской работы</w:t>
      </w:r>
    </w:p>
    <w:p w14:paraId="74890799" w14:textId="77777777" w:rsidR="00EB2FA3" w:rsidRPr="00EB2FA3" w:rsidRDefault="00EB2FA3" w:rsidP="00EB2F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6111B8" w14:textId="5FE4EC51" w:rsidR="00EB2FA3" w:rsidRPr="00CC5732" w:rsidRDefault="00EB2FA3" w:rsidP="00EB2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2F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 xml:space="preserve">Горбанёв В.А. Общественная география зарубежного мира и России [Электронный ресурс]: учебник для студентов вузов, обучающихся по специальностям «Экономика», «Социально-экономическая география» и «Природопользование» / — Электрон. текстовые данные. — М.: ЮНИТИ-ДАНА, 2015. — 487 c. — 978-5-238-02488-2. — Режим доступа: </w:t>
      </w:r>
      <w:hyperlink r:id="rId16" w:history="1">
        <w:r w:rsidRPr="00CC5732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http://www.iprbookshop.ru/59467.html</w:t>
        </w:r>
      </w:hyperlink>
    </w:p>
    <w:p w14:paraId="39F19975" w14:textId="6C4ADAD5" w:rsidR="00EB2FA3" w:rsidRPr="00CC5732" w:rsidRDefault="00EB2FA3" w:rsidP="00EB2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5732">
        <w:rPr>
          <w:rFonts w:ascii="Times New Roman" w:eastAsia="Calibri" w:hAnsi="Times New Roman" w:cs="Times New Roman"/>
          <w:sz w:val="24"/>
          <w:szCs w:val="24"/>
          <w:shd w:val="clear" w:color="auto" w:fill="FCFCFC"/>
        </w:rPr>
        <w:t>Гулак А.С. Введение в экономическую геог</w:t>
      </w:r>
      <w:r w:rsidRPr="00EB2FA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</w:rPr>
        <w:t xml:space="preserve">рафию и регионалистику [Электронный ресурс]: учебное пособие /— Электрон. текстовые данные. — Симферополь: Университет экономики и управления, 2017. — 158 c. — 2227-8397. — Режим доступа: </w:t>
      </w:r>
      <w:hyperlink r:id="rId17" w:history="1">
        <w:r w:rsidRPr="00CC5732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http://www.iprbookshop.ru/73275.html</w:t>
        </w:r>
      </w:hyperlink>
    </w:p>
    <w:p w14:paraId="049900A3" w14:textId="77777777" w:rsidR="00EB2FA3" w:rsidRPr="00EB2FA3" w:rsidRDefault="00EB2FA3" w:rsidP="00EB2F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Науки о Земле: Учебное пособие / Г.К. Климов, А.И. Климова. - М.: ИНФРА-М, 2012. – 390 с.http://znanium.com/bookread.phpbook=237608</w:t>
      </w:r>
    </w:p>
    <w:p w14:paraId="7CBA2C9A" w14:textId="77777777" w:rsidR="00EB2FA3" w:rsidRPr="00EB2FA3" w:rsidRDefault="00EB2FA3" w:rsidP="00EB2F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Петрова Н. Н. География (современный мир): Учебник / Н.Н. Петрова. - 3-e изд., перераб. и доп. - М.: Форум, 2008. - 224 с http://znanium.com/bookread.phpbook=163109</w:t>
      </w:r>
    </w:p>
    <w:p w14:paraId="6A3C63C3" w14:textId="77777777" w:rsidR="00EB2FA3" w:rsidRPr="00EB2FA3" w:rsidRDefault="00EB2FA3" w:rsidP="00FD3A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FA3">
        <w:rPr>
          <w:rFonts w:ascii="Times New Roman" w:eastAsia="Calibri" w:hAnsi="Times New Roman" w:cs="Times New Roman"/>
          <w:sz w:val="24"/>
          <w:szCs w:val="24"/>
        </w:rPr>
        <w:t xml:space="preserve">Жучкова В.К., Раковская Э.М. Методы комплексных экономико-географических исследований: Учеб. пособие для студ. вузов. М.: Издательский центр «Академия», 2004.  368 с. </w:t>
      </w:r>
    </w:p>
    <w:p w14:paraId="29CC1345" w14:textId="77777777" w:rsidR="00EB2FA3" w:rsidRPr="00EB2FA3" w:rsidRDefault="00EB2FA3" w:rsidP="00FD3A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FA3">
        <w:rPr>
          <w:rFonts w:ascii="Times New Roman" w:eastAsia="Calibri" w:hAnsi="Times New Roman" w:cs="Times New Roman"/>
          <w:sz w:val="24"/>
          <w:szCs w:val="24"/>
        </w:rPr>
        <w:t xml:space="preserve">Кузин Ф. А. Диссертация: Методика написания. Правила оформления. Порядок защиты: Практ. пособие для докторантов, аспирантов и магистров.  М.: Ось-89, 2000. 320 с. </w:t>
      </w:r>
    </w:p>
    <w:p w14:paraId="150C1955" w14:textId="77777777" w:rsidR="00EB2FA3" w:rsidRPr="00EB2FA3" w:rsidRDefault="00EB2FA3" w:rsidP="00FD3A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FA3">
        <w:rPr>
          <w:rFonts w:ascii="Times New Roman" w:eastAsia="Calibri" w:hAnsi="Times New Roman" w:cs="Times New Roman"/>
          <w:sz w:val="24"/>
          <w:szCs w:val="24"/>
        </w:rPr>
        <w:t xml:space="preserve">Пузаченко Ю.Г. Математические методы в экологических и географических исследованиях: учебное пособие. М.: Академия, 2004. </w:t>
      </w:r>
    </w:p>
    <w:p w14:paraId="0C348E80" w14:textId="77777777" w:rsidR="00EB2FA3" w:rsidRPr="00EB2FA3" w:rsidRDefault="00EB2FA3" w:rsidP="00EB2F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Степанюга Н.А. Социально-экономическая география зарубежных стран [Электронный ресурс] : учебное пособие / Н.А. Степанюга, З.Я. Андриевская. — Электрон. текстовые данные. — Минск: Вышэйшая школа, 2008. — 477 c. — 978-985-06-1388-2. — Режим доступа: http://www.iprbookshop.ru/20143.html</w:t>
      </w:r>
    </w:p>
    <w:p w14:paraId="574B75F4" w14:textId="77777777" w:rsidR="00EB2FA3" w:rsidRPr="00EB2FA3" w:rsidRDefault="00EB2FA3" w:rsidP="00FD3A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FA3">
        <w:rPr>
          <w:rFonts w:ascii="Times New Roman" w:eastAsia="Calibri" w:hAnsi="Times New Roman" w:cs="Times New Roman"/>
          <w:sz w:val="24"/>
          <w:szCs w:val="24"/>
        </w:rPr>
        <w:t xml:space="preserve">Францифоров Ю. В., Павлова Е. П. От реферата к курсовой, от диплома к диссертации. Практическое руководство по подготовке, изложению и защите научных работ. М.: Книга-Сервис, 2003. 128 с. </w:t>
      </w:r>
    </w:p>
    <w:p w14:paraId="04F8E6FD" w14:textId="77777777" w:rsidR="00EB2FA3" w:rsidRPr="00EB2FA3" w:rsidRDefault="00EB2FA3" w:rsidP="00EB2FA3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Calibri" w:hAnsi="Times New Roman" w:cs="Times New Roman"/>
          <w:sz w:val="24"/>
          <w:szCs w:val="24"/>
        </w:rPr>
      </w:pPr>
    </w:p>
    <w:p w14:paraId="5BC2271D" w14:textId="77777777" w:rsidR="00EB2FA3" w:rsidRPr="00EB2FA3" w:rsidRDefault="00EB2FA3" w:rsidP="00EB2FA3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B2FA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Реестры электронных библиотечных ресурсов</w:t>
      </w:r>
    </w:p>
    <w:p w14:paraId="42636E02" w14:textId="77777777" w:rsidR="00EB2FA3" w:rsidRPr="00EB2FA3" w:rsidRDefault="00EB2FA3" w:rsidP="00EB2FA3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8020D5" w14:textId="77777777" w:rsidR="00EB2FA3" w:rsidRPr="00EB2FA3" w:rsidRDefault="00EB2FA3" w:rsidP="00F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FA3">
        <w:rPr>
          <w:rFonts w:ascii="Times New Roman" w:eastAsia="Calibri" w:hAnsi="Times New Roman" w:cs="Times New Roman"/>
          <w:sz w:val="24"/>
          <w:szCs w:val="24"/>
        </w:rPr>
        <w:t>РГБ (открытая электронная библиотека диссертаций)  http://diss.rsl.ru</w:t>
      </w:r>
    </w:p>
    <w:p w14:paraId="7D7890F9" w14:textId="77777777" w:rsidR="00EB2FA3" w:rsidRPr="00EB2FA3" w:rsidRDefault="00EB2FA3" w:rsidP="00F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FA3">
        <w:rPr>
          <w:rFonts w:ascii="Times New Roman" w:eastAsia="Calibri" w:hAnsi="Times New Roman" w:cs="Times New Roman"/>
          <w:sz w:val="24"/>
          <w:szCs w:val="24"/>
        </w:rPr>
        <w:t xml:space="preserve">Портал для аспирантов http://www.aspirantura.spb.ru/ </w:t>
      </w:r>
    </w:p>
    <w:p w14:paraId="155E9B91" w14:textId="77777777" w:rsidR="00EB2FA3" w:rsidRPr="00EB2FA3" w:rsidRDefault="00EB2FA3" w:rsidP="00F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FA3">
        <w:rPr>
          <w:rFonts w:ascii="Times New Roman" w:eastAsia="Calibri" w:hAnsi="Times New Roman" w:cs="Times New Roman"/>
          <w:sz w:val="24"/>
          <w:szCs w:val="24"/>
        </w:rPr>
        <w:t>Сайт для аспирантов и соискателей ученых степеней  http://dissertacia.com/</w:t>
      </w:r>
    </w:p>
    <w:p w14:paraId="6982CDEF" w14:textId="77777777" w:rsidR="00EB2FA3" w:rsidRPr="00EB2FA3" w:rsidRDefault="00EB2FA3" w:rsidP="00FD3A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FA3">
        <w:rPr>
          <w:rFonts w:ascii="Times New Roman" w:eastAsia="Calibri" w:hAnsi="Times New Roman" w:cs="Times New Roman"/>
          <w:sz w:val="24"/>
          <w:szCs w:val="24"/>
        </w:rPr>
        <w:t xml:space="preserve">Лапыгин Ю.Н. Диссертационное исследование магистранта, аспиранта, докторанта. Электронный учебник. Режим доступа: </w:t>
      </w:r>
      <w:hyperlink r:id="rId18" w:history="1"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http://fictionbook.ru/author/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yuriyi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</w:rPr>
          <w:t>_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nikolaevich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</w:rPr>
          <w:t>_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lapiygin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dissertacionnoe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</w:rPr>
          <w:t>_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issledovanie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</w:rPr>
          <w:t>_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magistranta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read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</w:rPr>
          <w:t>_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online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EB2FA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html</w:t>
        </w:r>
      </w:hyperlink>
      <w:r w:rsidRPr="00EB2F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FA3">
        <w:rPr>
          <w:rFonts w:ascii="Times New Roman" w:eastAsia="Calibri" w:hAnsi="Times New Roman" w:cs="Times New Roman"/>
          <w:sz w:val="24"/>
          <w:szCs w:val="24"/>
          <w:lang w:val="en-US"/>
        </w:rPr>
        <w:t>page</w:t>
      </w:r>
      <w:r w:rsidRPr="00EB2FA3">
        <w:rPr>
          <w:rFonts w:ascii="Times New Roman" w:eastAsia="Calibri" w:hAnsi="Times New Roman" w:cs="Times New Roman"/>
          <w:sz w:val="24"/>
          <w:szCs w:val="24"/>
        </w:rPr>
        <w:t xml:space="preserve">=1 </w:t>
      </w:r>
    </w:p>
    <w:p w14:paraId="5A2335DF" w14:textId="77777777" w:rsidR="00EB2FA3" w:rsidRPr="00EB2FA3" w:rsidRDefault="00EB2FA3" w:rsidP="00FD3A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Ярская В.Н. Методология диссертационного исследования: Методическое пособие, 2002.  Электронный ресурс http://window.edu.ru/resource/285/50285  </w:t>
      </w:r>
    </w:p>
    <w:p w14:paraId="13D68302" w14:textId="23826BC5" w:rsidR="00EB2FA3" w:rsidRPr="000B4416" w:rsidRDefault="00EB2FA3" w:rsidP="000B4416">
      <w:pPr>
        <w:pStyle w:val="a8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4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0B4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Новые технологии, используемые при проведении </w:t>
      </w:r>
    </w:p>
    <w:p w14:paraId="276C92C9" w14:textId="77777777" w:rsidR="00EB2FA3" w:rsidRPr="00EB2FA3" w:rsidRDefault="00EB2FA3" w:rsidP="000B44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производственной научно-исследовательской работы</w:t>
      </w:r>
    </w:p>
    <w:p w14:paraId="0B47DF32" w14:textId="77777777" w:rsidR="00EB2FA3" w:rsidRPr="00EB2FA3" w:rsidRDefault="00EB2FA3" w:rsidP="000B4416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4A4127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современном обществе XXI века сформировались новые возможности в проведении научно-исследовательской работы. К ним относятся: возрастающее количество персональных компьютеров, подключение к сети Интернет, внедрение информационных технологий в процесс обучения, электронная почта и автоматизированные библиотеки, электронные конференции, информационно-поисковые системы, программные средства навигации в Интернете и др.</w:t>
      </w:r>
    </w:p>
    <w:p w14:paraId="3EB253A7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400961" w14:textId="19945C91" w:rsidR="00EB2FA3" w:rsidRPr="000B4416" w:rsidRDefault="00EB2FA3" w:rsidP="000B4416">
      <w:pPr>
        <w:pStyle w:val="a8"/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44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Материально-техническое обеспечение научно-исследовательской работы</w:t>
      </w:r>
    </w:p>
    <w:p w14:paraId="65B4B4AA" w14:textId="77777777" w:rsidR="00EB2FA3" w:rsidRPr="00EB2FA3" w:rsidRDefault="00EB2FA3" w:rsidP="00EB2F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083C336" w14:textId="77777777" w:rsidR="00EB2FA3" w:rsidRPr="00EB2FA3" w:rsidRDefault="00EB2FA3" w:rsidP="00EB2F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период выполнения научно-исследовательской работы и написания магистерской диссертации магистр использует современную аппаратуру и технические средства обработки данных.  Магистры должны использовать  в своей работе ресурсы Интернета, систем ГИС-технологий, работают с информацией из различных литературных  источников  (книжных и в электронной библиотеках). Магистр использует следующие пакеты прикладных программ: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Arc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Gis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MSOffise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Windows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39E4C636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B2FA3" w:rsidRPr="00EB2FA3" w:rsidSect="00EB2FA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1894C60F" w14:textId="77777777" w:rsidR="00EB2FA3" w:rsidRPr="00EB2FA3" w:rsidRDefault="00EB2FA3" w:rsidP="00EB2FA3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Приложение 1</w:t>
      </w:r>
    </w:p>
    <w:p w14:paraId="1E7EE905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14:paraId="05BE27CE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Виды и содержание научно-исследовательской работы магистров</w:t>
      </w:r>
    </w:p>
    <w:p w14:paraId="6B09CC25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21"/>
        <w:gridCol w:w="5805"/>
      </w:tblGrid>
      <w:tr w:rsidR="00EB2FA3" w:rsidRPr="00EB2FA3" w14:paraId="60DC7FF1" w14:textId="77777777" w:rsidTr="00EB2FA3">
        <w:trPr>
          <w:jc w:val="center"/>
        </w:trPr>
        <w:tc>
          <w:tcPr>
            <w:tcW w:w="3921" w:type="dxa"/>
          </w:tcPr>
          <w:p w14:paraId="71E99E20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Виды и содержание НИР</w:t>
            </w:r>
          </w:p>
          <w:p w14:paraId="2A64270A" w14:textId="77777777" w:rsidR="00EB2FA3" w:rsidRPr="00EB2FA3" w:rsidRDefault="00EB2FA3" w:rsidP="00EB2FA3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05" w:type="dxa"/>
          </w:tcPr>
          <w:p w14:paraId="5F3A7662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Отчетная документация</w:t>
            </w:r>
          </w:p>
        </w:tc>
      </w:tr>
      <w:tr w:rsidR="00EB2FA3" w:rsidRPr="00EB2FA3" w14:paraId="2FE8FB1D" w14:textId="77777777" w:rsidTr="00EB2FA3">
        <w:trPr>
          <w:jc w:val="center"/>
        </w:trPr>
        <w:tc>
          <w:tcPr>
            <w:tcW w:w="3921" w:type="dxa"/>
          </w:tcPr>
          <w:p w14:paraId="06252170" w14:textId="77777777" w:rsidR="00EB2FA3" w:rsidRPr="00EB2FA3" w:rsidRDefault="00EB2FA3" w:rsidP="00EB2FA3">
            <w:pPr>
              <w:tabs>
                <w:tab w:val="left" w:pos="3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Составление библиографии по теме магистерской диссертации</w:t>
            </w:r>
          </w:p>
        </w:tc>
        <w:tc>
          <w:tcPr>
            <w:tcW w:w="5805" w:type="dxa"/>
          </w:tcPr>
          <w:p w14:paraId="598073D8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Картотека литературных источников. </w:t>
            </w: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К литературным источникам относятся: монографии одного автора, монографии группы авторов, авторефераты диссертаций, диссертации, статьи в сборнике научных трудов, статьи в научных журналах и прочее.  Всего нужно указать не менее 30 источников. </w:t>
            </w:r>
          </w:p>
        </w:tc>
      </w:tr>
      <w:tr w:rsidR="00EB2FA3" w:rsidRPr="00EB2FA3" w14:paraId="369B64CA" w14:textId="77777777" w:rsidTr="00EB2FA3">
        <w:trPr>
          <w:jc w:val="center"/>
        </w:trPr>
        <w:tc>
          <w:tcPr>
            <w:tcW w:w="3921" w:type="dxa"/>
          </w:tcPr>
          <w:p w14:paraId="17F6529E" w14:textId="77777777" w:rsidR="00EB2FA3" w:rsidRPr="00EB2FA3" w:rsidRDefault="00EB2FA3" w:rsidP="00EB2FA3">
            <w:pPr>
              <w:tabs>
                <w:tab w:val="left" w:pos="3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 Организация и проведение исследования по проблеме, </w:t>
            </w: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сбор эмпирических данных </w:t>
            </w: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и их интерпретация</w:t>
            </w:r>
          </w:p>
        </w:tc>
        <w:tc>
          <w:tcPr>
            <w:tcW w:w="5805" w:type="dxa"/>
          </w:tcPr>
          <w:p w14:paraId="5FCC2B06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Описание организации и методов исследования (вторая глава диссертации)</w:t>
            </w: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Интерпретация полученных результатов </w:t>
            </w: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в описательном и иллюстративном оформлении</w:t>
            </w:r>
          </w:p>
        </w:tc>
      </w:tr>
      <w:tr w:rsidR="00EB2FA3" w:rsidRPr="00EB2FA3" w14:paraId="54851E50" w14:textId="77777777" w:rsidTr="00EB2FA3">
        <w:trPr>
          <w:jc w:val="center"/>
        </w:trPr>
        <w:tc>
          <w:tcPr>
            <w:tcW w:w="3921" w:type="dxa"/>
          </w:tcPr>
          <w:p w14:paraId="02766A89" w14:textId="77777777" w:rsidR="00EB2FA3" w:rsidRPr="00EB2FA3" w:rsidRDefault="00EB2FA3" w:rsidP="00EB2FA3">
            <w:pPr>
              <w:tabs>
                <w:tab w:val="left" w:pos="3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 Написание научной статьи </w:t>
            </w: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по проблеме исследования</w:t>
            </w:r>
          </w:p>
        </w:tc>
        <w:tc>
          <w:tcPr>
            <w:tcW w:w="5805" w:type="dxa"/>
          </w:tcPr>
          <w:p w14:paraId="13E1B262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Статья и заключение научного руководителя </w:t>
            </w:r>
          </w:p>
        </w:tc>
      </w:tr>
      <w:tr w:rsidR="00EB2FA3" w:rsidRPr="00EB2FA3" w14:paraId="5B7B280F" w14:textId="77777777" w:rsidTr="00EB2FA3">
        <w:trPr>
          <w:jc w:val="center"/>
        </w:trPr>
        <w:tc>
          <w:tcPr>
            <w:tcW w:w="3921" w:type="dxa"/>
          </w:tcPr>
          <w:p w14:paraId="11E8C333" w14:textId="77777777" w:rsidR="00EB2FA3" w:rsidRPr="00EB2FA3" w:rsidRDefault="00EB2FA3" w:rsidP="00EB2FA3">
            <w:pPr>
              <w:tabs>
                <w:tab w:val="left" w:pos="3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 Выступление на научной конференции по проблеме исследования</w:t>
            </w:r>
          </w:p>
        </w:tc>
        <w:tc>
          <w:tcPr>
            <w:tcW w:w="5805" w:type="dxa"/>
          </w:tcPr>
          <w:p w14:paraId="299530BA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Отзыв о выступлении и характеристика магистра</w:t>
            </w:r>
          </w:p>
        </w:tc>
      </w:tr>
      <w:tr w:rsidR="00EB2FA3" w:rsidRPr="00EB2FA3" w14:paraId="2A1C6F01" w14:textId="77777777" w:rsidTr="00EB2FA3">
        <w:trPr>
          <w:jc w:val="center"/>
        </w:trPr>
        <w:tc>
          <w:tcPr>
            <w:tcW w:w="3921" w:type="dxa"/>
          </w:tcPr>
          <w:p w14:paraId="1EBCB526" w14:textId="77777777" w:rsidR="00EB2FA3" w:rsidRPr="00EB2FA3" w:rsidRDefault="00EB2FA3" w:rsidP="00EB2FA3">
            <w:pPr>
              <w:tabs>
                <w:tab w:val="left" w:pos="3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 Выступление на научном семинаре кафедры</w:t>
            </w:r>
          </w:p>
        </w:tc>
        <w:tc>
          <w:tcPr>
            <w:tcW w:w="5805" w:type="dxa"/>
          </w:tcPr>
          <w:p w14:paraId="487E2348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Заключение выпускающей кафедры </w:t>
            </w: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о научном уровне исследования</w:t>
            </w:r>
          </w:p>
        </w:tc>
      </w:tr>
      <w:tr w:rsidR="00EB2FA3" w:rsidRPr="00EB2FA3" w14:paraId="3496E0B8" w14:textId="77777777" w:rsidTr="00EB2FA3">
        <w:trPr>
          <w:jc w:val="center"/>
        </w:trPr>
        <w:tc>
          <w:tcPr>
            <w:tcW w:w="3921" w:type="dxa"/>
          </w:tcPr>
          <w:p w14:paraId="1FDB37C8" w14:textId="77777777" w:rsidR="00EB2FA3" w:rsidRPr="00EB2FA3" w:rsidRDefault="00EB2FA3" w:rsidP="00EB2FA3">
            <w:pPr>
              <w:tabs>
                <w:tab w:val="left" w:pos="36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6. Отчет о научно-исследовательской работе </w:t>
            </w: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в семестре</w:t>
            </w:r>
          </w:p>
        </w:tc>
        <w:tc>
          <w:tcPr>
            <w:tcW w:w="5805" w:type="dxa"/>
          </w:tcPr>
          <w:p w14:paraId="37F7B2E6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Отчет о НИР </w:t>
            </w: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Характеристика руководителя о результатах НИР магистра</w:t>
            </w:r>
          </w:p>
        </w:tc>
      </w:tr>
    </w:tbl>
    <w:p w14:paraId="1B37D168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693F19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A68464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31AFCB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31D2D1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716E1F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9A7F11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0986EB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89B3BE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C18014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5B4313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291880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9DD638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2FF596" w14:textId="77777777" w:rsidR="00EB2FA3" w:rsidRPr="00EB2FA3" w:rsidRDefault="00EB2FA3" w:rsidP="00EB2FA3">
      <w:pPr>
        <w:suppressAutoHyphens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br w:type="page"/>
      </w:r>
      <w:r w:rsidRPr="00EB2FA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Приложение 2</w:t>
      </w:r>
    </w:p>
    <w:p w14:paraId="4BED7420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8CDA8C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Индивидуальный план </w:t>
      </w:r>
    </w:p>
    <w:p w14:paraId="09A90E6B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научно-исследовательской работы магистра</w:t>
      </w:r>
    </w:p>
    <w:p w14:paraId="359AE588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____семестре</w:t>
      </w:r>
    </w:p>
    <w:p w14:paraId="126450E6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D804DC4" w14:textId="77777777" w:rsidR="00EB2FA3" w:rsidRPr="00EB2FA3" w:rsidRDefault="00EB2FA3" w:rsidP="00EB2FA3">
      <w:pPr>
        <w:tabs>
          <w:tab w:val="left" w:pos="8190"/>
        </w:tabs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34133F" w14:textId="77777777" w:rsidR="00EB2FA3" w:rsidRPr="00EB2FA3" w:rsidRDefault="00EB2FA3" w:rsidP="00EB2FA3">
      <w:pPr>
        <w:tabs>
          <w:tab w:val="left" w:pos="81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Магистр _______________________________________________</w:t>
      </w:r>
    </w:p>
    <w:p w14:paraId="1ED336D3" w14:textId="77777777" w:rsidR="00EB2FA3" w:rsidRPr="00EB2FA3" w:rsidRDefault="00EB2FA3" w:rsidP="00EB2FA3">
      <w:pPr>
        <w:tabs>
          <w:tab w:val="left" w:pos="8190"/>
        </w:tabs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>(фамилия, имя отчество)</w:t>
      </w:r>
    </w:p>
    <w:p w14:paraId="27EAF573" w14:textId="77777777" w:rsidR="00EB2FA3" w:rsidRPr="00EB2FA3" w:rsidRDefault="00EB2FA3" w:rsidP="00EB2FA3">
      <w:pPr>
        <w:tabs>
          <w:tab w:val="left" w:pos="8190"/>
        </w:tabs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D70A7A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3B9D206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9"/>
        <w:gridCol w:w="4027"/>
        <w:gridCol w:w="1701"/>
        <w:gridCol w:w="1701"/>
        <w:gridCol w:w="1522"/>
      </w:tblGrid>
      <w:tr w:rsidR="00EB2FA3" w:rsidRPr="00EB2FA3" w14:paraId="7FA45CD2" w14:textId="77777777" w:rsidTr="00EB2FA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AF2A5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B5BD7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НИР в семестре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F0DEB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Форма отчёта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59670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Отметка о выполнении (дата)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04A7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Подпись научного руководителя</w:t>
            </w:r>
          </w:p>
        </w:tc>
      </w:tr>
      <w:tr w:rsidR="00EB2FA3" w:rsidRPr="00EB2FA3" w14:paraId="6FB17770" w14:textId="77777777" w:rsidTr="00EB2FA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9E28B" w14:textId="77777777" w:rsidR="00EB2FA3" w:rsidRPr="00EB2FA3" w:rsidRDefault="00EB2FA3" w:rsidP="000B4416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4CAE2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3A81884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166AE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CFC2D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1175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B2FA3" w:rsidRPr="00EB2FA3" w14:paraId="529AE00F" w14:textId="77777777" w:rsidTr="00EB2FA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FFDE6" w14:textId="77777777" w:rsidR="00EB2FA3" w:rsidRPr="00EB2FA3" w:rsidRDefault="00EB2FA3" w:rsidP="000B4416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C1DEB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614B781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0C8B9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A86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EDF0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B2FA3" w:rsidRPr="00EB2FA3" w14:paraId="6EC585FC" w14:textId="77777777" w:rsidTr="00EB2FA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2916B" w14:textId="77777777" w:rsidR="00EB2FA3" w:rsidRPr="00EB2FA3" w:rsidRDefault="00EB2FA3" w:rsidP="000B4416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173EA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B289AC4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64B56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4FF14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7E20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B2FA3" w:rsidRPr="00EB2FA3" w14:paraId="60C21FB5" w14:textId="77777777" w:rsidTr="00EB2FA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2181F" w14:textId="77777777" w:rsidR="00EB2FA3" w:rsidRPr="00EB2FA3" w:rsidRDefault="00EB2FA3" w:rsidP="000B4416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4359B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29934B3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7BC79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65B21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CD7E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B2FA3" w:rsidRPr="00EB2FA3" w14:paraId="5D857BBD" w14:textId="77777777" w:rsidTr="00EB2FA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740CB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D5DA6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44E8219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1B5ED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D0B75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507C" w14:textId="77777777" w:rsidR="00EB2FA3" w:rsidRPr="00EB2FA3" w:rsidRDefault="00EB2FA3" w:rsidP="00EB2FA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64E8E191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2264B2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7DE585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DAE587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Научный руководитель </w:t>
      </w:r>
    </w:p>
    <w:p w14:paraId="7BA42715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магистра</w:t>
      </w:r>
    </w:p>
    <w:p w14:paraId="637C55ED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F94455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BF458B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Научный руководитель </w:t>
      </w:r>
    </w:p>
    <w:p w14:paraId="50DBEF70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магистерской программы</w:t>
      </w:r>
    </w:p>
    <w:p w14:paraId="207D84F7" w14:textId="77777777" w:rsidR="00EB2FA3" w:rsidRPr="00EB2FA3" w:rsidRDefault="00EB2FA3" w:rsidP="00EB2FA3">
      <w:pPr>
        <w:pageBreakBefore/>
        <w:suppressAutoHyphens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Приложение 3</w:t>
      </w:r>
    </w:p>
    <w:p w14:paraId="0A62B314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77CB45A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ОТЧЕТ О </w:t>
      </w:r>
    </w:p>
    <w:p w14:paraId="561F8901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НАУЧНО-ИССЛЕДОВАТЕЛЬСКОЙ РАБОТЕ</w:t>
      </w:r>
    </w:p>
    <w:p w14:paraId="12D7E0EE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EDCBDB5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7566D23F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49CA0B8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CE60A1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5DB34B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B3FD92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137BCA" w14:textId="77777777" w:rsidR="00EB2FA3" w:rsidRPr="00EB2FA3" w:rsidRDefault="00EB2FA3" w:rsidP="00EB2FA3">
      <w:pPr>
        <w:suppressAutoHyphens/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Calibri" w:hAnsi="Times New Roman" w:cs="Times New Roman"/>
          <w:sz w:val="28"/>
          <w:szCs w:val="28"/>
          <w:lang w:eastAsia="ar-SA"/>
        </w:rPr>
        <w:t>Научный руководитель</w:t>
      </w:r>
    </w:p>
    <w:p w14:paraId="3680E59A" w14:textId="77777777" w:rsidR="00EB2FA3" w:rsidRPr="00EB2FA3" w:rsidRDefault="00EB2FA3" w:rsidP="00EB2FA3">
      <w:pPr>
        <w:suppressAutoHyphens/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</w:t>
      </w:r>
    </w:p>
    <w:p w14:paraId="09F50A1C" w14:textId="77777777" w:rsidR="00EB2FA3" w:rsidRPr="00EB2FA3" w:rsidRDefault="00EB2FA3" w:rsidP="00EB2FA3">
      <w:pPr>
        <w:suppressAutoHyphens/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Calibri" w:hAnsi="Times New Roman" w:cs="Times New Roman"/>
          <w:sz w:val="28"/>
          <w:szCs w:val="28"/>
          <w:lang w:eastAsia="ar-SA"/>
        </w:rPr>
        <w:t>“___”______________ 201_ г.</w:t>
      </w:r>
    </w:p>
    <w:p w14:paraId="18917A63" w14:textId="77777777" w:rsidR="00EB2FA3" w:rsidRPr="00EB2FA3" w:rsidRDefault="00EB2FA3" w:rsidP="00EB2FA3">
      <w:pPr>
        <w:suppressAutoHyphens/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010F3DF" w14:textId="77777777" w:rsidR="00EB2FA3" w:rsidRPr="00EB2FA3" w:rsidRDefault="00EB2FA3" w:rsidP="00EB2FA3">
      <w:pPr>
        <w:suppressAutoHyphens/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Магистр  </w:t>
      </w:r>
    </w:p>
    <w:p w14:paraId="45686590" w14:textId="77777777" w:rsidR="00EB2FA3" w:rsidRPr="00EB2FA3" w:rsidRDefault="00EB2FA3" w:rsidP="00EB2FA3">
      <w:pPr>
        <w:suppressAutoHyphens/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</w:t>
      </w:r>
    </w:p>
    <w:p w14:paraId="510D1DF4" w14:textId="77777777" w:rsidR="00EB2FA3" w:rsidRPr="00EB2FA3" w:rsidRDefault="00EB2FA3" w:rsidP="00EB2FA3">
      <w:pPr>
        <w:suppressAutoHyphens/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Calibri" w:hAnsi="Times New Roman" w:cs="Times New Roman"/>
          <w:sz w:val="28"/>
          <w:szCs w:val="28"/>
          <w:lang w:eastAsia="ar-SA"/>
        </w:rPr>
        <w:t>“___”_____________ 202_ г.</w:t>
      </w:r>
    </w:p>
    <w:p w14:paraId="7F42EEE8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D42F3F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254C30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E8D881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C6AB80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AE10C9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C6CD35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BB2A18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4AAB45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9933A8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5F99B5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98A13F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6EEEB0" w14:textId="388170D2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>Грозный, 202</w:t>
      </w:r>
      <w:r w:rsidR="00FD141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14:paraId="31C7B912" w14:textId="77777777" w:rsidR="00EB2FA3" w:rsidRPr="00EB2FA3" w:rsidRDefault="00EB2FA3" w:rsidP="00EB2FA3">
      <w:pPr>
        <w:pageBreakBefore/>
        <w:suppressAutoHyphens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Приложение 4</w:t>
      </w:r>
    </w:p>
    <w:p w14:paraId="5613A6ED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F7C590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  <w:lang w:eastAsia="ar-SA"/>
        </w:rPr>
      </w:pPr>
    </w:p>
    <w:p w14:paraId="1E62FBA2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ar-SA"/>
        </w:rPr>
        <w:t>План-график работы над магистерской диссертацией</w:t>
      </w:r>
    </w:p>
    <w:p w14:paraId="565C32EB" w14:textId="77777777" w:rsidR="00EB2FA3" w:rsidRPr="00EB2FA3" w:rsidRDefault="00EB2FA3" w:rsidP="00EB2FA3">
      <w:pPr>
        <w:tabs>
          <w:tab w:val="left" w:pos="8190"/>
        </w:tabs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1A3CA3" w14:textId="77777777" w:rsidR="00EB2FA3" w:rsidRPr="00EB2FA3" w:rsidRDefault="00EB2FA3" w:rsidP="00EB2FA3">
      <w:pPr>
        <w:tabs>
          <w:tab w:val="left" w:pos="8190"/>
        </w:tabs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94F5D5" w14:textId="77777777" w:rsidR="00EB2FA3" w:rsidRPr="00EB2FA3" w:rsidRDefault="00EB2FA3" w:rsidP="00EB2FA3">
      <w:pPr>
        <w:tabs>
          <w:tab w:val="left" w:pos="8190"/>
        </w:tabs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A7C432" w14:textId="77777777" w:rsidR="00EB2FA3" w:rsidRPr="00EB2FA3" w:rsidRDefault="00EB2FA3" w:rsidP="00EB2FA3">
      <w:pPr>
        <w:tabs>
          <w:tab w:val="left" w:pos="8190"/>
        </w:tabs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Магистр______________________________________________________</w:t>
      </w:r>
    </w:p>
    <w:p w14:paraId="3B1E8782" w14:textId="77777777" w:rsidR="00EB2FA3" w:rsidRPr="00EB2FA3" w:rsidRDefault="00EB2FA3" w:rsidP="00EB2FA3">
      <w:pPr>
        <w:tabs>
          <w:tab w:val="left" w:pos="8190"/>
        </w:tabs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>(фамилия, имя отчество)</w:t>
      </w:r>
    </w:p>
    <w:p w14:paraId="1D415BCC" w14:textId="77777777" w:rsidR="00EB2FA3" w:rsidRPr="00EB2FA3" w:rsidRDefault="00EB2FA3" w:rsidP="00EB2FA3">
      <w:pPr>
        <w:tabs>
          <w:tab w:val="left" w:pos="8190"/>
        </w:tabs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6B6537" w14:textId="77777777" w:rsidR="00EB2FA3" w:rsidRPr="00EB2FA3" w:rsidRDefault="00EB2FA3" w:rsidP="00EB2FA3">
      <w:pPr>
        <w:tabs>
          <w:tab w:val="left" w:pos="8190"/>
        </w:tabs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 диссертации______________________________________________</w:t>
      </w:r>
    </w:p>
    <w:p w14:paraId="0616F375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510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560"/>
        <w:gridCol w:w="1984"/>
        <w:gridCol w:w="2605"/>
      </w:tblGrid>
      <w:tr w:rsidR="00EB2FA3" w:rsidRPr="00EB2FA3" w14:paraId="77F7AD20" w14:textId="77777777" w:rsidTr="00EB2FA3">
        <w:tc>
          <w:tcPr>
            <w:tcW w:w="4361" w:type="dxa"/>
          </w:tcPr>
          <w:p w14:paraId="39868860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этапа выполнения магистерской диссертации</w:t>
            </w:r>
          </w:p>
        </w:tc>
        <w:tc>
          <w:tcPr>
            <w:tcW w:w="1560" w:type="dxa"/>
          </w:tcPr>
          <w:p w14:paraId="792A9F8A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Плановая дата</w:t>
            </w:r>
          </w:p>
        </w:tc>
        <w:tc>
          <w:tcPr>
            <w:tcW w:w="1984" w:type="dxa"/>
          </w:tcPr>
          <w:p w14:paraId="73377B13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Фактическая дата</w:t>
            </w:r>
          </w:p>
        </w:tc>
        <w:tc>
          <w:tcPr>
            <w:tcW w:w="2605" w:type="dxa"/>
          </w:tcPr>
          <w:p w14:paraId="3279712E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Отметка научного руководителя об исполнении (подпись)</w:t>
            </w:r>
          </w:p>
        </w:tc>
      </w:tr>
      <w:tr w:rsidR="00EB2FA3" w:rsidRPr="00EB2FA3" w14:paraId="2A2D4091" w14:textId="77777777" w:rsidTr="00EB2FA3">
        <w:tc>
          <w:tcPr>
            <w:tcW w:w="4361" w:type="dxa"/>
          </w:tcPr>
          <w:p w14:paraId="73B9A666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14:paraId="343187F9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14:paraId="6B3A2B1A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05" w:type="dxa"/>
          </w:tcPr>
          <w:p w14:paraId="319487DF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B2FA3" w:rsidRPr="00EB2FA3" w14:paraId="1EA1A8FD" w14:textId="77777777" w:rsidTr="00EB2FA3">
        <w:tc>
          <w:tcPr>
            <w:tcW w:w="4361" w:type="dxa"/>
          </w:tcPr>
          <w:p w14:paraId="2512CA40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14:paraId="5CE5CF57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14:paraId="7750317E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05" w:type="dxa"/>
          </w:tcPr>
          <w:p w14:paraId="5A879666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B2FA3" w:rsidRPr="00EB2FA3" w14:paraId="76F04EFA" w14:textId="77777777" w:rsidTr="00EB2FA3">
        <w:tc>
          <w:tcPr>
            <w:tcW w:w="4361" w:type="dxa"/>
          </w:tcPr>
          <w:p w14:paraId="3ADCB4E6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14:paraId="40149DDE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14:paraId="71F91DF8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05" w:type="dxa"/>
          </w:tcPr>
          <w:p w14:paraId="7CFFA881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B2FA3" w:rsidRPr="00EB2FA3" w14:paraId="5DE5E8BD" w14:textId="77777777" w:rsidTr="00EB2FA3">
        <w:tc>
          <w:tcPr>
            <w:tcW w:w="4361" w:type="dxa"/>
          </w:tcPr>
          <w:p w14:paraId="7C12BF3C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14:paraId="763F48B8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14:paraId="74D5B8A5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05" w:type="dxa"/>
          </w:tcPr>
          <w:p w14:paraId="4619913F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B2FA3" w:rsidRPr="00EB2FA3" w14:paraId="37B69EEA" w14:textId="77777777" w:rsidTr="00EB2FA3">
        <w:tc>
          <w:tcPr>
            <w:tcW w:w="4361" w:type="dxa"/>
          </w:tcPr>
          <w:p w14:paraId="581E861B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14:paraId="260BA5C8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14:paraId="27E3B9AE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05" w:type="dxa"/>
          </w:tcPr>
          <w:p w14:paraId="665721C0" w14:textId="77777777" w:rsidR="00EB2FA3" w:rsidRPr="00EB2FA3" w:rsidRDefault="00EB2FA3" w:rsidP="00EB2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73FB3A84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00CD0C" w14:textId="77777777" w:rsidR="00EB2FA3" w:rsidRPr="00EB2FA3" w:rsidRDefault="00EB2FA3" w:rsidP="00EB2FA3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C6F8D6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44FB69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6DEAE6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Научный руководитель </w:t>
      </w:r>
    </w:p>
    <w:p w14:paraId="11D947C8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магистра</w:t>
      </w:r>
    </w:p>
    <w:p w14:paraId="57A38F68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C17B1F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9D3524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Научный руководитель </w:t>
      </w:r>
    </w:p>
    <w:p w14:paraId="370CA0F6" w14:textId="77777777" w:rsidR="00EB2FA3" w:rsidRPr="00EB2FA3" w:rsidRDefault="00EB2FA3" w:rsidP="00EB2FA3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FA3"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магистерской программы</w:t>
      </w:r>
    </w:p>
    <w:p w14:paraId="7A87D302" w14:textId="77777777" w:rsidR="00EB2FA3" w:rsidRPr="00EB2FA3" w:rsidRDefault="00EB2FA3" w:rsidP="00EB2FA3">
      <w:pPr>
        <w:suppressAutoHyphens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B6E52B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827CC2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F90C05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4F0B16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691ACA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35A262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A34BC3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9E6096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EC584C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04348D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60D000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18747C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395C6B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9B1E28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E0C198" w14:textId="77777777" w:rsidR="00EB2FA3" w:rsidRPr="00EB2FA3" w:rsidRDefault="00EB2FA3" w:rsidP="00EB2FA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А</w:t>
      </w:r>
    </w:p>
    <w:p w14:paraId="5B6FAE9F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Отзыв по практике</w:t>
      </w:r>
    </w:p>
    <w:p w14:paraId="668AF1C3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69A42C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работе магистра ________ курса факультета географии и геоэкологии</w:t>
      </w: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направлению </w:t>
      </w:r>
      <w:r w:rsidRPr="00EB2FA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подготовки </w:t>
      </w: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05.04.02 – География,</w:t>
      </w:r>
      <w:r w:rsidRPr="00EB2FA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магистерская программа «Методология преподавания географии» </w:t>
      </w:r>
    </w:p>
    <w:p w14:paraId="1ECC2020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</w:t>
      </w:r>
    </w:p>
    <w:p w14:paraId="17F93415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(ф.и.о. полностью)</w:t>
      </w:r>
    </w:p>
    <w:p w14:paraId="4E4FD5E8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период с ____________________20___г. по _____________________20___г., </w:t>
      </w:r>
    </w:p>
    <w:p w14:paraId="67CDFBAC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3CDFE1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проходившего_____________________________________________ практику. </w:t>
      </w:r>
    </w:p>
    <w:p w14:paraId="0E65B83F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вид практики)</w:t>
      </w:r>
    </w:p>
    <w:p w14:paraId="6F5A05E0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A05D08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проведения практики: _________________________________________</w:t>
      </w:r>
    </w:p>
    <w:p w14:paraId="021DE316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</w:t>
      </w:r>
    </w:p>
    <w:p w14:paraId="4F9D7B1D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точное название учреждения, адрес, телефон)</w:t>
      </w:r>
    </w:p>
    <w:p w14:paraId="6788E33F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82E552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период практики студент выполнил следующий объем работы ___________</w:t>
      </w:r>
    </w:p>
    <w:p w14:paraId="7DA430CF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14:paraId="1EF173FB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(краткая характеристика уровня подготовки и отношения практиканта к работе)</w:t>
      </w:r>
    </w:p>
    <w:p w14:paraId="2FFB248C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B5E9D2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D80AC2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практиканта выполнена ___________________________и заслуживает </w:t>
      </w:r>
    </w:p>
    <w:p w14:paraId="14219CC8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(полностью, не полностью)</w:t>
      </w:r>
    </w:p>
    <w:p w14:paraId="68885223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оценки 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         (</w:t>
      </w:r>
      <w:r w:rsidRPr="00EB2FA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неудовлетворительно, удовлетворительно, хорошо, отлично)</w:t>
      </w:r>
    </w:p>
    <w:p w14:paraId="50C3EC5E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74FC252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предприятия __________________(_______________________)</w:t>
      </w:r>
    </w:p>
    <w:p w14:paraId="19DE740C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16A2F1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759BF8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Групповой руководитель____________________ (_______________________)</w:t>
      </w:r>
    </w:p>
    <w:p w14:paraId="13ED3736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6BDC5A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Место печати                                      «______»__________________20_____г.</w:t>
      </w:r>
    </w:p>
    <w:p w14:paraId="5AF111FB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6D4BA73E" w14:textId="77777777" w:rsidR="00EB2FA3" w:rsidRPr="00EB2FA3" w:rsidRDefault="00EB2FA3" w:rsidP="00EB2F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5BE64B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9E8CF6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14:paraId="1792784F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Итоговый отчет студента о прохождении практики</w:t>
      </w:r>
    </w:p>
    <w:p w14:paraId="691E385B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64DABE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Магистра__________________курса______________отделения,___________ ________________________________________________________факультета,</w:t>
      </w:r>
    </w:p>
    <w:p w14:paraId="03288325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специальность _____________________________________________________</w:t>
      </w:r>
    </w:p>
    <w:p w14:paraId="443BC6EE" w14:textId="77777777" w:rsidR="00EB2FA3" w:rsidRPr="00EB2FA3" w:rsidRDefault="00EB2FA3" w:rsidP="00EB2FA3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4B83E9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(ф.и.о. полностью)</w:t>
      </w:r>
    </w:p>
    <w:p w14:paraId="20105E42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период с ____________________20___г. по _____________________20___г., </w:t>
      </w:r>
    </w:p>
    <w:p w14:paraId="2EFCD0EF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проходившего_____________________________________________ практику. </w:t>
      </w:r>
    </w:p>
    <w:p w14:paraId="33E83B30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вид практики)</w:t>
      </w:r>
    </w:p>
    <w:p w14:paraId="6F337C86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проведения практики: _________________________________________</w:t>
      </w:r>
    </w:p>
    <w:p w14:paraId="253D0396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</w:t>
      </w:r>
    </w:p>
    <w:p w14:paraId="30BF6257" w14:textId="77777777" w:rsidR="00EB2FA3" w:rsidRPr="00EB2FA3" w:rsidRDefault="00EB2FA3" w:rsidP="00EB2F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точное название учреждения, адрес, телефон)</w:t>
      </w:r>
    </w:p>
    <w:p w14:paraId="392C7D12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 время проведения практики были поставлены следующие цели и задачи: </w:t>
      </w:r>
    </w:p>
    <w:p w14:paraId="7AC6F0BB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0E23EE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 следующий объем работы : _________________________________</w:t>
      </w:r>
    </w:p>
    <w:p w14:paraId="62852DD0" w14:textId="58D203DA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3B61ED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Краткая характеристика новых и наиболее интересных методов и приемов, которые были использованы в период прохождения практики ___________________________________</w:t>
      </w:r>
    </w:p>
    <w:p w14:paraId="43288103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EA279C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Самоанализ выполненной работы _____________________________________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FE4524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Положительные стороны практики ____________________________________</w:t>
      </w: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AF5C21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Отрицательные стороны практики ____________________________________</w:t>
      </w:r>
    </w:p>
    <w:p w14:paraId="2B6E46F7" w14:textId="0BEA9AB0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0A53790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51743E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магистра-практиканта                   Подпись руководителя практики</w:t>
      </w:r>
    </w:p>
    <w:p w14:paraId="58E53BB3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                ______________________________</w:t>
      </w:r>
    </w:p>
    <w:p w14:paraId="6D301F50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«______»______________20___г.               «______»______________20_____г.</w:t>
      </w:r>
    </w:p>
    <w:p w14:paraId="6A2E1F5E" w14:textId="77777777" w:rsidR="00EB2FA3" w:rsidRPr="00EB2FA3" w:rsidRDefault="00EB2FA3" w:rsidP="00EB2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9AD8F3" w14:textId="77777777" w:rsidR="00FD1415" w:rsidRDefault="00FD1415" w:rsidP="00FD1415">
      <w:pPr>
        <w:widowControl w:val="0"/>
        <w:autoSpaceDE w:val="0"/>
        <w:autoSpaceDN w:val="0"/>
        <w:adjustRightInd w:val="0"/>
        <w:spacing w:after="0" w:line="360" w:lineRule="auto"/>
        <w:ind w:left="-708" w:hanging="99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1BD36B" w14:textId="2D0915EC" w:rsidR="00FD1415" w:rsidRPr="00FD1415" w:rsidRDefault="00FD1415" w:rsidP="00FD1415">
      <w:pPr>
        <w:widowControl w:val="0"/>
        <w:autoSpaceDE w:val="0"/>
        <w:autoSpaceDN w:val="0"/>
        <w:adjustRightInd w:val="0"/>
        <w:spacing w:after="0" w:line="360" w:lineRule="auto"/>
        <w:ind w:left="-708" w:hanging="99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14:paraId="438A6B70" w14:textId="77777777" w:rsidR="00FD1415" w:rsidRPr="00FD1415" w:rsidRDefault="00FD1415" w:rsidP="00FD14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3048910A" w14:textId="77777777" w:rsidR="00FD1415" w:rsidRPr="00FD1415" w:rsidRDefault="00FD1415" w:rsidP="00FD14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высшего образования</w:t>
      </w:r>
    </w:p>
    <w:p w14:paraId="6AF0EEF1" w14:textId="77777777" w:rsidR="00FD1415" w:rsidRPr="00FD1415" w:rsidRDefault="00FD1415" w:rsidP="00FD1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«Чеченский государственный университет</w:t>
      </w:r>
    </w:p>
    <w:p w14:paraId="380B8A3D" w14:textId="77777777" w:rsidR="00FD1415" w:rsidRPr="00FD1415" w:rsidRDefault="00FD1415" w:rsidP="00FD1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 Ахмата Абдулхамидовича Кадырова»</w:t>
      </w:r>
    </w:p>
    <w:p w14:paraId="2DC31536" w14:textId="77777777" w:rsidR="00FD1415" w:rsidRPr="00FD1415" w:rsidRDefault="00FD1415" w:rsidP="00FD1415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3011844C" w14:textId="77777777" w:rsidR="00FD1415" w:rsidRPr="00FD1415" w:rsidRDefault="00FD1415" w:rsidP="00FD1415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ГЕОГРАФИИ И ГЕОЭКОЛОГИИ</w:t>
      </w:r>
    </w:p>
    <w:p w14:paraId="2B0D1C9F" w14:textId="77777777" w:rsidR="00FD1415" w:rsidRPr="00FD1415" w:rsidRDefault="00FD1415" w:rsidP="00FD14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1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Кафедра «География»</w:t>
      </w:r>
    </w:p>
    <w:p w14:paraId="40BDB0C9" w14:textId="77777777" w:rsidR="00EB2FA3" w:rsidRPr="00FD1415" w:rsidRDefault="00EB2FA3" w:rsidP="00EB2F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33F05A" w14:textId="77777777" w:rsidR="00EB2FA3" w:rsidRPr="00EB2FA3" w:rsidRDefault="00EB2FA3" w:rsidP="00EB2FA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0B9884AA" w14:textId="77777777" w:rsidR="00EB2FA3" w:rsidRPr="00EB2FA3" w:rsidRDefault="00EB2FA3" w:rsidP="00EB2F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262AAC" w14:textId="77777777" w:rsidR="00EB2FA3" w:rsidRPr="00EB2FA3" w:rsidRDefault="00EB2FA3" w:rsidP="00EB2F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FFC2C" w14:textId="77777777" w:rsidR="00EB2FA3" w:rsidRPr="00EB2FA3" w:rsidRDefault="00EB2FA3" w:rsidP="00EB2F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BA0F35" w14:textId="77777777" w:rsidR="00EB2FA3" w:rsidRPr="00EB2FA3" w:rsidRDefault="00EB2FA3" w:rsidP="00EB2F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14:paraId="3DE63B52" w14:textId="77777777" w:rsidR="00EB2FA3" w:rsidRPr="00EB2FA3" w:rsidRDefault="00EB2FA3" w:rsidP="00EB2F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ПЕДАГОГИЧЕСКОЙ ПРАКТИКИ </w:t>
      </w:r>
    </w:p>
    <w:p w14:paraId="447E952D" w14:textId="77777777" w:rsidR="00EB2FA3" w:rsidRPr="00EB2FA3" w:rsidRDefault="00EB2FA3" w:rsidP="00EB2FA3">
      <w:pPr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0"/>
        <w:gridCol w:w="6057"/>
      </w:tblGrid>
      <w:tr w:rsidR="00EB2FA3" w:rsidRPr="00EB2FA3" w14:paraId="660987A3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472DB7C3" w14:textId="77777777" w:rsidR="00EB2FA3" w:rsidRPr="00EB2FA3" w:rsidRDefault="00EB2FA3" w:rsidP="00EB2FA3">
            <w:pPr>
              <w:ind w:left="34"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057" w:type="dxa"/>
            <w:tcMar>
              <w:left w:w="85" w:type="dxa"/>
              <w:right w:w="85" w:type="dxa"/>
            </w:tcMar>
          </w:tcPr>
          <w:p w14:paraId="3FEF9A91" w14:textId="77777777" w:rsidR="00EB2FA3" w:rsidRPr="00EB2FA3" w:rsidRDefault="00EB2FA3" w:rsidP="00EB2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B2FA3" w:rsidRPr="00EB2FA3" w14:paraId="05B8AF39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16A565B0" w14:textId="77777777" w:rsidR="00EB2FA3" w:rsidRPr="00EB2FA3" w:rsidRDefault="00EB2FA3" w:rsidP="00EB2FA3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Код направления подготовки </w:t>
            </w:r>
          </w:p>
        </w:tc>
        <w:tc>
          <w:tcPr>
            <w:tcW w:w="6057" w:type="dxa"/>
          </w:tcPr>
          <w:p w14:paraId="623AD2DF" w14:textId="77777777" w:rsidR="00EB2FA3" w:rsidRPr="00EB2FA3" w:rsidRDefault="00EB2FA3" w:rsidP="00EB2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05.04.02</w:t>
            </w:r>
          </w:p>
        </w:tc>
      </w:tr>
      <w:tr w:rsidR="00EB2FA3" w:rsidRPr="00EB2FA3" w14:paraId="28D7AD74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1926DB00" w14:textId="77777777" w:rsidR="00EB2FA3" w:rsidRPr="00EB2FA3" w:rsidRDefault="00EB2FA3" w:rsidP="00EB2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профиль подготовки </w:t>
            </w:r>
          </w:p>
        </w:tc>
        <w:tc>
          <w:tcPr>
            <w:tcW w:w="6057" w:type="dxa"/>
          </w:tcPr>
          <w:p w14:paraId="02AC58CF" w14:textId="77777777" w:rsidR="00EB2FA3" w:rsidRPr="00EB2FA3" w:rsidRDefault="00EB2FA3" w:rsidP="00EB2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преподавания географии</w:t>
            </w:r>
          </w:p>
        </w:tc>
      </w:tr>
      <w:tr w:rsidR="00EB2FA3" w:rsidRPr="00EB2FA3" w14:paraId="54A2D6A2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75261414" w14:textId="77777777" w:rsidR="00EB2FA3" w:rsidRPr="00EB2FA3" w:rsidRDefault="00EB2FA3" w:rsidP="00EB2FA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057" w:type="dxa"/>
          </w:tcPr>
          <w:p w14:paraId="50DD4B69" w14:textId="77777777" w:rsidR="00EB2FA3" w:rsidRPr="00EB2FA3" w:rsidRDefault="00EB2FA3" w:rsidP="00EB2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EB2FA3" w:rsidRPr="00EB2FA3" w14:paraId="580328FB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0610D661" w14:textId="77777777" w:rsidR="00EB2FA3" w:rsidRPr="00EB2FA3" w:rsidRDefault="00EB2FA3" w:rsidP="00EB2FA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057" w:type="dxa"/>
          </w:tcPr>
          <w:p w14:paraId="4EFCEC54" w14:textId="77777777" w:rsidR="00EB2FA3" w:rsidRPr="00EB2FA3" w:rsidRDefault="00EB2FA3" w:rsidP="00EB2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Очная/очно-заочная</w:t>
            </w:r>
          </w:p>
        </w:tc>
      </w:tr>
      <w:tr w:rsidR="00EB2FA3" w:rsidRPr="00EB2FA3" w14:paraId="477B1841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0C48168E" w14:textId="77777777" w:rsidR="00EB2FA3" w:rsidRPr="00EB2FA3" w:rsidRDefault="00EB2FA3" w:rsidP="00EB2FA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освоения ОПОП</w:t>
            </w:r>
          </w:p>
        </w:tc>
        <w:tc>
          <w:tcPr>
            <w:tcW w:w="6057" w:type="dxa"/>
          </w:tcPr>
          <w:p w14:paraId="4495F23E" w14:textId="77777777" w:rsidR="00EB2FA3" w:rsidRPr="00EB2FA3" w:rsidRDefault="00EB2FA3" w:rsidP="00EB2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2 / 2 года и 4 месяца</w:t>
            </w:r>
          </w:p>
        </w:tc>
      </w:tr>
    </w:tbl>
    <w:p w14:paraId="585E4663" w14:textId="77777777" w:rsidR="00EB2FA3" w:rsidRPr="00EB2FA3" w:rsidRDefault="00EB2FA3" w:rsidP="00EB2FA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BF1676" w14:textId="77777777" w:rsidR="00EB2FA3" w:rsidRPr="00EB2FA3" w:rsidRDefault="00EB2FA3" w:rsidP="00EB2FA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CD862F" w14:textId="77777777" w:rsidR="00EB2FA3" w:rsidRPr="00EB2FA3" w:rsidRDefault="00EB2FA3" w:rsidP="00EB2FA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A18055" w14:textId="77777777" w:rsidR="00EB2FA3" w:rsidRPr="00EB2FA3" w:rsidRDefault="00EB2FA3" w:rsidP="00EB2FA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50CC1" w14:textId="77777777" w:rsidR="00EB2FA3" w:rsidRPr="00EB2FA3" w:rsidRDefault="00EB2FA3" w:rsidP="00EB2FA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8713B8" w14:textId="77777777" w:rsidR="00EB2FA3" w:rsidRPr="00EB2FA3" w:rsidRDefault="00EB2FA3" w:rsidP="00EB2FA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0C37E2" w14:textId="77777777" w:rsidR="00EB2FA3" w:rsidRPr="00EB2FA3" w:rsidRDefault="00EB2FA3" w:rsidP="00EB2FA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C8C23B" w14:textId="446748FB" w:rsidR="00EB2FA3" w:rsidRPr="00EB2FA3" w:rsidRDefault="00EB2FA3" w:rsidP="00EB2FA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Грозный 202</w:t>
      </w:r>
      <w:r w:rsidR="00FD1415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3BCFFEEA" w14:textId="77777777" w:rsidR="00EB2FA3" w:rsidRPr="00EB2FA3" w:rsidRDefault="00EB2FA3" w:rsidP="00EB2F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733AAA" w14:textId="31EED0DC" w:rsidR="00EB2FA3" w:rsidRPr="00EB2FA3" w:rsidRDefault="00EB2FA3" w:rsidP="00EB2FA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Мукаева Л.А. </w:t>
      </w:r>
      <w:r w:rsidRPr="00EB2FA3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>учебная (педагогическая)</w:t>
      </w:r>
      <w:r w:rsidRPr="00EB2F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практика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[Текст] /сост. кандидат географических наук, доцент Л.А. Мукаева – Грозный: ФГБОУ ВО «Чеченский государственный университет</w:t>
      </w:r>
      <w:r w:rsidR="003742F6">
        <w:rPr>
          <w:rFonts w:ascii="Times New Roman" w:eastAsia="Times New Roman" w:hAnsi="Times New Roman" w:cs="Times New Roman"/>
          <w:sz w:val="24"/>
          <w:szCs w:val="24"/>
        </w:rPr>
        <w:t xml:space="preserve"> им. А.А Кадырова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>», 202</w:t>
      </w:r>
      <w:r w:rsidR="003742F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9E5590" w14:textId="77777777" w:rsidR="00EB2FA3" w:rsidRPr="00EB2FA3" w:rsidRDefault="00EB2FA3" w:rsidP="00EB2FA3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454BED" w14:textId="77777777" w:rsidR="00EB2FA3" w:rsidRPr="00EB2FA3" w:rsidRDefault="00EB2FA3" w:rsidP="00EB2FA3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7EC266" w14:textId="77777777" w:rsidR="00EB2FA3" w:rsidRPr="00EB2FA3" w:rsidRDefault="00EB2FA3" w:rsidP="00EB2FA3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F4B445" w14:textId="1F6EFEE3" w:rsidR="00EB2FA3" w:rsidRPr="00EB2FA3" w:rsidRDefault="00EB2FA3" w:rsidP="00EB2FA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Рабочая программа рассмотрена и одобрена на заседании кафедры «География», рекомендована к использованию в учебном процессе (протокол № 01 от 0</w:t>
      </w:r>
      <w:r w:rsidR="003742F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сентября 2020г), составлена в соответствии с требованиями ФГОС ВО по направлению 05.04.02  География, профиль подготовки «Методология преподавания географии» квалификация (степень) выпускника магистр уровень высшего образования – магистратура, утвержденного приказом Министерства образования и науки Российской Федерации от </w:t>
      </w:r>
      <w:r w:rsidR="003742F6" w:rsidRPr="003742F6">
        <w:rPr>
          <w:rFonts w:ascii="Times New Roman" w:eastAsia="Times New Roman" w:hAnsi="Times New Roman" w:cs="Times New Roman"/>
          <w:sz w:val="24"/>
          <w:szCs w:val="24"/>
        </w:rPr>
        <w:t xml:space="preserve"> 07.08.2020 г. N 895,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>, с учетом профиля «Методология преподавания географии», а также рабочим учебным планом по данному направлению подготовки</w:t>
      </w:r>
    </w:p>
    <w:p w14:paraId="49B4A697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67BB6F" w14:textId="77777777" w:rsidR="00EB2FA3" w:rsidRPr="00EB2FA3" w:rsidRDefault="00EB2FA3" w:rsidP="00EB2FA3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508E5D3A" w14:textId="77777777" w:rsidR="00EB2FA3" w:rsidRPr="00EB2FA3" w:rsidRDefault="00EB2FA3" w:rsidP="00EB2FA3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009B53FD" w14:textId="77777777" w:rsidR="00EB2FA3" w:rsidRPr="00EB2FA3" w:rsidRDefault="00EB2FA3" w:rsidP="00EB2FA3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61F1C32F" w14:textId="77777777" w:rsidR="00EB2FA3" w:rsidRPr="00EB2FA3" w:rsidRDefault="00EB2FA3" w:rsidP="00EB2FA3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12D9DDB6" w14:textId="77777777" w:rsidR="00EB2FA3" w:rsidRPr="00EB2FA3" w:rsidRDefault="00EB2FA3" w:rsidP="00EB2FA3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4B1B42D1" w14:textId="77777777" w:rsidR="00EB2FA3" w:rsidRPr="00EB2FA3" w:rsidRDefault="00EB2FA3" w:rsidP="00EB2FA3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14:paraId="6FDF3280" w14:textId="77777777" w:rsidR="00EB2FA3" w:rsidRPr="00EB2FA3" w:rsidRDefault="00EB2FA3" w:rsidP="00EB2F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A14BE3" w14:textId="77777777" w:rsidR="00EB2FA3" w:rsidRPr="00EB2FA3" w:rsidRDefault="00EB2FA3" w:rsidP="00EB2F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E9392E" w14:textId="77777777" w:rsidR="00EB2FA3" w:rsidRPr="00EB2FA3" w:rsidRDefault="00EB2FA3" w:rsidP="00EB2F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35AE6" w14:textId="77777777" w:rsidR="00EB2FA3" w:rsidRPr="00EB2FA3" w:rsidRDefault="00EB2FA3" w:rsidP="00EB2F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030472" w14:textId="77777777" w:rsidR="00EB2FA3" w:rsidRPr="00EB2FA3" w:rsidRDefault="00EB2FA3" w:rsidP="00EB2F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CE498D" w14:textId="77777777" w:rsidR="00EB2FA3" w:rsidRPr="00EB2FA3" w:rsidRDefault="00EB2FA3" w:rsidP="00EB2F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E892A4" w14:textId="77777777" w:rsidR="00EB2FA3" w:rsidRPr="00EB2FA3" w:rsidRDefault="00EB2FA3" w:rsidP="00EB2FA3">
      <w:pPr>
        <w:spacing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4E976A" w14:textId="0E7A1BA5" w:rsidR="00EB2FA3" w:rsidRPr="00EB2FA3" w:rsidRDefault="00EB2FA3" w:rsidP="00EB2FA3">
      <w:pPr>
        <w:spacing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sym w:font="Symbol" w:char="F0E3"/>
      </w: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 Л.А. Мукаева, 202</w:t>
      </w:r>
      <w:r w:rsidR="003742F6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1C137E79" w14:textId="03352E68" w:rsidR="00EB2FA3" w:rsidRPr="00EB2FA3" w:rsidRDefault="00EB2FA3" w:rsidP="00EB2FA3">
      <w:pPr>
        <w:spacing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sym w:font="Symbol" w:char="F0E3"/>
      </w: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ФГБОУ ВО «Чеченский государственный университет</w:t>
      </w:r>
      <w:r w:rsidR="003742F6">
        <w:rPr>
          <w:rFonts w:ascii="Times New Roman" w:eastAsia="Times New Roman" w:hAnsi="Times New Roman" w:cs="Times New Roman"/>
          <w:sz w:val="24"/>
          <w:szCs w:val="24"/>
        </w:rPr>
        <w:t xml:space="preserve"> им. А.А. Кадырова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>», 202</w:t>
      </w:r>
      <w:r w:rsidR="003742F6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32E7ADF2" w14:textId="77777777" w:rsidR="00EB2FA3" w:rsidRPr="00EB2FA3" w:rsidRDefault="00EB2FA3" w:rsidP="00EB2F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08DA0D" w14:textId="77777777" w:rsidR="00EB2FA3" w:rsidRPr="00EB2FA3" w:rsidRDefault="00EB2FA3" w:rsidP="00EB2FA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ВВЕДЕНИЕ</w:t>
      </w:r>
    </w:p>
    <w:p w14:paraId="57A22D51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t xml:space="preserve"> 1.1. Значение практики в подготовке магистров. </w:t>
      </w:r>
    </w:p>
    <w:p w14:paraId="03B15B5D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Педагогическая практика является обязательным разделом образовательной программы магистратуры по направлению 05.04.02 «География» и направлена непосредственно на профессионально-практическую подготовку обучающихся.</w:t>
      </w:r>
    </w:p>
    <w:p w14:paraId="460AB795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t xml:space="preserve">1.2. Целью педагогической практики является: </w:t>
      </w:r>
      <w:r w:rsidRPr="00EB2FA3">
        <w:rPr>
          <w:rFonts w:ascii="Times New Roman" w:eastAsia="Times New Roman" w:hAnsi="Times New Roman" w:cs="Times New Roman"/>
          <w:snapToGrid w:val="0"/>
          <w:sz w:val="24"/>
          <w:szCs w:val="24"/>
        </w:rPr>
        <w:t>формирование творческой личности будущего учителя географии, вооружение его знаниями теоретических и методологических основ науки, а также методическими умениями, обеспечивающими выполнение различных функций учителя географии.</w:t>
      </w:r>
    </w:p>
    <w:p w14:paraId="24319CD5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t>1.3. Задачи практики:</w:t>
      </w:r>
    </w:p>
    <w:p w14:paraId="1E5A58B8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- изучения организации учебного процесса в вузе; </w:t>
      </w:r>
    </w:p>
    <w:p w14:paraId="0B0A4D4F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- изучение нормативных документов, регламентирующих учебный процесс;</w:t>
      </w:r>
    </w:p>
    <w:p w14:paraId="25448799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- изучение современных образовательных технологий;</w:t>
      </w:r>
    </w:p>
    <w:p w14:paraId="5112BF63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- изучение содержания учебно-методического комплекса учебных дисциплин;</w:t>
      </w:r>
    </w:p>
    <w:p w14:paraId="57452BC1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- изучение материально-технического обеспечения учебных дисциплин;</w:t>
      </w:r>
    </w:p>
    <w:p w14:paraId="13AC6F72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- закрепление знаний, умений и навыков, полученных в процессе изучения дисциплин магистерской подготовки и предшествующего обучения; </w:t>
      </w:r>
    </w:p>
    <w:p w14:paraId="593C2435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- овладение методикой подготовки и проведения учебных занятий с магистрами;</w:t>
      </w:r>
    </w:p>
    <w:p w14:paraId="7345DD24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- овладение методикой оценки эффективности учебных занятий и степени усвоения учебного материала обучающими.</w:t>
      </w:r>
    </w:p>
    <w:p w14:paraId="5A41B0C0" w14:textId="77777777" w:rsidR="00EB2FA3" w:rsidRPr="00EB2FA3" w:rsidRDefault="00EB2FA3" w:rsidP="00EB2FA3">
      <w:pPr>
        <w:shd w:val="clear" w:color="auto" w:fill="FFFFFF"/>
        <w:tabs>
          <w:tab w:val="left" w:leader="underscore" w:pos="655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2FA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 области учебно-воспитательной деятельности</w:t>
      </w:r>
      <w:r w:rsidRPr="00EB2F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:</w:t>
      </w:r>
    </w:p>
    <w:p w14:paraId="2526AD90" w14:textId="77777777" w:rsidR="00EB2FA3" w:rsidRPr="00EB2FA3" w:rsidRDefault="00EB2FA3" w:rsidP="00EB2FA3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B2F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осуществление процесса обучения в соответствии с образовательной программой;</w:t>
      </w:r>
    </w:p>
    <w:p w14:paraId="57DD31CC" w14:textId="77777777" w:rsidR="00EB2FA3" w:rsidRPr="00EB2FA3" w:rsidRDefault="00EB2FA3" w:rsidP="00EB2FA3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B2FA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использование современных научно-обоснованных приемов, методов и средств воспитания и обучения.</w:t>
      </w:r>
    </w:p>
    <w:p w14:paraId="5BCC39B2" w14:textId="77777777" w:rsidR="00EB2FA3" w:rsidRPr="00EB2FA3" w:rsidRDefault="00EB2FA3" w:rsidP="00EB2FA3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B2FA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 области организационно управленческой деятельности</w:t>
      </w:r>
      <w:r w:rsidRPr="00EB2F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14:paraId="44CE52A8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B2FA3">
        <w:rPr>
          <w:rFonts w:ascii="Times New Roman" w:eastAsia="Times New Roman" w:hAnsi="Times New Roman" w:cs="Times New Roman"/>
          <w:snapToGrid w:val="0"/>
          <w:sz w:val="24"/>
          <w:szCs w:val="24"/>
        </w:rPr>
        <w:t>формирование таких качеств личности будущего учителя, как развитые познавательные интересы, организаторские способности, стремление к самообразованию, способность осваивать новые педагогические технологии и концепции;</w:t>
      </w:r>
    </w:p>
    <w:p w14:paraId="3A45CD93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B2FA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широкий кругозор в области географии и методики ее преподавания; интерес к гуманитарным областям знаний, педагогическое сознание;</w:t>
      </w:r>
    </w:p>
    <w:p w14:paraId="22EC5260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B2FA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способность к самооценке своих педагогических данных и результатов работы.</w:t>
      </w:r>
    </w:p>
    <w:p w14:paraId="5F20FBC6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67BF0A" w14:textId="5418D5D1" w:rsid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CFA27E" w14:textId="77777777" w:rsidR="000B4416" w:rsidRPr="00EB2FA3" w:rsidRDefault="000B4416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188986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1.4. Рекомендации по прохождению практики. </w:t>
      </w:r>
    </w:p>
    <w:p w14:paraId="3A609792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Педагогическая практика базируется на учебных дисциплинах подготовки магистра, таких, в первую очередь, как «Основы общей педагогики»; «Методика преподавания географии» и другие.</w:t>
      </w:r>
    </w:p>
    <w:p w14:paraId="26A3973B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Знания, умения и навыки, приобретенные в процессе предшествующего обучения по направлению подготовки бакалавра географа, необходимы для успешного выполнения программы педагогической практики.</w:t>
      </w:r>
    </w:p>
    <w:p w14:paraId="6CED6814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t>1.5. Место и время проведения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t>учебно-педагогической практике.</w:t>
      </w:r>
    </w:p>
    <w:p w14:paraId="6ABEC990" w14:textId="5399A75F" w:rsid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Время проведения практики: 2 семестр, 4 недели, всего 36 часов, по плану 216, без отрыва от учебного процесса. Место проведения практики: кафедра экономической и социальной географии, аудитории, библиотека университета.</w:t>
      </w:r>
    </w:p>
    <w:p w14:paraId="41A2155D" w14:textId="162182C5" w:rsidR="00445D85" w:rsidRDefault="00445D85" w:rsidP="00445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85">
        <w:rPr>
          <w:rFonts w:ascii="Times New Roman" w:eastAsia="Times New Roman" w:hAnsi="Times New Roman" w:cs="Times New Roman"/>
          <w:sz w:val="24"/>
          <w:szCs w:val="24"/>
        </w:rPr>
        <w:t xml:space="preserve">Компетенции магистра, формируемые в результате выполнения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45D85">
        <w:rPr>
          <w:rFonts w:ascii="Times New Roman" w:eastAsia="Times New Roman" w:hAnsi="Times New Roman" w:cs="Times New Roman"/>
          <w:sz w:val="24"/>
          <w:szCs w:val="24"/>
        </w:rPr>
        <w:t>рактик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5D85">
        <w:rPr>
          <w:rFonts w:ascii="Times New Roman" w:eastAsia="Times New Roman" w:hAnsi="Times New Roman" w:cs="Times New Roman"/>
          <w:sz w:val="24"/>
          <w:szCs w:val="24"/>
        </w:rPr>
        <w:t xml:space="preserve"> по получению профессиональных умений и опыта профессиональной деятельности (Педагогическая практика)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45D85">
        <w:rPr>
          <w:rFonts w:ascii="Times New Roman" w:eastAsia="Times New Roman" w:hAnsi="Times New Roman" w:cs="Times New Roman"/>
          <w:sz w:val="24"/>
          <w:szCs w:val="24"/>
        </w:rPr>
        <w:t>В результате выполнения программы НИР магистр согласно ФГОС ВО по направлению 05.04.02 География приобретает следующие практические навыки, умения, общекультурные и профессиональные компетенции: ПК-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5D85">
        <w:rPr>
          <w:rFonts w:ascii="Times New Roman" w:eastAsia="Times New Roman" w:hAnsi="Times New Roman" w:cs="Times New Roman"/>
          <w:sz w:val="24"/>
          <w:szCs w:val="24"/>
        </w:rPr>
        <w:t>, ПК –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5D8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7"/>
        <w:gridCol w:w="7998"/>
      </w:tblGrid>
      <w:tr w:rsidR="00445D85" w:rsidRPr="00EB2FA3" w14:paraId="7BE2BF8F" w14:textId="77777777" w:rsidTr="00030D34">
        <w:tc>
          <w:tcPr>
            <w:tcW w:w="1207" w:type="dxa"/>
          </w:tcPr>
          <w:p w14:paraId="1B505090" w14:textId="41D1A391" w:rsidR="00445D85" w:rsidRPr="00EB2FA3" w:rsidRDefault="00445D85" w:rsidP="00F052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</w:t>
            </w:r>
            <w:r w:rsidR="00030D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98" w:type="dxa"/>
          </w:tcPr>
          <w:p w14:paraId="732F6280" w14:textId="590165C6" w:rsidR="00445D85" w:rsidRPr="00EB2FA3" w:rsidRDefault="00030D34" w:rsidP="00F052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D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способностью творчески использовать в научной и производственно-технологической деятельности знания фундаментальных и прикладных разделов дисциплин (модулей), определяющих направленность (профиль) программы магистратуры</w:t>
            </w:r>
          </w:p>
        </w:tc>
      </w:tr>
      <w:tr w:rsidR="00030D34" w:rsidRPr="00EB2FA3" w14:paraId="2F049A63" w14:textId="77777777" w:rsidTr="00030D34">
        <w:tc>
          <w:tcPr>
            <w:tcW w:w="1207" w:type="dxa"/>
          </w:tcPr>
          <w:p w14:paraId="1A32D273" w14:textId="5825A1A3" w:rsidR="00030D34" w:rsidRPr="00EB2FA3" w:rsidRDefault="00030D34" w:rsidP="00F052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998" w:type="dxa"/>
          </w:tcPr>
          <w:p w14:paraId="2AC05188" w14:textId="4ACE4619" w:rsidR="00030D34" w:rsidRPr="0076385F" w:rsidRDefault="00030D34" w:rsidP="00F052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D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владеть теоретическими знаниями и практическими навыками для педагогической деятельности в образовательных организациях и уметь грамотно осуществлять учебно-методическую деятельность по планированию географического образования и образования для устойчивого развития</w:t>
            </w:r>
          </w:p>
        </w:tc>
      </w:tr>
    </w:tbl>
    <w:p w14:paraId="26F6F5A3" w14:textId="6B3A2C67" w:rsidR="00445D85" w:rsidRDefault="00445D85" w:rsidP="00445D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794B8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t xml:space="preserve">2. ОРГАНИЗАЦИЯ И ПРИМЕРНЫЙ БАЛАНС ВРЕМЕНИ. </w:t>
      </w:r>
    </w:p>
    <w:p w14:paraId="392136E7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Перед началом практики проводится организационное собрание магистрантов, на котором разъясняются цели и задачи, место практики, выдаются дневники, индивидуальные задания, программы, разъясняются требования к прохождению практики, сбору и оформлению материалов, и получению зачета.</w:t>
      </w:r>
    </w:p>
    <w:p w14:paraId="4A441083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t>Примерный баланс времени.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6398"/>
        <w:gridCol w:w="1681"/>
      </w:tblGrid>
      <w:tr w:rsidR="00EB2FA3" w:rsidRPr="00EB2FA3" w14:paraId="5E444627" w14:textId="77777777" w:rsidTr="00EB2FA3">
        <w:tc>
          <w:tcPr>
            <w:tcW w:w="1134" w:type="dxa"/>
          </w:tcPr>
          <w:p w14:paraId="303A4E34" w14:textId="77777777" w:rsidR="00EB2FA3" w:rsidRPr="00EB2FA3" w:rsidRDefault="00EB2FA3" w:rsidP="00EB2F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7D6E7D9" w14:textId="77777777" w:rsidR="00EB2FA3" w:rsidRPr="00EB2FA3" w:rsidRDefault="00EB2FA3" w:rsidP="00EB2F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14:paraId="1A894A33" w14:textId="77777777" w:rsidR="00EB2FA3" w:rsidRPr="00EB2FA3" w:rsidRDefault="00EB2FA3" w:rsidP="00EB2F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695" w:type="dxa"/>
          </w:tcPr>
          <w:p w14:paraId="1FF03C41" w14:textId="77777777" w:rsidR="00EB2FA3" w:rsidRPr="00EB2FA3" w:rsidRDefault="00EB2FA3" w:rsidP="00EB2F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Затраты времени, дни</w:t>
            </w:r>
          </w:p>
        </w:tc>
      </w:tr>
      <w:tr w:rsidR="00EB2FA3" w:rsidRPr="00EB2FA3" w14:paraId="0309FADE" w14:textId="77777777" w:rsidTr="00EB2FA3">
        <w:tc>
          <w:tcPr>
            <w:tcW w:w="1134" w:type="dxa"/>
          </w:tcPr>
          <w:p w14:paraId="7C443D60" w14:textId="77777777" w:rsidR="00EB2FA3" w:rsidRPr="00EB2FA3" w:rsidRDefault="00EB2FA3" w:rsidP="00EB2F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60F38BB3" w14:textId="77777777" w:rsidR="00EB2FA3" w:rsidRPr="00EB2FA3" w:rsidRDefault="00EB2FA3" w:rsidP="00EB2FA3">
            <w:pPr>
              <w:spacing w:after="0" w:line="36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индивидуального задания на практику руководителем практики и консультация у руководителя.</w:t>
            </w:r>
          </w:p>
        </w:tc>
        <w:tc>
          <w:tcPr>
            <w:tcW w:w="1695" w:type="dxa"/>
          </w:tcPr>
          <w:p w14:paraId="7A434DBB" w14:textId="77777777" w:rsidR="00EB2FA3" w:rsidRPr="00EB2FA3" w:rsidRDefault="00EB2FA3" w:rsidP="00EB2F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FA3" w:rsidRPr="00EB2FA3" w14:paraId="6F3FD3F0" w14:textId="77777777" w:rsidTr="00EB2FA3">
        <w:tc>
          <w:tcPr>
            <w:tcW w:w="1134" w:type="dxa"/>
          </w:tcPr>
          <w:p w14:paraId="30E9DAE9" w14:textId="77777777" w:rsidR="00EB2FA3" w:rsidRPr="00EB2FA3" w:rsidRDefault="00EB2FA3" w:rsidP="00EB2F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167FE255" w14:textId="77777777" w:rsidR="00EB2FA3" w:rsidRPr="00EB2FA3" w:rsidRDefault="00EB2FA3" w:rsidP="00EB2FA3">
            <w:pPr>
              <w:spacing w:after="0" w:line="36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на кафедре</w:t>
            </w:r>
          </w:p>
        </w:tc>
        <w:tc>
          <w:tcPr>
            <w:tcW w:w="1695" w:type="dxa"/>
          </w:tcPr>
          <w:p w14:paraId="431A9E83" w14:textId="77777777" w:rsidR="00EB2FA3" w:rsidRPr="00EB2FA3" w:rsidRDefault="00EB2FA3" w:rsidP="00EB2F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FA3" w:rsidRPr="00EB2FA3" w14:paraId="0F66E0BD" w14:textId="77777777" w:rsidTr="00EB2FA3">
        <w:tc>
          <w:tcPr>
            <w:tcW w:w="1134" w:type="dxa"/>
          </w:tcPr>
          <w:p w14:paraId="7EB2A1E8" w14:textId="77777777" w:rsidR="00EB2FA3" w:rsidRPr="00EB2FA3" w:rsidRDefault="00EB2FA3" w:rsidP="00EB2F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521" w:type="dxa"/>
          </w:tcPr>
          <w:p w14:paraId="25FA4E13" w14:textId="77777777" w:rsidR="00EB2FA3" w:rsidRPr="00EB2FA3" w:rsidRDefault="00EB2FA3" w:rsidP="00EB2FA3">
            <w:pPr>
              <w:spacing w:after="0" w:line="36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обработка литературного материала по методике преподавания.</w:t>
            </w:r>
          </w:p>
        </w:tc>
        <w:tc>
          <w:tcPr>
            <w:tcW w:w="1695" w:type="dxa"/>
          </w:tcPr>
          <w:p w14:paraId="0E91EE12" w14:textId="77777777" w:rsidR="00EB2FA3" w:rsidRPr="00EB2FA3" w:rsidRDefault="00EB2FA3" w:rsidP="00EB2F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FA3" w:rsidRPr="00EB2FA3" w14:paraId="19E88A36" w14:textId="77777777" w:rsidTr="00EB2FA3">
        <w:tc>
          <w:tcPr>
            <w:tcW w:w="1134" w:type="dxa"/>
          </w:tcPr>
          <w:p w14:paraId="78C86EF9" w14:textId="77777777" w:rsidR="00EB2FA3" w:rsidRPr="00EB2FA3" w:rsidRDefault="00EB2FA3" w:rsidP="00EB2F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3C564F20" w14:textId="77777777" w:rsidR="00EB2FA3" w:rsidRPr="00EB2FA3" w:rsidRDefault="00EB2FA3" w:rsidP="00EB2FA3">
            <w:pPr>
              <w:spacing w:after="0" w:line="36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обработка учебно-методических материалов для подготовки проведения учебных занятий</w:t>
            </w:r>
          </w:p>
        </w:tc>
        <w:tc>
          <w:tcPr>
            <w:tcW w:w="1695" w:type="dxa"/>
          </w:tcPr>
          <w:p w14:paraId="56266474" w14:textId="77777777" w:rsidR="00EB2FA3" w:rsidRPr="00EB2FA3" w:rsidRDefault="00EB2FA3" w:rsidP="00EB2F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FA3" w:rsidRPr="00EB2FA3" w14:paraId="5F9F1034" w14:textId="77777777" w:rsidTr="00EB2FA3">
        <w:tc>
          <w:tcPr>
            <w:tcW w:w="1134" w:type="dxa"/>
          </w:tcPr>
          <w:p w14:paraId="090B0BD1" w14:textId="77777777" w:rsidR="00EB2FA3" w:rsidRPr="00EB2FA3" w:rsidRDefault="00EB2FA3" w:rsidP="00EB2F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07D10E5F" w14:textId="77777777" w:rsidR="00EB2FA3" w:rsidRPr="00EB2FA3" w:rsidRDefault="00EB2FA3" w:rsidP="00EB2FA3">
            <w:pPr>
              <w:spacing w:after="0" w:line="36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и содержания учебного занятия (лекции, практического занятия, лабораторного занятия в соответствии с заданием на практику) в форме конспекта</w:t>
            </w:r>
          </w:p>
        </w:tc>
        <w:tc>
          <w:tcPr>
            <w:tcW w:w="1695" w:type="dxa"/>
          </w:tcPr>
          <w:p w14:paraId="7A2103E3" w14:textId="77777777" w:rsidR="00EB2FA3" w:rsidRPr="00EB2FA3" w:rsidRDefault="00EB2FA3" w:rsidP="00EB2F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FA3" w:rsidRPr="00EB2FA3" w14:paraId="18B95B12" w14:textId="77777777" w:rsidTr="00EB2FA3">
        <w:tc>
          <w:tcPr>
            <w:tcW w:w="1134" w:type="dxa"/>
          </w:tcPr>
          <w:p w14:paraId="743D74BA" w14:textId="77777777" w:rsidR="00EB2FA3" w:rsidRPr="00EB2FA3" w:rsidRDefault="00EB2FA3" w:rsidP="00EB2F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74B3FB9A" w14:textId="77777777" w:rsidR="00EB2FA3" w:rsidRPr="00EB2FA3" w:rsidRDefault="00EB2FA3" w:rsidP="00EB2FA3">
            <w:pPr>
              <w:spacing w:after="0" w:line="36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учебного занятия и оценка эффективности его проведения.</w:t>
            </w:r>
          </w:p>
        </w:tc>
        <w:tc>
          <w:tcPr>
            <w:tcW w:w="1695" w:type="dxa"/>
          </w:tcPr>
          <w:p w14:paraId="37C842D9" w14:textId="77777777" w:rsidR="00EB2FA3" w:rsidRPr="00EB2FA3" w:rsidRDefault="00EB2FA3" w:rsidP="00EB2F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FA3" w:rsidRPr="00EB2FA3" w14:paraId="41EDD2EE" w14:textId="77777777" w:rsidTr="00EB2FA3">
        <w:tc>
          <w:tcPr>
            <w:tcW w:w="1134" w:type="dxa"/>
          </w:tcPr>
          <w:p w14:paraId="19E78C05" w14:textId="77777777" w:rsidR="00EB2FA3" w:rsidRPr="00EB2FA3" w:rsidRDefault="00EB2FA3" w:rsidP="00EB2F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14:paraId="62F3646C" w14:textId="77777777" w:rsidR="00EB2FA3" w:rsidRPr="00EB2FA3" w:rsidRDefault="00EB2FA3" w:rsidP="00EB2F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1695" w:type="dxa"/>
          </w:tcPr>
          <w:p w14:paraId="2E605D73" w14:textId="77777777" w:rsidR="00EB2FA3" w:rsidRPr="00EB2FA3" w:rsidRDefault="00EB2FA3" w:rsidP="00EB2F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FA3" w:rsidRPr="00EB2FA3" w14:paraId="10D56221" w14:textId="77777777" w:rsidTr="00EB2FA3">
        <w:tc>
          <w:tcPr>
            <w:tcW w:w="1134" w:type="dxa"/>
          </w:tcPr>
          <w:p w14:paraId="5BC1B93E" w14:textId="77777777" w:rsidR="00EB2FA3" w:rsidRPr="00EB2FA3" w:rsidRDefault="00EB2FA3" w:rsidP="00EB2F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31EC75FC" w14:textId="77777777" w:rsidR="00EB2FA3" w:rsidRPr="00EB2FA3" w:rsidRDefault="00EB2FA3" w:rsidP="00EB2F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95" w:type="dxa"/>
          </w:tcPr>
          <w:p w14:paraId="5777250E" w14:textId="77777777" w:rsidR="00EB2FA3" w:rsidRPr="00EB2FA3" w:rsidRDefault="00EB2FA3" w:rsidP="00EB2FA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14:paraId="65224FDF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5F0D94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Форма текущего контроля: консультации руководителя практики и оценка степени выполнения индивидуальной программы. Итоговый контроль: зачет с оценкой. </w:t>
      </w:r>
    </w:p>
    <w:p w14:paraId="0998D25E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CB0D55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t>3. СОДЕРЖАНИЕ ПРАКТИКИ</w:t>
      </w:r>
    </w:p>
    <w:p w14:paraId="76CB3DA8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целями и задачами практики, а также в соответствии с индивидуальным заданием на практику предусматривается: </w:t>
      </w:r>
    </w:p>
    <w:p w14:paraId="6E0956AE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- уточнение у руководителя задания на практику;</w:t>
      </w:r>
    </w:p>
    <w:p w14:paraId="774F4CC4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- изучение организации учебного процесса в вузе;</w:t>
      </w:r>
    </w:p>
    <w:p w14:paraId="3840E946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- изучение нормативных документов, регламентирующих учебный процесс; </w:t>
      </w:r>
    </w:p>
    <w:p w14:paraId="2D41F5D4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- изучение современных образовательных технологий, используемых на кафедре экономической и социальной географии;</w:t>
      </w:r>
    </w:p>
    <w:p w14:paraId="56807FDC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- изучение содержания учебно-методического комплекса учебных дисциплин, читаемых по дисциплинам кафедры; </w:t>
      </w:r>
    </w:p>
    <w:p w14:paraId="1AB5FD75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- изучение материально-технического обеспечения учебных дисциплин кафедры;</w:t>
      </w:r>
    </w:p>
    <w:p w14:paraId="52C91F82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- посещение занятий преподавателей кафедры в соответствии и заданием на практику;</w:t>
      </w:r>
    </w:p>
    <w:p w14:paraId="08CAAC4D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- разработка содержания учебного занятия (составление конспекта); </w:t>
      </w:r>
    </w:p>
    <w:p w14:paraId="6240B2EE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- проведение учебного занятия под контролем руководителя практики;</w:t>
      </w:r>
    </w:p>
    <w:p w14:paraId="671D2DB3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- составление отчета по практике; </w:t>
      </w:r>
    </w:p>
    <w:p w14:paraId="656F12AD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- защита результатов практики (сдача зачета).</w:t>
      </w:r>
    </w:p>
    <w:p w14:paraId="712C7134" w14:textId="477E4E0D" w:rsid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52FF9" w14:textId="378E48D6" w:rsidR="00261795" w:rsidRDefault="00261795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8D0A5D" w14:textId="77777777" w:rsidR="00261795" w:rsidRPr="00EB2FA3" w:rsidRDefault="00261795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FFC97B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ТРЕБОВАНИЯ К ОТЧЁТУ И ОРГАНИЗАЦИИ СДАЧИ ЗАЧЁТА </w:t>
      </w:r>
    </w:p>
    <w:p w14:paraId="7FE15B9B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Отчетными документами по практике является: дневник, отчет по практике (пояснительная записка). </w:t>
      </w:r>
    </w:p>
    <w:p w14:paraId="0384470B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Дневник практики (стандартная форма) должен содержать индивидуальное задание. </w:t>
      </w:r>
    </w:p>
    <w:p w14:paraId="04A61CAF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Отчет по результатам практики является научно- техническим документом, содержащим исчерпывающие и систематизированные сведения о выполненной работе, должен быть выполнен в соответствии с требованиями ГОСТа.</w:t>
      </w:r>
    </w:p>
    <w:p w14:paraId="73A71513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Структура отчета:</w:t>
      </w:r>
    </w:p>
    <w:p w14:paraId="6BE0803F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- титульный лист;</w:t>
      </w:r>
    </w:p>
    <w:p w14:paraId="1EA4E4F4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- задание; </w:t>
      </w:r>
    </w:p>
    <w:p w14:paraId="36F0260E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- содержание (оглавление, введение, основная часть, заключение (личные выводы), используемая литература, приложения). </w:t>
      </w:r>
    </w:p>
    <w:p w14:paraId="35F0B084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Отчет печатается на компьютере на одной стороне листа стандартного размера А4, с проставлением нумерации. </w:t>
      </w:r>
    </w:p>
    <w:p w14:paraId="6DB09217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Приложения могут содержать эскизы, рисунки, ксерокопии документов, схем, технологических и строительных чертежей; допускается исполнение на листах других форматов. </w:t>
      </w:r>
    </w:p>
    <w:p w14:paraId="29E169E7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Отчет должен быть подписан руководителями практики. </w:t>
      </w:r>
    </w:p>
    <w:p w14:paraId="47A88BF9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После окончания практики, оформления дневника и отчета, магистрант допускается к защите отчета. </w:t>
      </w:r>
    </w:p>
    <w:p w14:paraId="280EAD1F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Прием зачета осуществляет руководитель практики. </w:t>
      </w:r>
    </w:p>
    <w:p w14:paraId="561433AF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0FADF8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t>5. СПИСОК РЕКОМЕНДУЕМОЙ ЛИТЕРАТУРЫ</w:t>
      </w:r>
    </w:p>
    <w:p w14:paraId="7BF5018F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>Сборник нормативных документов для образовательных учреждений Российской Федерации, реализующих программы общего образования /Сост. Э.Д. Днепров, А.Г. Аркадьев. - Дрофа, 2004. - 443 с.</w:t>
      </w:r>
    </w:p>
    <w:p w14:paraId="0149D499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2. Сборник нормативных документов. География. Федеральный компонент государственного стандарта. Примерные программы по географии /сост. Э.Д. Днепров, А.Г. Аркадьев. - Дрофа, 2007. - 100 с.</w:t>
      </w:r>
    </w:p>
    <w:p w14:paraId="086D98A0" w14:textId="62155E4E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3. Федеральный государственный образовательный стандарт основного общего образования /М-во образования и науки Рос. Федерации. - </w:t>
      </w:r>
      <w:r w:rsidR="00F052F4" w:rsidRPr="00EB2FA3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2013. - 48 с.</w:t>
      </w:r>
    </w:p>
    <w:p w14:paraId="6F84D796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4. Примерная основная образовательная программа образовательного учреждения. Основная школа /[сост. Е.С. Савинов]. - М.: Просвещение, 2011. - 342 с.</w:t>
      </w:r>
    </w:p>
    <w:p w14:paraId="564F9A4D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lastRenderedPageBreak/>
        <w:t>5. Рабочие программы. География. 5 — 9 классы: учебно-методическое пособие /сост. С.В. Курчина. - М.: Дрофа, 2014. - 409 с</w:t>
      </w:r>
    </w:p>
    <w:p w14:paraId="46DF677F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6. Рабочие программы. География. 10 — 11 классы: учебно-методическое пособие /сост. С.В. Курчина. - М.: Дрофа, 2013. - 166 с.</w:t>
      </w:r>
    </w:p>
    <w:p w14:paraId="03923FB8" w14:textId="0FC576F8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7. Ефремова Н.Ф. Компетенции в образовании: формирование и оценивание / - М.: Издательство «Национальное образование», 2012. - 416 с.</w:t>
      </w:r>
    </w:p>
    <w:p w14:paraId="1CA31B63" w14:textId="0F1E145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8. Землянская Е.Н. Исследовательская и педагогическая практика </w:t>
      </w:r>
      <w:r w:rsidR="00724C8A" w:rsidRPr="00EB2FA3">
        <w:rPr>
          <w:rFonts w:ascii="Times New Roman" w:eastAsia="Times New Roman" w:hAnsi="Times New Roman" w:cs="Times New Roman"/>
          <w:sz w:val="24"/>
          <w:szCs w:val="24"/>
        </w:rPr>
        <w:t>магистрантов: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http://www.iprbo okshop.ru/8285. учебное пособие/ Электрон.текстовые данные. М.: Прометей. МПГУ, 2011. 120 c.</w:t>
      </w:r>
    </w:p>
    <w:p w14:paraId="5EC8D47C" w14:textId="77777777" w:rsidR="00EB2FA3" w:rsidRPr="00EB2FA3" w:rsidRDefault="00EB2FA3" w:rsidP="00EB2F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napToGrid w:val="0"/>
          <w:sz w:val="24"/>
          <w:szCs w:val="24"/>
        </w:rPr>
        <w:t>Бакланова С.Л. Экологическое образование в курсе «География Алтайского края». Учебно-методическое пособие, 3-е изд. – Бийск БПГУ, 2007.</w:t>
      </w:r>
    </w:p>
    <w:p w14:paraId="598C8E02" w14:textId="77777777" w:rsidR="00EB2FA3" w:rsidRPr="00EB2FA3" w:rsidRDefault="00EB2FA3" w:rsidP="00EB2F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Душина И.В., Таможня Е.А. Методика и технология обучения географии в школе. М: АСТ, 2002</w:t>
      </w:r>
    </w:p>
    <w:p w14:paraId="0030D153" w14:textId="77777777" w:rsidR="00EB2FA3" w:rsidRPr="00EB2FA3" w:rsidRDefault="00EB2FA3" w:rsidP="00EB2F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Методика преподавания региональной географии в школе: учебное пособие под ред. М.А.Никоновой – М.: АСТ, 2003</w:t>
      </w:r>
    </w:p>
    <w:p w14:paraId="6BDB1486" w14:textId="77777777" w:rsidR="00EB2FA3" w:rsidRPr="00EB2FA3" w:rsidRDefault="00EB2FA3" w:rsidP="00EB2F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Финаров Д.П. Методика обучения географии в школе: учебное пособие – М.: АСТ, 2007</w:t>
      </w:r>
      <w:r w:rsidRPr="00EB2FA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4EAF3B70" w14:textId="2E566672" w:rsidR="00EB2FA3" w:rsidRPr="00EB2FA3" w:rsidRDefault="00EB2FA3" w:rsidP="00EB2F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Кейв, М. </w:t>
      </w:r>
      <w:r w:rsidR="00724C8A" w:rsidRPr="00EB2FA3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Инновационные процессы в профильном образовании: учебное пособие/ - Красноярск: КГПУ им. В. П. Астафьева, 2015. - 168 с</w:t>
      </w:r>
    </w:p>
    <w:p w14:paraId="338808FC" w14:textId="77777777" w:rsidR="00EB2FA3" w:rsidRPr="00EB2FA3" w:rsidRDefault="00EB2FA3" w:rsidP="00EB2F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Кикоть В.Я., Якунин В.А. Педагогика и психология высшего образования. СПб.1996.</w:t>
      </w:r>
    </w:p>
    <w:p w14:paraId="04CD8876" w14:textId="557CFE55" w:rsidR="00EB2FA3" w:rsidRPr="00EB2FA3" w:rsidRDefault="00EB2FA3" w:rsidP="00EB2F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Современный урок географии. Методические разработки уроков. /Состав. И.И. Баринова. – М.: Школа - Пресс, 2000, 128с (география в школе. Биб-ка журнала «ГВШ», вып. </w:t>
      </w:r>
      <w:r w:rsidR="00F052F4" w:rsidRPr="00EB2FA3">
        <w:rPr>
          <w:rFonts w:ascii="Times New Roman" w:eastAsia="Times New Roman" w:hAnsi="Times New Roman" w:cs="Times New Roman"/>
          <w:snapToGrid w:val="0"/>
          <w:sz w:val="24"/>
          <w:szCs w:val="24"/>
        </w:rPr>
        <w:t>3) е.</w:t>
      </w:r>
    </w:p>
    <w:p w14:paraId="5BF8D355" w14:textId="77777777" w:rsidR="00EB2FA3" w:rsidRPr="00EB2FA3" w:rsidRDefault="00EB2FA3" w:rsidP="00EB2F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napToGrid w:val="0"/>
          <w:sz w:val="24"/>
          <w:szCs w:val="24"/>
        </w:rPr>
        <w:t>Крылова О.В. Интересный урок географии. Кн. для учителя, 2-е изд. – М.: Просвещение, 2000, 95с.</w:t>
      </w:r>
    </w:p>
    <w:p w14:paraId="73D0541E" w14:textId="5F4132BD" w:rsidR="00EB2FA3" w:rsidRPr="00EB2FA3" w:rsidRDefault="00EB2FA3" w:rsidP="00EB2F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Пантелеева Н.К. «Урок- </w:t>
      </w:r>
      <w:r w:rsidR="00724C8A" w:rsidRPr="00EB2FA3">
        <w:rPr>
          <w:rFonts w:ascii="Times New Roman" w:eastAsia="Times New Roman" w:hAnsi="Times New Roman" w:cs="Times New Roman"/>
          <w:snapToGrid w:val="0"/>
          <w:sz w:val="24"/>
          <w:szCs w:val="24"/>
        </w:rPr>
        <w:t>семинар» (</w:t>
      </w:r>
      <w:r w:rsidRPr="00EB2FA3">
        <w:rPr>
          <w:rFonts w:ascii="Times New Roman" w:eastAsia="Times New Roman" w:hAnsi="Times New Roman" w:cs="Times New Roman"/>
          <w:snapToGrid w:val="0"/>
          <w:sz w:val="24"/>
          <w:szCs w:val="24"/>
        </w:rPr>
        <w:t>моря России) журнал «</w:t>
      </w:r>
      <w:r w:rsidR="00724C8A" w:rsidRPr="00EB2FA3">
        <w:rPr>
          <w:rFonts w:ascii="Times New Roman" w:eastAsia="Times New Roman" w:hAnsi="Times New Roman" w:cs="Times New Roman"/>
          <w:snapToGrid w:val="0"/>
          <w:sz w:val="24"/>
          <w:szCs w:val="24"/>
        </w:rPr>
        <w:t>ГВШ» №</w:t>
      </w:r>
      <w:r w:rsidRPr="00EB2FA3">
        <w:rPr>
          <w:rFonts w:ascii="Times New Roman" w:eastAsia="Times New Roman" w:hAnsi="Times New Roman" w:cs="Times New Roman"/>
          <w:snapToGrid w:val="0"/>
          <w:sz w:val="24"/>
          <w:szCs w:val="24"/>
        </w:rPr>
        <w:t>3, 2003год.</w:t>
      </w:r>
    </w:p>
    <w:p w14:paraId="1A3806DA" w14:textId="77777777" w:rsidR="00EB2FA3" w:rsidRPr="00EB2FA3" w:rsidRDefault="00EB2FA3" w:rsidP="00EB2F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napToGrid w:val="0"/>
          <w:sz w:val="24"/>
          <w:szCs w:val="24"/>
        </w:rPr>
        <w:t>Пантелеева Н.К. «Как написать реферат» журнал «ГВШ» №1, 2004год.</w:t>
      </w:r>
    </w:p>
    <w:p w14:paraId="726B87B9" w14:textId="77777777" w:rsidR="00EB2FA3" w:rsidRPr="00EB2FA3" w:rsidRDefault="00EB2FA3" w:rsidP="00EB2F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оформление курсовых, дипломных проектов и работ: метод. указ.)/ Владим. Гос. Ун-т; сост.: З.А. Кудрявцева, А..М. Яскевич. – Владимир: Изд. Владим. Гос. Ун-т. 1991. – 92 с. </w:t>
      </w:r>
    </w:p>
    <w:p w14:paraId="2242BCB2" w14:textId="38CD9FF9" w:rsidR="00EB2FA3" w:rsidRPr="00EB2FA3" w:rsidRDefault="00EB2FA3" w:rsidP="00EB2F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Степанова, И. </w:t>
      </w:r>
      <w:r w:rsidR="00724C8A" w:rsidRPr="00EB2FA3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Проектирование </w:t>
      </w:r>
      <w:r w:rsidR="00724C8A" w:rsidRPr="00EB2FA3">
        <w:rPr>
          <w:rFonts w:ascii="Times New Roman" w:eastAsia="Times New Roman" w:hAnsi="Times New Roman" w:cs="Times New Roman"/>
          <w:sz w:val="24"/>
          <w:szCs w:val="24"/>
        </w:rPr>
        <w:t>практик ориентированной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подготовки педагога в вузе: монография/ И. Ю. Степанова, В. А. Адольф. - Красноярск: КГПУ им. В. П. Астафьева, 2013. - 368 с.</w:t>
      </w:r>
    </w:p>
    <w:p w14:paraId="754DAF22" w14:textId="77777777" w:rsidR="00EB2FA3" w:rsidRPr="00EB2FA3" w:rsidRDefault="00EB2FA3" w:rsidP="00EB2FA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lastRenderedPageBreak/>
        <w:t>Фокин Ю. Преподавание и воспитание в высшей школе: Методология, цели и содержание, творчество. Учеб. пособие для студ. высш. учеб. заведений. - М.: Издательский центр "Академия", 2002</w:t>
      </w:r>
    </w:p>
    <w:p w14:paraId="4044AD94" w14:textId="50B8497B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t>Примечание: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магистрант при прохождении практики использует также учебно-методическую литературу и электронные базы данных, имеющиеся на кафедре  географии. </w:t>
      </w:r>
    </w:p>
    <w:p w14:paraId="25C3D4EB" w14:textId="77777777" w:rsidR="00EB2FA3" w:rsidRP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C0027" w14:textId="2A41EAE1" w:rsidR="00EB2FA3" w:rsidRDefault="00EB2FA3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DC7BD4" w14:textId="4E874670" w:rsidR="003742F6" w:rsidRDefault="003742F6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A60909" w14:textId="1AB569A6" w:rsidR="003742F6" w:rsidRDefault="003742F6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A2D4CE" w14:textId="77777777" w:rsidR="003742F6" w:rsidRPr="00EB2FA3" w:rsidRDefault="003742F6" w:rsidP="00EB2F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2ECEA2" w14:textId="77777777" w:rsidR="00EB2FA3" w:rsidRPr="00EB2FA3" w:rsidRDefault="00EB2FA3" w:rsidP="00EB2FA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9D6FE" w14:textId="77777777" w:rsidR="00EB2FA3" w:rsidRPr="00EB2FA3" w:rsidRDefault="00EB2FA3" w:rsidP="00EB2FA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79CCAE" w14:textId="77777777" w:rsidR="00EB2FA3" w:rsidRPr="00EB2FA3" w:rsidRDefault="00EB2FA3" w:rsidP="00EB2FA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ADFEB7" w14:textId="77777777" w:rsidR="00EB2FA3" w:rsidRPr="00EB2FA3" w:rsidRDefault="00EB2FA3" w:rsidP="00EB2FA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640D50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3AC3F5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F3AECC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7463FF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E2FE31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E76DA2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2AEB2F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C7286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112405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2EF3B2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AF7609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9583D6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EC77B7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174F5F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1849F1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5D44CA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EA2ACF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886A3D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51076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5E989E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451980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27FA68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F61F41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AF2EF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AEF9A5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9432E6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B0A8B9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A73285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ADC67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B4E2F0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0C12A1" w14:textId="77777777" w:rsidR="00261795" w:rsidRDefault="00261795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15B3E" w14:textId="6F72CC14" w:rsidR="00EB2FA3" w:rsidRPr="00EB2FA3" w:rsidRDefault="00EB2FA3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Отзыв по практике</w:t>
      </w:r>
    </w:p>
    <w:p w14:paraId="0CE62C2C" w14:textId="77777777" w:rsidR="00EB2FA3" w:rsidRPr="00EB2FA3" w:rsidRDefault="00EB2FA3" w:rsidP="00EB2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3954DF" w14:textId="77777777" w:rsidR="00EB2FA3" w:rsidRPr="00EB2FA3" w:rsidRDefault="00EB2FA3" w:rsidP="00EB2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О работе магистра ________ курса географического факультета</w:t>
      </w: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направлению </w:t>
      </w:r>
      <w:r w:rsidRPr="00EB2FA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подготовки </w:t>
      </w: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t>05.04.02 – География,</w:t>
      </w:r>
      <w:r w:rsidRPr="00EB2FA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t>магистерская программа «Методология преподавания географии»</w:t>
      </w:r>
    </w:p>
    <w:p w14:paraId="3379D464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63D5D106" w14:textId="7E03F386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052F4" w:rsidRPr="00EB2FA3">
        <w:rPr>
          <w:rFonts w:ascii="Times New Roman" w:eastAsia="Times New Roman" w:hAnsi="Times New Roman" w:cs="Times New Roman"/>
          <w:b/>
          <w:sz w:val="24"/>
          <w:szCs w:val="24"/>
        </w:rPr>
        <w:t>Ф.И.О.</w:t>
      </w: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полностью) 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в период с ____________________20___г. по _____________________20___г., </w:t>
      </w:r>
    </w:p>
    <w:p w14:paraId="1CC0C513" w14:textId="77777777" w:rsidR="00EB2FA3" w:rsidRPr="00EB2FA3" w:rsidRDefault="00EB2FA3" w:rsidP="00EB2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5520FA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проходившего_____________________________________________ практику. </w:t>
      </w:r>
    </w:p>
    <w:p w14:paraId="1EDEDDB4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(указать вид практики)</w:t>
      </w:r>
    </w:p>
    <w:p w14:paraId="66EC15C9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Место проведения практики: _____________________________________________________________________________________</w:t>
      </w:r>
    </w:p>
    <w:p w14:paraId="0A0CA03B" w14:textId="77777777" w:rsidR="00EB2FA3" w:rsidRPr="00EB2FA3" w:rsidRDefault="00EB2FA3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(указать точное название учреждения, адрес, телефон)</w:t>
      </w:r>
    </w:p>
    <w:p w14:paraId="216BB39A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5EF51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В период практики магистр выполнил следующий объем работы ___________ _____________________________________________________________________________ (краткая характеристика уровня подготовки и отношения практиканта к работе)</w:t>
      </w:r>
    </w:p>
    <w:p w14:paraId="194ABE23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6CF1AC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Работа практиканта выполнена ___________________________и заслуживает оценки</w:t>
      </w:r>
    </w:p>
    <w:p w14:paraId="65802CB9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1409BDD" w14:textId="77777777" w:rsidR="00EB2FA3" w:rsidRPr="00EB2FA3" w:rsidRDefault="00EB2FA3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(полностью, не полностью)</w:t>
      </w:r>
    </w:p>
    <w:p w14:paraId="26A81AEB" w14:textId="77777777" w:rsidR="00EB2FA3" w:rsidRPr="00EB2FA3" w:rsidRDefault="00EB2FA3" w:rsidP="00EB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14:paraId="1A1D749A" w14:textId="77777777" w:rsidR="00EB2FA3" w:rsidRPr="00EB2FA3" w:rsidRDefault="00EB2FA3" w:rsidP="00EB2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</w:t>
      </w:r>
      <w:r w:rsidRPr="00EB2FA3">
        <w:rPr>
          <w:rFonts w:ascii="Times New Roman" w:eastAsia="Times New Roman" w:hAnsi="Times New Roman" w:cs="Times New Roman"/>
          <w:i/>
          <w:sz w:val="24"/>
          <w:szCs w:val="24"/>
        </w:rPr>
        <w:t>неудовлетворительно, удовлетворительно, хорошо, отлично)</w:t>
      </w:r>
    </w:p>
    <w:p w14:paraId="770F0502" w14:textId="77777777" w:rsidR="00EB2FA3" w:rsidRPr="00EB2FA3" w:rsidRDefault="00EB2FA3" w:rsidP="00EB2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4003BF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Руководитель предприятия __________________(_______________________)</w:t>
      </w:r>
    </w:p>
    <w:p w14:paraId="30DC625F" w14:textId="77777777" w:rsidR="00EB2FA3" w:rsidRPr="00EB2FA3" w:rsidRDefault="00EB2FA3" w:rsidP="00EB2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6A1E5" w14:textId="77777777" w:rsidR="00EB2FA3" w:rsidRPr="00EB2FA3" w:rsidRDefault="00EB2FA3" w:rsidP="00EB2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D7754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Групповой руководитель____________________ (_______________________)</w:t>
      </w:r>
    </w:p>
    <w:p w14:paraId="5087A0A4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A8638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6C1FF5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12DF89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1642F7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Место печати                                      «______»__________________20_____г.</w:t>
      </w:r>
    </w:p>
    <w:p w14:paraId="0B13E06A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94FE74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F2679B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7D7962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65070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689621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5447BA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509F4F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FC7389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E946CE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4E2661" w14:textId="77777777" w:rsidR="00EB2FA3" w:rsidRPr="00EB2FA3" w:rsidRDefault="00EB2FA3" w:rsidP="00EB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Итоговый отчет магистра о прохождении практики</w:t>
      </w:r>
    </w:p>
    <w:p w14:paraId="39230D0A" w14:textId="77777777" w:rsidR="00EB2FA3" w:rsidRPr="00EB2FA3" w:rsidRDefault="00EB2FA3" w:rsidP="00EB2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7FC25" w14:textId="77777777" w:rsidR="00EB2FA3" w:rsidRPr="00EB2FA3" w:rsidRDefault="00EB2FA3" w:rsidP="00EB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Магистр__________________курса______________отделения___________ ________________________________________________________факультета,</w:t>
      </w:r>
    </w:p>
    <w:p w14:paraId="7D50E42A" w14:textId="77777777" w:rsidR="00EB2FA3" w:rsidRPr="00EB2FA3" w:rsidRDefault="00EB2FA3" w:rsidP="00EB2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специальность _____________________________________________________</w:t>
      </w:r>
    </w:p>
    <w:p w14:paraId="234E1F76" w14:textId="77777777" w:rsidR="00EB2FA3" w:rsidRPr="00EB2FA3" w:rsidRDefault="00EB2FA3" w:rsidP="00EB2FA3">
      <w:pPr>
        <w:pBdr>
          <w:bottom w:val="single" w:sz="12" w:space="1" w:color="auto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9C39E" w14:textId="06360FAA" w:rsidR="00EB2FA3" w:rsidRPr="00EB2FA3" w:rsidRDefault="00EB2FA3" w:rsidP="00EB2FA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(</w:t>
      </w:r>
      <w:r w:rsidR="00F052F4" w:rsidRPr="00EB2FA3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полностью)</w:t>
      </w:r>
    </w:p>
    <w:p w14:paraId="02723E66" w14:textId="77777777" w:rsidR="00EB2FA3" w:rsidRPr="00EB2FA3" w:rsidRDefault="00EB2FA3" w:rsidP="00EB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в период с ____________________20___г. по _____________________20___г., </w:t>
      </w:r>
    </w:p>
    <w:p w14:paraId="73D072CB" w14:textId="77777777" w:rsidR="00EB2FA3" w:rsidRPr="00EB2FA3" w:rsidRDefault="00EB2FA3" w:rsidP="00EB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проходившего_____________________________________________ практику. </w:t>
      </w:r>
    </w:p>
    <w:p w14:paraId="1ED0C83E" w14:textId="77777777" w:rsidR="00EB2FA3" w:rsidRPr="00EB2FA3" w:rsidRDefault="00EB2FA3" w:rsidP="00EB2FA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(указать вид практики)</w:t>
      </w:r>
    </w:p>
    <w:p w14:paraId="4A9EABB2" w14:textId="77777777" w:rsidR="00EB2FA3" w:rsidRPr="00EB2FA3" w:rsidRDefault="00EB2FA3" w:rsidP="00EB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Место проведения практики: _______________________________________________________</w:t>
      </w:r>
    </w:p>
    <w:p w14:paraId="442D95D8" w14:textId="77777777" w:rsidR="00EB2FA3" w:rsidRPr="00EB2FA3" w:rsidRDefault="00EB2FA3" w:rsidP="00EB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DA5291" w14:textId="77777777" w:rsidR="00EB2FA3" w:rsidRPr="00EB2FA3" w:rsidRDefault="00EB2FA3" w:rsidP="00EB2FA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(указать точное название учреждения, адрес, телефон)</w:t>
      </w:r>
    </w:p>
    <w:p w14:paraId="099E4904" w14:textId="77777777" w:rsidR="00EB2FA3" w:rsidRPr="00EB2FA3" w:rsidRDefault="00EB2FA3" w:rsidP="00EB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За время проведения практики были поставлены следующие цели и задачи: </w:t>
      </w:r>
    </w:p>
    <w:p w14:paraId="1863C4BF" w14:textId="77777777" w:rsidR="00EB2FA3" w:rsidRPr="00EB2FA3" w:rsidRDefault="00EB2FA3" w:rsidP="00EB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467F7FE5" w14:textId="77777777" w:rsidR="00EB2FA3" w:rsidRPr="00EB2FA3" w:rsidRDefault="00EB2FA3" w:rsidP="00EB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Выполнен следующий объем работы: ____________________________________________</w:t>
      </w:r>
    </w:p>
    <w:p w14:paraId="245A49FC" w14:textId="77777777" w:rsidR="00EB2FA3" w:rsidRPr="00EB2FA3" w:rsidRDefault="00EB2FA3" w:rsidP="00EB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36D52190" w14:textId="77777777" w:rsidR="00EB2FA3" w:rsidRPr="00EB2FA3" w:rsidRDefault="00EB2FA3" w:rsidP="00EB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Краткая характеристика новых и наиболее интересных методов и приемов, которые были использованы в период прохождения практики ___________________________________</w:t>
      </w:r>
    </w:p>
    <w:p w14:paraId="29756310" w14:textId="77777777" w:rsidR="00EB2FA3" w:rsidRPr="00EB2FA3" w:rsidRDefault="00EB2FA3" w:rsidP="00EB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176616CF" w14:textId="77777777" w:rsidR="00EB2FA3" w:rsidRPr="00EB2FA3" w:rsidRDefault="00EB2FA3" w:rsidP="00EB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Самоанализ выполненной работы _____________________________________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85CD4E" w14:textId="77777777" w:rsidR="00EB2FA3" w:rsidRPr="00EB2FA3" w:rsidRDefault="00EB2FA3" w:rsidP="00EB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Положительные стороны практики ____________________________________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21F577" w14:textId="77777777" w:rsidR="00EB2FA3" w:rsidRPr="00EB2FA3" w:rsidRDefault="00EB2FA3" w:rsidP="00EB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Отрицательные стороны практики _________________________________________________</w:t>
      </w:r>
    </w:p>
    <w:p w14:paraId="0BD29EB1" w14:textId="77777777" w:rsidR="00EB2FA3" w:rsidRPr="00EB2FA3" w:rsidRDefault="00EB2FA3" w:rsidP="00EB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1E9237" w14:textId="77777777" w:rsidR="00EB2FA3" w:rsidRPr="00EB2FA3" w:rsidRDefault="00EB2FA3" w:rsidP="00EB2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DC1E5F" w14:textId="77777777" w:rsidR="00EB2FA3" w:rsidRPr="00EB2FA3" w:rsidRDefault="00EB2FA3" w:rsidP="00EB2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860CE9" w14:textId="77777777" w:rsidR="00EB2FA3" w:rsidRPr="00EB2FA3" w:rsidRDefault="00EB2FA3" w:rsidP="00EB2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Подпись магистра-практиканта                        Подпись руководителя практики</w:t>
      </w:r>
    </w:p>
    <w:p w14:paraId="45AA1DC9" w14:textId="77777777" w:rsidR="00EB2FA3" w:rsidRPr="00EB2FA3" w:rsidRDefault="00EB2FA3" w:rsidP="00EB2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____________________________                    ______________________________</w:t>
      </w:r>
    </w:p>
    <w:p w14:paraId="2A458B60" w14:textId="77777777" w:rsidR="00EB2FA3" w:rsidRPr="00EB2FA3" w:rsidRDefault="00EB2FA3" w:rsidP="00EB2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«______»______________20___г.                  «______»______________20_____г.</w:t>
      </w:r>
    </w:p>
    <w:p w14:paraId="4900B62B" w14:textId="77777777" w:rsidR="00EB2FA3" w:rsidRPr="00EB2FA3" w:rsidRDefault="00EB2FA3" w:rsidP="00EB2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976B9" w14:textId="77777777" w:rsidR="00EB2FA3" w:rsidRPr="00EB2FA3" w:rsidRDefault="00EB2FA3" w:rsidP="00EB2F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2C6EA5" w14:textId="437EDF82" w:rsidR="00EB2FA3" w:rsidRDefault="00EB2FA3" w:rsidP="00EB2FA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9CA925C" w14:textId="77777777" w:rsidR="003742F6" w:rsidRPr="003742F6" w:rsidRDefault="003742F6" w:rsidP="003742F6">
      <w:pPr>
        <w:widowControl w:val="0"/>
        <w:autoSpaceDE w:val="0"/>
        <w:autoSpaceDN w:val="0"/>
        <w:adjustRightInd w:val="0"/>
        <w:spacing w:after="0" w:line="360" w:lineRule="auto"/>
        <w:ind w:left="-180" w:hanging="13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GoBack"/>
      <w:bookmarkEnd w:id="1"/>
      <w:r w:rsidRPr="0037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14:paraId="1B5DC8E9" w14:textId="77777777" w:rsidR="003742F6" w:rsidRPr="003742F6" w:rsidRDefault="003742F6" w:rsidP="003742F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77F1654A" w14:textId="77777777" w:rsidR="003742F6" w:rsidRPr="003742F6" w:rsidRDefault="003742F6" w:rsidP="003742F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высшего образования</w:t>
      </w:r>
    </w:p>
    <w:p w14:paraId="02C7AF23" w14:textId="77777777" w:rsidR="003742F6" w:rsidRPr="003742F6" w:rsidRDefault="003742F6" w:rsidP="00374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«Чеченский государственный университет</w:t>
      </w:r>
    </w:p>
    <w:p w14:paraId="419690E1" w14:textId="77777777" w:rsidR="003742F6" w:rsidRPr="003742F6" w:rsidRDefault="003742F6" w:rsidP="00374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 Ахмата Абдулхамидовича Кадырова»</w:t>
      </w:r>
    </w:p>
    <w:p w14:paraId="4840E64D" w14:textId="77777777" w:rsidR="003742F6" w:rsidRPr="003742F6" w:rsidRDefault="003742F6" w:rsidP="003742F6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7CCFEB4A" w14:textId="77777777" w:rsidR="003742F6" w:rsidRPr="003742F6" w:rsidRDefault="003742F6" w:rsidP="003742F6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ГЕОГРАФИИ И ГЕОЭКОЛОГИИ</w:t>
      </w:r>
    </w:p>
    <w:p w14:paraId="4F82757C" w14:textId="77777777" w:rsidR="003742F6" w:rsidRPr="003742F6" w:rsidRDefault="003742F6" w:rsidP="003742F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742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Кафедра «География»</w:t>
      </w:r>
    </w:p>
    <w:p w14:paraId="7CA1914A" w14:textId="77777777" w:rsidR="00EB2FA3" w:rsidRPr="00EB2FA3" w:rsidRDefault="00EB2FA3" w:rsidP="00EB2F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4FC91B" w14:textId="77777777" w:rsidR="00EB2FA3" w:rsidRPr="00EB2FA3" w:rsidRDefault="00EB2FA3" w:rsidP="00EB2FA3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8E2E926" w14:textId="77777777" w:rsidR="00EB2FA3" w:rsidRPr="00EB2FA3" w:rsidRDefault="00EB2FA3" w:rsidP="00EB2FA3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4173691" w14:textId="77777777" w:rsidR="00EB2FA3" w:rsidRPr="00EB2FA3" w:rsidRDefault="00EB2FA3" w:rsidP="00EB2FA3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9951165" w14:textId="77777777" w:rsidR="00EB2FA3" w:rsidRPr="00EB2FA3" w:rsidRDefault="00EB2FA3" w:rsidP="00EB2FA3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6C93CC9" w14:textId="77777777" w:rsidR="00EB2FA3" w:rsidRPr="00EB2FA3" w:rsidRDefault="00EB2FA3" w:rsidP="00EB2FA3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12DD6D8" w14:textId="77777777" w:rsidR="00EB2FA3" w:rsidRPr="00EB2FA3" w:rsidRDefault="00EB2FA3" w:rsidP="00EB2FA3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697DE8E" w14:textId="77777777" w:rsidR="00EB2FA3" w:rsidRPr="00EB2FA3" w:rsidRDefault="00EB2FA3" w:rsidP="00EB2FA3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B41CF5E" w14:textId="77777777" w:rsidR="00EB2FA3" w:rsidRPr="00EB2FA3" w:rsidRDefault="00EB2FA3" w:rsidP="00EB2FA3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6BD2490" w14:textId="77777777" w:rsidR="00EB2FA3" w:rsidRPr="00EB2FA3" w:rsidRDefault="00EB2FA3" w:rsidP="00EB2FA3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</w:t>
      </w:r>
    </w:p>
    <w:p w14:paraId="113072DF" w14:textId="77777777" w:rsidR="00EB2FA3" w:rsidRPr="00EB2FA3" w:rsidRDefault="00EB2FA3" w:rsidP="00EB2FA3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2F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ПРЕДДИПЛОМНОЙ ПРАКТИКИ </w:t>
      </w:r>
    </w:p>
    <w:p w14:paraId="0AB37E3A" w14:textId="77777777" w:rsidR="00EB2FA3" w:rsidRPr="00EB2FA3" w:rsidRDefault="00EB2FA3" w:rsidP="00EB2FA3">
      <w:pPr>
        <w:widowControl w:val="0"/>
        <w:spacing w:after="0" w:line="240" w:lineRule="auto"/>
        <w:ind w:left="340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0"/>
        <w:gridCol w:w="6057"/>
      </w:tblGrid>
      <w:tr w:rsidR="00EB2FA3" w:rsidRPr="00EB2FA3" w14:paraId="6580A243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22FE26CD" w14:textId="77777777" w:rsidR="00EB2FA3" w:rsidRPr="00EB2FA3" w:rsidRDefault="00EB2FA3" w:rsidP="00EB2FA3">
            <w:pPr>
              <w:widowControl w:val="0"/>
              <w:spacing w:after="0" w:line="240" w:lineRule="auto"/>
              <w:ind w:left="34" w:right="-113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Направление подготовки </w:t>
            </w:r>
          </w:p>
        </w:tc>
        <w:tc>
          <w:tcPr>
            <w:tcW w:w="6057" w:type="dxa"/>
            <w:tcMar>
              <w:left w:w="85" w:type="dxa"/>
              <w:right w:w="85" w:type="dxa"/>
            </w:tcMar>
          </w:tcPr>
          <w:p w14:paraId="0B235500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EB2FA3" w:rsidRPr="00EB2FA3" w14:paraId="3D17174B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12DDC633" w14:textId="77777777" w:rsidR="00EB2FA3" w:rsidRPr="00EB2FA3" w:rsidRDefault="00EB2FA3" w:rsidP="00EB2FA3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Код направления подготовки </w:t>
            </w:r>
          </w:p>
        </w:tc>
        <w:tc>
          <w:tcPr>
            <w:tcW w:w="6057" w:type="dxa"/>
          </w:tcPr>
          <w:p w14:paraId="61094E8B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05.04.02</w:t>
            </w:r>
          </w:p>
        </w:tc>
      </w:tr>
      <w:tr w:rsidR="00EB2FA3" w:rsidRPr="00EB2FA3" w14:paraId="6050C494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39E56832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профиль подготовки </w:t>
            </w:r>
          </w:p>
        </w:tc>
        <w:tc>
          <w:tcPr>
            <w:tcW w:w="6057" w:type="dxa"/>
          </w:tcPr>
          <w:p w14:paraId="30DB18BC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Методология преподавания географии</w:t>
            </w:r>
          </w:p>
        </w:tc>
      </w:tr>
      <w:tr w:rsidR="00EB2FA3" w:rsidRPr="00EB2FA3" w14:paraId="42C83BB9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15924B44" w14:textId="77777777" w:rsidR="00EB2FA3" w:rsidRPr="00EB2FA3" w:rsidRDefault="00EB2FA3" w:rsidP="00EB2FA3">
            <w:pPr>
              <w:widowControl w:val="0"/>
              <w:spacing w:after="0" w:line="240" w:lineRule="auto"/>
              <w:ind w:left="34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6057" w:type="dxa"/>
          </w:tcPr>
          <w:p w14:paraId="285E3FF4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Магистр</w:t>
            </w:r>
          </w:p>
        </w:tc>
      </w:tr>
      <w:tr w:rsidR="00EB2FA3" w:rsidRPr="00EB2FA3" w14:paraId="335996F3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16A7F802" w14:textId="77777777" w:rsidR="00EB2FA3" w:rsidRPr="00EB2FA3" w:rsidRDefault="00EB2FA3" w:rsidP="00EB2FA3">
            <w:pPr>
              <w:widowControl w:val="0"/>
              <w:spacing w:after="0" w:line="240" w:lineRule="auto"/>
              <w:ind w:left="34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6057" w:type="dxa"/>
          </w:tcPr>
          <w:p w14:paraId="44E2295C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Очная/очно-заочная</w:t>
            </w:r>
          </w:p>
        </w:tc>
      </w:tr>
      <w:tr w:rsidR="00EB2FA3" w:rsidRPr="00EB2FA3" w14:paraId="4307A4A7" w14:textId="77777777" w:rsidTr="00EB2FA3">
        <w:tc>
          <w:tcPr>
            <w:tcW w:w="4150" w:type="dxa"/>
            <w:tcMar>
              <w:left w:w="0" w:type="dxa"/>
              <w:right w:w="57" w:type="dxa"/>
            </w:tcMar>
          </w:tcPr>
          <w:p w14:paraId="0F00AAAB" w14:textId="77777777" w:rsidR="00EB2FA3" w:rsidRPr="00EB2FA3" w:rsidRDefault="00EB2FA3" w:rsidP="00EB2FA3">
            <w:pPr>
              <w:widowControl w:val="0"/>
              <w:spacing w:after="0" w:line="240" w:lineRule="auto"/>
              <w:ind w:left="34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освоения ОПОП</w:t>
            </w:r>
          </w:p>
        </w:tc>
        <w:tc>
          <w:tcPr>
            <w:tcW w:w="6057" w:type="dxa"/>
          </w:tcPr>
          <w:p w14:paraId="27A0130D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/ 2 года и 4 месяца</w:t>
            </w:r>
          </w:p>
        </w:tc>
      </w:tr>
    </w:tbl>
    <w:p w14:paraId="174466B9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2588B2" w14:textId="77777777" w:rsidR="00EB2FA3" w:rsidRPr="00EB2FA3" w:rsidRDefault="00EB2FA3" w:rsidP="00EB2FA3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F9E510" w14:textId="77777777" w:rsidR="00EB2FA3" w:rsidRPr="00EB2FA3" w:rsidRDefault="00EB2FA3" w:rsidP="00EB2F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5D56CD6" w14:textId="77777777" w:rsidR="00EB2FA3" w:rsidRPr="00EB2FA3" w:rsidRDefault="00EB2FA3" w:rsidP="00EB2F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7BCEEEF" w14:textId="77777777" w:rsidR="00EB2FA3" w:rsidRPr="00EB2FA3" w:rsidRDefault="00EB2FA3" w:rsidP="00EB2F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6273292" w14:textId="77777777" w:rsidR="00EB2FA3" w:rsidRPr="00EB2FA3" w:rsidRDefault="00EB2FA3" w:rsidP="00EB2F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8CBEC86" w14:textId="77777777" w:rsidR="00EB2FA3" w:rsidRPr="00EB2FA3" w:rsidRDefault="00EB2FA3" w:rsidP="00EB2F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23D9039" w14:textId="77777777" w:rsidR="00EB2FA3" w:rsidRPr="00EB2FA3" w:rsidRDefault="00EB2FA3" w:rsidP="00EB2F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ED28F63" w14:textId="77777777" w:rsidR="00EB2FA3" w:rsidRPr="00EB2FA3" w:rsidRDefault="00EB2FA3" w:rsidP="00EB2F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ED370AE" w14:textId="77777777" w:rsidR="00EB2FA3" w:rsidRPr="00EB2FA3" w:rsidRDefault="00EB2FA3" w:rsidP="00EB2F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0969807" w14:textId="77777777" w:rsidR="00EB2FA3" w:rsidRPr="00EB2FA3" w:rsidRDefault="00EB2FA3" w:rsidP="00EB2F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53360F" w14:textId="36195E3A" w:rsidR="00EB2FA3" w:rsidRDefault="00EB2FA3" w:rsidP="00EB2FA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Грозный </w:t>
      </w:r>
      <w:r w:rsidR="00630E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3742F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14:paraId="1D858EF6" w14:textId="27CA26FF" w:rsidR="00630EC4" w:rsidRDefault="00630EC4" w:rsidP="00EB2FA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46BDE3" w14:textId="77777777" w:rsidR="00630EC4" w:rsidRPr="00EB2FA3" w:rsidRDefault="00630EC4" w:rsidP="00EB2FA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4DBE68" w14:textId="77777777" w:rsidR="00EB2FA3" w:rsidRPr="00EB2FA3" w:rsidRDefault="00EB2FA3" w:rsidP="00EB2FA3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48E7745" w14:textId="1C10BEE1" w:rsidR="00EB2FA3" w:rsidRPr="00EB2FA3" w:rsidRDefault="00EB2FA3" w:rsidP="00EB2FA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Мукаева Л.А. </w:t>
      </w:r>
      <w:r w:rsidRPr="00EB2F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Рабочая программа преддипломной</w:t>
      </w:r>
      <w:r w:rsidR="00630E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практики</w:t>
      </w:r>
      <w:r w:rsidRPr="00EB2F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[Текст] /сост. кандидат географических наук, доцент Л.А. Мукаева – Грозный: ФГБОУ ВО «Чеченский государственный университет</w:t>
      </w:r>
      <w:r w:rsidR="00374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им. А.А. Кадырова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», 202</w:t>
      </w:r>
      <w:r w:rsidR="003742F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8826397" w14:textId="77777777" w:rsidR="00EB2FA3" w:rsidRPr="00EB2FA3" w:rsidRDefault="00EB2FA3" w:rsidP="00EB2FA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33634F" w14:textId="77777777" w:rsidR="00EB2FA3" w:rsidRPr="00EB2FA3" w:rsidRDefault="00EB2FA3" w:rsidP="00EB2FA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75A42B" w14:textId="77777777" w:rsidR="00EB2FA3" w:rsidRPr="00EB2FA3" w:rsidRDefault="00EB2FA3" w:rsidP="00EB2FA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27D09F" w14:textId="77777777" w:rsidR="00EB2FA3" w:rsidRPr="00EB2FA3" w:rsidRDefault="00EB2FA3" w:rsidP="00EB2FA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7B5D24" w14:textId="1DF0266B" w:rsidR="00EB2FA3" w:rsidRPr="00EB2FA3" w:rsidRDefault="00EB2FA3" w:rsidP="00EB2FA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="00630EC4" w:rsidRPr="00630EC4">
        <w:rPr>
          <w:rFonts w:ascii="Times New Roman" w:eastAsia="Calibri" w:hAnsi="Times New Roman" w:cs="Times New Roman"/>
          <w:sz w:val="24"/>
          <w:szCs w:val="24"/>
          <w:lang w:eastAsia="ru-RU"/>
        </w:rPr>
        <w:t>Б2.В.04</w:t>
      </w:r>
      <w:r w:rsidR="00F052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30EC4" w:rsidRPr="00630EC4">
        <w:rPr>
          <w:rFonts w:ascii="Times New Roman" w:eastAsia="Calibri" w:hAnsi="Times New Roman" w:cs="Times New Roman"/>
          <w:sz w:val="24"/>
          <w:szCs w:val="24"/>
          <w:lang w:eastAsia="ru-RU"/>
        </w:rPr>
        <w:t>(Пд)</w:t>
      </w:r>
      <w:r w:rsidR="00630E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2F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преддипломной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практики рассмотрена и одобрена на заседании кафедры «География», рекомендована к использованию в учебном процессе (протокол № 01 от 0</w:t>
      </w:r>
      <w:r w:rsidR="003742F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сентября 202</w:t>
      </w:r>
      <w:r w:rsidR="003742F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г), составлена в соответствии с требованиями ФГОС ВО по направлению 05.04.02  «География», профиль подготовки «Методология преподавания географии» квалификация (степень) выпускника магистр уровень высшего образования – магистратура, утвержденного приказом Министерства образования и науки Российской Федерации от </w:t>
      </w:r>
      <w:r w:rsidR="003742F6" w:rsidRPr="003742F6">
        <w:rPr>
          <w:rFonts w:ascii="Times New Roman" w:eastAsia="Calibri" w:hAnsi="Times New Roman" w:cs="Times New Roman"/>
          <w:sz w:val="24"/>
          <w:szCs w:val="24"/>
          <w:lang w:eastAsia="ru-RU"/>
        </w:rPr>
        <w:t>07.08.2020 г. N 895,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учетом профиля «Методология преподавания географии», а также рабочим учебным планом по данному направлению подготовки</w:t>
      </w:r>
    </w:p>
    <w:p w14:paraId="00B1382D" w14:textId="77777777" w:rsidR="00EB2FA3" w:rsidRPr="00EB2FA3" w:rsidRDefault="00EB2FA3" w:rsidP="00EB2FA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C4C0D5" w14:textId="77777777" w:rsidR="00EB2FA3" w:rsidRPr="00EB2FA3" w:rsidRDefault="00EB2FA3" w:rsidP="00EB2FA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2684D7" w14:textId="77777777" w:rsidR="00EB2FA3" w:rsidRPr="00EB2FA3" w:rsidRDefault="00EB2FA3" w:rsidP="00EB2FA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C33329" w14:textId="77777777" w:rsidR="00EB2FA3" w:rsidRPr="00EB2FA3" w:rsidRDefault="00EB2FA3" w:rsidP="00EB2FA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8EA8A7" w14:textId="77777777" w:rsidR="00EB2FA3" w:rsidRPr="00EB2FA3" w:rsidRDefault="00EB2FA3" w:rsidP="00EB2FA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E8D2C7" w14:textId="77777777" w:rsidR="00EB2FA3" w:rsidRPr="00EB2FA3" w:rsidRDefault="00EB2FA3" w:rsidP="00EB2FA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EAFA67" w14:textId="77777777" w:rsidR="00EB2FA3" w:rsidRPr="00EB2FA3" w:rsidRDefault="00EB2FA3" w:rsidP="00EB2FA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9520A7" w14:textId="77777777" w:rsidR="00EB2FA3" w:rsidRPr="00EB2FA3" w:rsidRDefault="00EB2FA3" w:rsidP="00EB2FA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127B55" w14:textId="77777777" w:rsidR="00EB2FA3" w:rsidRPr="00EB2FA3" w:rsidRDefault="00EB2FA3" w:rsidP="00EB2FA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1275D2" w14:textId="77777777" w:rsidR="00EB2FA3" w:rsidRPr="00EB2FA3" w:rsidRDefault="00EB2FA3" w:rsidP="00EB2FA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3EE290" w14:textId="77777777" w:rsidR="00EB2FA3" w:rsidRPr="00EB2FA3" w:rsidRDefault="00EB2FA3" w:rsidP="00EB2FA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869005" w14:textId="77777777" w:rsidR="00EB2FA3" w:rsidRPr="00EB2FA3" w:rsidRDefault="00EB2FA3" w:rsidP="00EB2FA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4FE442" w14:textId="77777777" w:rsidR="00EB2FA3" w:rsidRPr="00EB2FA3" w:rsidRDefault="00EB2FA3" w:rsidP="00EB2FA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F4AD04" w14:textId="77777777" w:rsidR="00EB2FA3" w:rsidRPr="00EB2FA3" w:rsidRDefault="00EB2FA3" w:rsidP="00EB2FA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9E41A8" w14:textId="77777777" w:rsidR="00EB2FA3" w:rsidRPr="00EB2FA3" w:rsidRDefault="00EB2FA3" w:rsidP="00EB2FA3">
      <w:pPr>
        <w:widowControl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497D48" w14:textId="71EB38AD" w:rsidR="00EB2FA3" w:rsidRPr="00EB2FA3" w:rsidRDefault="00EB2FA3" w:rsidP="00EB2FA3">
      <w:pPr>
        <w:widowControl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00E3"/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Л.А. Мукаева, 202</w:t>
      </w:r>
      <w:r w:rsidR="003742F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14:paraId="0858164A" w14:textId="6483ECB4" w:rsidR="00EB2FA3" w:rsidRPr="00EB2FA3" w:rsidRDefault="00EB2FA3" w:rsidP="00EB2FA3">
      <w:pPr>
        <w:widowControl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00E3"/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ФГБОУ ВО «Чеченский государственный университет</w:t>
      </w:r>
      <w:r w:rsidR="00374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им. А.А. Кадырова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», 202</w:t>
      </w:r>
      <w:r w:rsidR="003742F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14:paraId="365BD459" w14:textId="77777777" w:rsidR="00EB2FA3" w:rsidRPr="00EB2FA3" w:rsidRDefault="00EB2FA3" w:rsidP="00EB2FA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EE2E66" w14:textId="66252BAC" w:rsidR="00EB2FA3" w:rsidRPr="00EB2FA3" w:rsidRDefault="00EB2FA3" w:rsidP="00EB2FA3">
      <w:pPr>
        <w:keepNext/>
        <w:pageBreakBefore/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1. Цели </w:t>
      </w:r>
      <w:r w:rsidR="00630EC4"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преддипломной практики</w:t>
      </w:r>
      <w:r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14:paraId="7B76F79C" w14:textId="77777777" w:rsidR="00EB2FA3" w:rsidRPr="00EB2FA3" w:rsidRDefault="00EB2FA3" w:rsidP="00EB2F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Преддипломная практика магистров проводится с целью более углубленного изучения общенаучных и профессиональных дисциплин на основе приобретения практического опыта, для закрепления полученных компетенций и навыков научной и практической работы. </w:t>
      </w:r>
    </w:p>
    <w:p w14:paraId="1E0625EB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Задачи преддипломной практики: </w:t>
      </w:r>
    </w:p>
    <w:p w14:paraId="6CE960CA" w14:textId="77777777" w:rsidR="00EB2FA3" w:rsidRPr="00EB2FA3" w:rsidRDefault="00EB2FA3" w:rsidP="00EB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практики являются: </w:t>
      </w:r>
    </w:p>
    <w:p w14:paraId="50331CF8" w14:textId="77777777" w:rsidR="00EB2FA3" w:rsidRPr="00EB2FA3" w:rsidRDefault="00EB2FA3" w:rsidP="00EB2FA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привить навыки самостоятельной работы путём участия в работе предприятия;</w:t>
      </w:r>
    </w:p>
    <w:p w14:paraId="53EB2C09" w14:textId="77777777" w:rsidR="00EB2FA3" w:rsidRPr="00EB2FA3" w:rsidRDefault="00EB2FA3" w:rsidP="00EB2FA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ознакомить магистра со структурой предприятия и технологией производственного процесса, деятельностью службы охраны труда; проанализировать особенности деятельности природоохранных подразделений предприятий и служб организаций; </w:t>
      </w:r>
    </w:p>
    <w:p w14:paraId="00053C3A" w14:textId="77777777" w:rsidR="00EB2FA3" w:rsidRPr="00EB2FA3" w:rsidRDefault="00EB2FA3" w:rsidP="00EB2FA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изучить и соблюдать правила техники безопасности производства при работе в полевых условиях, в технологических процессах; </w:t>
      </w:r>
    </w:p>
    <w:p w14:paraId="63E42036" w14:textId="77777777" w:rsidR="00EB2FA3" w:rsidRPr="00EB2FA3" w:rsidRDefault="00EB2FA3" w:rsidP="00EB2FA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изучить методы диагностики социально-экономического и состояния культурных ландшафтов; </w:t>
      </w:r>
    </w:p>
    <w:p w14:paraId="41B498BA" w14:textId="77777777" w:rsidR="00EB2FA3" w:rsidRPr="00EB2FA3" w:rsidRDefault="00EB2FA3" w:rsidP="00EB2FA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изучить способы, методы и технические средства, обеспечивающие ландшафтно-архитектурные исследования; </w:t>
      </w:r>
    </w:p>
    <w:p w14:paraId="4853E87E" w14:textId="77777777" w:rsidR="00EB2FA3" w:rsidRPr="00EB2FA3" w:rsidRDefault="00EB2FA3" w:rsidP="00EB2FA3">
      <w:pPr>
        <w:widowControl w:val="0"/>
        <w:numPr>
          <w:ilvl w:val="0"/>
          <w:numId w:val="20"/>
        </w:numPr>
        <w:suppressAutoHyphens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обобщить и анализировать полученные результаты и материалы научно-исследовательской практики; </w:t>
      </w:r>
    </w:p>
    <w:p w14:paraId="560B0A35" w14:textId="77777777" w:rsidR="00EB2FA3" w:rsidRPr="00EB2FA3" w:rsidRDefault="00EB2FA3" w:rsidP="00EB2FA3">
      <w:pPr>
        <w:widowControl w:val="0"/>
        <w:numPr>
          <w:ilvl w:val="0"/>
          <w:numId w:val="20"/>
        </w:numPr>
        <w:suppressAutoHyphens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разработать рекомендации по улучшению состояния природных и культурных ландшафтов, развитию хозяйства, снижению экологических рисков отдельных территорий.</w:t>
      </w:r>
    </w:p>
    <w:p w14:paraId="00936455" w14:textId="77777777" w:rsidR="00EB2FA3" w:rsidRPr="00EB2FA3" w:rsidRDefault="00EB2FA3" w:rsidP="00EB2FA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выполнить: </w:t>
      </w:r>
    </w:p>
    <w:p w14:paraId="317CB286" w14:textId="77777777" w:rsidR="00EB2FA3" w:rsidRPr="00EB2FA3" w:rsidRDefault="00EB2FA3" w:rsidP="00EB2FA3">
      <w:pPr>
        <w:widowControl w:val="0"/>
        <w:numPr>
          <w:ilvl w:val="0"/>
          <w:numId w:val="12"/>
        </w:numPr>
        <w:tabs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анализ, систематизацию и обобщение информации по теме практики; </w:t>
      </w:r>
    </w:p>
    <w:p w14:paraId="17D98784" w14:textId="77777777" w:rsidR="00EB2FA3" w:rsidRPr="00EB2FA3" w:rsidRDefault="00EB2FA3" w:rsidP="00EB2FA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приобрести навыки: </w:t>
      </w:r>
    </w:p>
    <w:p w14:paraId="0F3080DA" w14:textId="77777777" w:rsidR="00EB2FA3" w:rsidRPr="00EB2FA3" w:rsidRDefault="00EB2FA3" w:rsidP="00EB2FA3">
      <w:pPr>
        <w:widowControl w:val="0"/>
        <w:numPr>
          <w:ilvl w:val="0"/>
          <w:numId w:val="12"/>
        </w:numPr>
        <w:tabs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в области освоения методики научных и производственных исследований.</w:t>
      </w:r>
    </w:p>
    <w:p w14:paraId="52CBD544" w14:textId="77777777" w:rsidR="00EB2FA3" w:rsidRPr="00EB2FA3" w:rsidRDefault="00EB2FA3" w:rsidP="00EB2FA3">
      <w:pPr>
        <w:widowControl w:val="0"/>
        <w:numPr>
          <w:ilvl w:val="0"/>
          <w:numId w:val="12"/>
        </w:numPr>
        <w:tabs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работы с измерительными приборами, на экспериментальных установках, используемых в лабораториях научно-производственных предприятий;</w:t>
      </w:r>
    </w:p>
    <w:p w14:paraId="70C17E62" w14:textId="77777777" w:rsidR="00EB2FA3" w:rsidRPr="00EB2FA3" w:rsidRDefault="00EB2FA3" w:rsidP="00EB2FA3">
      <w:pPr>
        <w:widowControl w:val="0"/>
        <w:numPr>
          <w:ilvl w:val="0"/>
          <w:numId w:val="12"/>
        </w:numPr>
        <w:tabs>
          <w:tab w:val="num" w:pos="0"/>
          <w:tab w:val="left" w:pos="90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научном коллективе. </w:t>
      </w:r>
    </w:p>
    <w:p w14:paraId="4A1A74AE" w14:textId="6EAADF75" w:rsidR="00EB2FA3" w:rsidRPr="00EB2FA3" w:rsidRDefault="00EB2FA3" w:rsidP="00EB2FA3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Объект </w:t>
      </w:r>
      <w:r w:rsidR="00630EC4" w:rsidRPr="00EB2F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преддипломной практики</w:t>
      </w:r>
      <w:r w:rsidRPr="00EB2F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14:paraId="73FB1372" w14:textId="77777777" w:rsidR="00EB2FA3" w:rsidRPr="00EB2FA3" w:rsidRDefault="00EB2FA3" w:rsidP="00EB2FA3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природные, антропогенные, природно-хозяйственные, эколого-экономические, производственные, социальные, общественные территориальные системы и структуры  на национальном, региональном и локальном уровнях, а также государственное планирование, контроль, мониторинг, экспертиза экологических составляющих всех форм хозяйственной деятельности; образование, просвещение и здоровье населения, демографические процессы, программы устойчивого развития на региональном и локальном уровнях.</w:t>
      </w:r>
    </w:p>
    <w:p w14:paraId="040BC5BC" w14:textId="77777777" w:rsidR="00EB2FA3" w:rsidRPr="00EB2FA3" w:rsidRDefault="00EB2FA3" w:rsidP="00EB2FA3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3. Место практики в структуре магистерской программы</w:t>
      </w:r>
    </w:p>
    <w:p w14:paraId="52AD7F16" w14:textId="20FE9C55" w:rsidR="00EB2FA3" w:rsidRPr="00EB2FA3" w:rsidRDefault="00EB2FA3" w:rsidP="00EB2F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Преддипломная практика является обязательным разделом основной образовательной программы подготовки магистра и относится к базовой части </w:t>
      </w:r>
      <w:r w:rsidR="00630EC4" w:rsidRPr="00630EC4">
        <w:rPr>
          <w:rFonts w:ascii="Times New Roman" w:eastAsia="Calibri" w:hAnsi="Times New Roman" w:cs="Times New Roman"/>
          <w:sz w:val="24"/>
          <w:szCs w:val="24"/>
          <w:lang w:eastAsia="ru-RU"/>
        </w:rPr>
        <w:t>Б2.В.04</w:t>
      </w:r>
      <w:r w:rsidR="00F052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30EC4" w:rsidRPr="00630EC4">
        <w:rPr>
          <w:rFonts w:ascii="Times New Roman" w:eastAsia="Calibri" w:hAnsi="Times New Roman" w:cs="Times New Roman"/>
          <w:sz w:val="24"/>
          <w:szCs w:val="24"/>
          <w:lang w:eastAsia="ru-RU"/>
        </w:rPr>
        <w:t>(Пд)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Она осуществляется в соответствии с выбранным направлением и индивидуальным планом подготовки магистранта. Практика проходит под контролем научного руководителя магистранта и руководителя производственного подразделения. </w:t>
      </w:r>
    </w:p>
    <w:p w14:paraId="64F14BE4" w14:textId="77777777" w:rsidR="00EB2FA3" w:rsidRPr="00EB2FA3" w:rsidRDefault="00EB2FA3" w:rsidP="00EB2F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Преддипломная практика проводится в течении 8-недель и базируется на теоретических знаниях, полученных магистрами в ходе обучения на факультете географии и геоэкологии. Преддипломная практика направлена на формирование научно-исследовательских навыков в индивидуальной научной работе и в применении их в практической деятельности. Во время практики закладываются знания, умения, востребованные при изучении дисциплин на 1-2 курсах магистерской программы «Методология преподавания географии» и при подготовке и написании магистерской диссертации. </w:t>
      </w:r>
    </w:p>
    <w:p w14:paraId="17F963BD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Преддипломная (научно-исследовательская) практика базируется на освоении как теоретических учебных дисциплин базовой и вариативной (профильной) части, направленных на углубление знаний, умений и компетенций для выбора дальнейшего вида профессиональной деятельности. </w:t>
      </w:r>
    </w:p>
    <w:p w14:paraId="55741171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прохождения преддипломной (научно-исследовательской) практики магистр должен закрепить теоретические знания и практические навыки, полученные при изучении дисциплин базовой части, а также з</w:t>
      </w:r>
      <w:r w:rsidRPr="00EB2FA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нать 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причины изменений окружающей среды под влиянием деятельности человека, механизмы обеспечивающие устойчивость экосистем, методы решения в проектах задач комплексного использования сырьевых и энергетических ресурсов, максимального использования вторичных ресурсов и попутных продуктов, создания замкнутых производственных циклов, рационального использования атмосферного воздуха, воды, почвы; правила и процедуры экологического обоснования хозяйственной деятельности на разных стадиях проектирования; возможности управления процессами в экосистеме; механизмы взаимодействия различных техногенных систем с природными экосистемами; особенности влияния загрязнений различной природы на отдельные организмы и биоценозы, на организм человека. Он должен </w:t>
      </w:r>
      <w:r w:rsidRPr="00EB2FA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уметь 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и разрабатывать мероприятия, направленные на охрану литосферы, атмосферы и биоты от негативного воздействия  урбанизации и городской застройки, оценить воздействие предприятия на компоненты окружающей среды и его изменение во времени, экологическую эффективность технологических процессов и используемых природоохранных сооружений; обосновать выбор вариантов для осуществления дополнительных мероприятий по охране окружающей среды, прогнозировать возможные отдаленные последствия воздействия антропогенного и технического воздействия. Он должен </w:t>
      </w:r>
      <w:r w:rsidRPr="00EB2FA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владеть 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методами оценки экологической опасности производственных объектов; методами оценки нарушений производственными объектами состояния компонентов окружающей природной среды (оценка опасности загрязнения приземной атмосферы, загрязнения и нарушения состояния земельных ресурсов, состояния поверхностных вод, состояния растительного покрова), методиками оценка класса опасности отходов для окружающей природной среды.</w:t>
      </w:r>
    </w:p>
    <w:p w14:paraId="60CDF656" w14:textId="2221A801" w:rsidR="00EB2FA3" w:rsidRPr="00EB2FA3" w:rsidRDefault="00EB2FA3" w:rsidP="00EB2FA3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4. Формы проведения преддипломной (научно-</w:t>
      </w:r>
      <w:r w:rsidR="00F052F4"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исследовательской) практики</w:t>
      </w:r>
      <w:r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:  </w:t>
      </w:r>
    </w:p>
    <w:p w14:paraId="58703CB9" w14:textId="57F82A72" w:rsidR="00EB2FA3" w:rsidRPr="00EB2FA3" w:rsidRDefault="00EB2FA3" w:rsidP="00EB2F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Преддипломная (научно-исследовательская) практика осуществляется в соответствии с выбранным направлением и индивидуальным планом подготовки магистранта. Практика проходит под контролем научного руководителя магистранта и руководителя производственного подразделения. Основной формой проведения преддипломной (научно-</w:t>
      </w:r>
      <w:r w:rsidR="00F052F4"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исследовательской) практики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- рассредоточенная. </w:t>
      </w:r>
    </w:p>
    <w:p w14:paraId="64D66C3B" w14:textId="06EDA7D2" w:rsidR="00EB2FA3" w:rsidRPr="00EB2FA3" w:rsidRDefault="00EB2FA3" w:rsidP="00EB2FA3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5. Место и время проведения преддипломной (научно-</w:t>
      </w:r>
      <w:r w:rsidR="00F052F4"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исследовательской) практики</w:t>
      </w:r>
      <w:r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: </w:t>
      </w:r>
    </w:p>
    <w:p w14:paraId="11030A46" w14:textId="00DCCB38" w:rsidR="00EB2FA3" w:rsidRPr="00EB2FA3" w:rsidRDefault="00EB2FA3" w:rsidP="00EB2FA3">
      <w:pPr>
        <w:widowControl w:val="0"/>
        <w:tabs>
          <w:tab w:val="left" w:leader="underscore" w:pos="962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Преддипломная (научно-исследовательская) </w:t>
      </w:r>
      <w:r w:rsidRPr="00EB2F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практика проводится на базе </w:t>
      </w:r>
      <w:r w:rsidRPr="00EB2F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кафедры географии факультета географии и геоэкологии ФГБОУ ВО «Чеченский государственный университет</w:t>
      </w:r>
      <w:r w:rsidR="00630E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им А.А. Кадырова</w:t>
      </w:r>
      <w:r w:rsidRPr="00EB2F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», а также в Министерстве образования и науки ЧР, в </w:t>
      </w:r>
      <w:r w:rsidRPr="00EB2FA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Министерстве промышленности и энергетики ЧР, СОШ №</w:t>
      </w:r>
      <w:r w:rsidR="00F052F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14</w:t>
      </w:r>
      <w:r w:rsidRPr="00EB2FA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,  СОШ №7, лицей №1 и др.</w:t>
      </w:r>
    </w:p>
    <w:p w14:paraId="3CADD60E" w14:textId="22A7F9B0" w:rsidR="00EB2FA3" w:rsidRPr="00EB2FA3" w:rsidRDefault="00EB2FA3" w:rsidP="00EB2F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Прохождение преддипломной (научно-исследовательской) практики предусмотрено в 4 семестре, на 2 году обучения. Время прохождения практики составляет 8 недель (432 часа). Результаты преддипломной (научно-</w:t>
      </w:r>
      <w:r w:rsidR="00641394"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исследовательской) практики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используются в научно-исследовательской работе магистранта. </w:t>
      </w:r>
    </w:p>
    <w:p w14:paraId="73F99A85" w14:textId="68974A22" w:rsidR="00EB2FA3" w:rsidRPr="00EB2FA3" w:rsidRDefault="00EB2FA3" w:rsidP="00EB2FA3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6 Компетенции обучающегося, формируемые в результате прохождения преддипломной (научно-</w:t>
      </w:r>
      <w:r w:rsidR="00641394"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исследовательской) практики</w:t>
      </w:r>
      <w:r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.</w:t>
      </w:r>
    </w:p>
    <w:p w14:paraId="7725E8C9" w14:textId="603B6731" w:rsidR="00F052F4" w:rsidRPr="00F052F4" w:rsidRDefault="00EB2FA3" w:rsidP="00F052F4">
      <w:pPr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прохождения преддипломной (научно-исследовательской) практики обучающийся должен приобрести следующие практические навыки, умения, </w:t>
      </w:r>
      <w:r w:rsidRPr="00EB2FA3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профессиональными компетенциями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F052F4" w:rsidRPr="00F052F4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417F0B79" w14:textId="59066F6D" w:rsidR="00EB2FA3" w:rsidRPr="00EB2FA3" w:rsidRDefault="00EB2FA3" w:rsidP="00F052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ПК-1 способностью формулировать проблемы, задачи и методы научного </w:t>
      </w:r>
      <w:r w:rsidRPr="00EB2FA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lastRenderedPageBreak/>
        <w:t>исследования, получать новые достоверные факты на основе наблюдений, опытов, научного анализа эмпирических данных, реферировать научные труды, составлять аналитические обзоры накопленных сведений в мировой науке и преддипломной деятельности, обобщать полученные результаты в контексте ранее накопленных в науке знаний и формулировать выводы и практические рекомендации на основе репрезентативных и оригинальных результатов исследований;</w:t>
      </w:r>
    </w:p>
    <w:p w14:paraId="4755B8C4" w14:textId="77777777" w:rsidR="00630EC4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ПК-2 </w:t>
      </w:r>
      <w:r w:rsidR="00630EC4" w:rsidRPr="00630EC4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способностью творчески использовать в научной и производственно-технологической деятельности знания фундаментальных и прикладных разделов дисциплин (модулей), определяющих направленность (профиль) программы магистратуры</w:t>
      </w:r>
      <w:r w:rsidR="00630EC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B64F797" w14:textId="4D3A0EC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ПК-3 владением основами проектирования, экспертно-аналитической деятельности и выполнения комплексных и отраслевых географических исследований на мировом, национальном, региональном и локальном уровнях с использованием современных подходов и методов, аппаратуры и вычислительных комплексов (в соответствии с направленностью (профилем) программы магистратуры);</w:t>
      </w:r>
    </w:p>
    <w:p w14:paraId="6B7B4893" w14:textId="77777777" w:rsidR="00EB2FA3" w:rsidRPr="00EB2FA3" w:rsidRDefault="00EB2FA3" w:rsidP="00EB2FA3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ПК-4 способностью использовать современные методы обработки и интерпретации экологической информации при проведении научных и производственных исследований.</w:t>
      </w:r>
      <w:bookmarkStart w:id="2" w:name="bookmark6"/>
    </w:p>
    <w:p w14:paraId="739C1ED1" w14:textId="592AF665" w:rsidR="00EB2FA3" w:rsidRPr="00EB2FA3" w:rsidRDefault="00EB2FA3" w:rsidP="00EB2FA3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ПК-5 владением знаниями об истории географических наук, методологических основах и теоретических проблемах географии и подходах к их решению в исторической ретроспективе, понимать современные проблемы географической науки и использовать фундаментальные географические представления в сфере профессиональной деятельности;</w:t>
      </w:r>
    </w:p>
    <w:p w14:paraId="47573C06" w14:textId="77777777" w:rsidR="00EB2FA3" w:rsidRPr="00EB2FA3" w:rsidRDefault="00EB2FA3" w:rsidP="00EB2FA3">
      <w:pPr>
        <w:widowControl w:val="0"/>
        <w:tabs>
          <w:tab w:val="left" w:pos="1103"/>
        </w:tabs>
        <w:spacing w:after="0" w:line="322" w:lineRule="exact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7. Объем преддипломной практики и виды учебной работы</w:t>
      </w:r>
      <w:bookmarkEnd w:id="2"/>
    </w:p>
    <w:p w14:paraId="51295A72" w14:textId="72D55F07" w:rsidR="00A74038" w:rsidRPr="00641394" w:rsidRDefault="00EB2FA3" w:rsidP="00641394">
      <w:pPr>
        <w:widowControl w:val="0"/>
        <w:spacing w:after="0" w:line="260" w:lineRule="exact"/>
        <w:ind w:left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трудоемкость прак</w:t>
      </w:r>
      <w:r w:rsidR="00A740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ики составляет 12 зачетных единиц (432 часов)</w:t>
      </w:r>
      <w:r w:rsidR="006413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tbl>
      <w:tblPr>
        <w:tblpPr w:leftFromText="180" w:rightFromText="180" w:vertAnchor="text" w:horzAnchor="margin" w:tblpY="456"/>
        <w:tblOverlap w:val="never"/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39"/>
        <w:gridCol w:w="992"/>
        <w:gridCol w:w="850"/>
        <w:gridCol w:w="851"/>
        <w:gridCol w:w="709"/>
        <w:gridCol w:w="497"/>
      </w:tblGrid>
      <w:tr w:rsidR="00EB2FA3" w:rsidRPr="00EB2FA3" w14:paraId="454D3EE3" w14:textId="77777777" w:rsidTr="00EB2FA3">
        <w:trPr>
          <w:trHeight w:hRule="exact" w:val="362"/>
        </w:trPr>
        <w:tc>
          <w:tcPr>
            <w:tcW w:w="5539" w:type="dxa"/>
            <w:vMerge w:val="restart"/>
            <w:shd w:val="clear" w:color="auto" w:fill="FFFFFF"/>
          </w:tcPr>
          <w:p w14:paraId="29AF5DF9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Вид учебной работы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47B4D0D4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  <w:p w14:paraId="7EBC37C5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часов</w:t>
            </w:r>
          </w:p>
        </w:tc>
        <w:tc>
          <w:tcPr>
            <w:tcW w:w="2907" w:type="dxa"/>
            <w:gridSpan w:val="4"/>
            <w:shd w:val="clear" w:color="auto" w:fill="FFFFFF"/>
          </w:tcPr>
          <w:p w14:paraId="15B469D8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Семестр</w:t>
            </w:r>
          </w:p>
        </w:tc>
      </w:tr>
      <w:tr w:rsidR="00EB2FA3" w:rsidRPr="00EB2FA3" w14:paraId="302A138B" w14:textId="77777777" w:rsidTr="00EB2FA3">
        <w:trPr>
          <w:trHeight w:hRule="exact" w:val="339"/>
        </w:trPr>
        <w:tc>
          <w:tcPr>
            <w:tcW w:w="5539" w:type="dxa"/>
            <w:vMerge/>
            <w:shd w:val="clear" w:color="auto" w:fill="FFFFFF"/>
          </w:tcPr>
          <w:p w14:paraId="3F7265E1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22BB334B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14:paraId="02AB93D3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14:paraId="0B52B563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7F053F20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FFFFFF"/>
          </w:tcPr>
          <w:p w14:paraId="0753AD40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FA3" w:rsidRPr="00EB2FA3" w14:paraId="3F6A1887" w14:textId="77777777" w:rsidTr="00EB2FA3">
        <w:trPr>
          <w:trHeight w:hRule="exact" w:val="315"/>
        </w:trPr>
        <w:tc>
          <w:tcPr>
            <w:tcW w:w="5539" w:type="dxa"/>
            <w:shd w:val="clear" w:color="auto" w:fill="FFFFFF"/>
          </w:tcPr>
          <w:p w14:paraId="593C842D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Аудиторные занятия: в том числе</w:t>
            </w:r>
          </w:p>
        </w:tc>
        <w:tc>
          <w:tcPr>
            <w:tcW w:w="992" w:type="dxa"/>
            <w:shd w:val="clear" w:color="auto" w:fill="FFFFFF"/>
          </w:tcPr>
          <w:p w14:paraId="01A79389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14:paraId="14D39270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14:paraId="13A597DA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52BF37E9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FFFFFF"/>
          </w:tcPr>
          <w:p w14:paraId="0CD0C033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FA3" w:rsidRPr="00EB2FA3" w14:paraId="01FA2EF4" w14:textId="77777777" w:rsidTr="00EB2FA3">
        <w:trPr>
          <w:trHeight w:hRule="exact" w:val="562"/>
        </w:trPr>
        <w:tc>
          <w:tcPr>
            <w:tcW w:w="5539" w:type="dxa"/>
            <w:shd w:val="clear" w:color="auto" w:fill="FFFFFF"/>
          </w:tcPr>
          <w:p w14:paraId="643BCF21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Руководство практикой, включая выдачу задания и проверку отчета (из расчета на одного магистранта)</w:t>
            </w:r>
          </w:p>
        </w:tc>
        <w:tc>
          <w:tcPr>
            <w:tcW w:w="992" w:type="dxa"/>
            <w:shd w:val="clear" w:color="auto" w:fill="FFFFFF"/>
          </w:tcPr>
          <w:p w14:paraId="658607E4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14:paraId="61E9AD0A" w14:textId="77777777" w:rsidR="00EB2FA3" w:rsidRPr="00EB2FA3" w:rsidRDefault="00EB2FA3" w:rsidP="00EB2FA3">
            <w:pPr>
              <w:widowControl w:val="0"/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5CA03219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08AEBE47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FFFFFF"/>
          </w:tcPr>
          <w:p w14:paraId="32C6716D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FA3" w:rsidRPr="00EB2FA3" w14:paraId="0FFA62B8" w14:textId="77777777" w:rsidTr="00EB2FA3">
        <w:trPr>
          <w:trHeight w:hRule="exact" w:val="284"/>
        </w:trPr>
        <w:tc>
          <w:tcPr>
            <w:tcW w:w="5539" w:type="dxa"/>
            <w:shd w:val="clear" w:color="auto" w:fill="FFFFFF"/>
          </w:tcPr>
          <w:p w14:paraId="75E7FDA3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Внеаудиторные занятия: в том числе</w:t>
            </w:r>
          </w:p>
        </w:tc>
        <w:tc>
          <w:tcPr>
            <w:tcW w:w="992" w:type="dxa"/>
            <w:shd w:val="clear" w:color="auto" w:fill="FFFFFF"/>
          </w:tcPr>
          <w:p w14:paraId="5FFA3C7E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14:paraId="1DEF9C4C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14:paraId="0C4BC004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511219F7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FFFFFF"/>
          </w:tcPr>
          <w:p w14:paraId="3E7B01A1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FA3" w:rsidRPr="00EB2FA3" w14:paraId="19BAEF9C" w14:textId="77777777" w:rsidTr="00EB2FA3">
        <w:trPr>
          <w:trHeight w:hRule="exact" w:val="289"/>
        </w:trPr>
        <w:tc>
          <w:tcPr>
            <w:tcW w:w="5539" w:type="dxa"/>
            <w:shd w:val="clear" w:color="auto" w:fill="FFFFFF"/>
          </w:tcPr>
          <w:p w14:paraId="13A9EF88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Работа на предприятии</w:t>
            </w:r>
          </w:p>
        </w:tc>
        <w:tc>
          <w:tcPr>
            <w:tcW w:w="992" w:type="dxa"/>
            <w:shd w:val="clear" w:color="auto" w:fill="FFFFFF"/>
          </w:tcPr>
          <w:p w14:paraId="79570134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9D62F10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51" w:type="dxa"/>
            <w:shd w:val="clear" w:color="auto" w:fill="FFFFFF"/>
          </w:tcPr>
          <w:p w14:paraId="48D8465D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2C10378D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FFFFFF"/>
          </w:tcPr>
          <w:p w14:paraId="052FE6EE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FA3" w:rsidRPr="00EB2FA3" w14:paraId="6B14B153" w14:textId="77777777" w:rsidTr="00EB2FA3">
        <w:trPr>
          <w:trHeight w:hRule="exact" w:val="329"/>
        </w:trPr>
        <w:tc>
          <w:tcPr>
            <w:tcW w:w="5539" w:type="dxa"/>
            <w:shd w:val="clear" w:color="auto" w:fill="FFFFFF"/>
          </w:tcPr>
          <w:p w14:paraId="33870186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Получение профессиональных навыков</w:t>
            </w:r>
          </w:p>
        </w:tc>
        <w:tc>
          <w:tcPr>
            <w:tcW w:w="992" w:type="dxa"/>
            <w:shd w:val="clear" w:color="auto" w:fill="FFFFFF"/>
          </w:tcPr>
          <w:p w14:paraId="5D5240F4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14:paraId="3792B139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14:paraId="11A5B6B8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1D5F709C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FFFFFF"/>
          </w:tcPr>
          <w:p w14:paraId="716FDA40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FA3" w:rsidRPr="00EB2FA3" w14:paraId="22D96BA3" w14:textId="77777777" w:rsidTr="00EB2FA3">
        <w:trPr>
          <w:trHeight w:hRule="exact" w:val="334"/>
        </w:trPr>
        <w:tc>
          <w:tcPr>
            <w:tcW w:w="5539" w:type="dxa"/>
            <w:shd w:val="clear" w:color="auto" w:fill="FFFFFF"/>
          </w:tcPr>
          <w:p w14:paraId="13E3A289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работа: в том числе</w:t>
            </w:r>
          </w:p>
        </w:tc>
        <w:tc>
          <w:tcPr>
            <w:tcW w:w="992" w:type="dxa"/>
            <w:shd w:val="clear" w:color="auto" w:fill="FFFFFF"/>
          </w:tcPr>
          <w:p w14:paraId="1EDF0C1B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132</w:t>
            </w:r>
          </w:p>
        </w:tc>
        <w:tc>
          <w:tcPr>
            <w:tcW w:w="850" w:type="dxa"/>
            <w:shd w:val="clear" w:color="auto" w:fill="FFFFFF"/>
          </w:tcPr>
          <w:p w14:paraId="6DE03355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132</w:t>
            </w:r>
          </w:p>
        </w:tc>
        <w:tc>
          <w:tcPr>
            <w:tcW w:w="851" w:type="dxa"/>
            <w:shd w:val="clear" w:color="auto" w:fill="FFFFFF"/>
          </w:tcPr>
          <w:p w14:paraId="4D1E47AD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1DB0A52C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FFFFFF"/>
          </w:tcPr>
          <w:p w14:paraId="1CBD3CFD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FA3" w:rsidRPr="00EB2FA3" w14:paraId="25A1A339" w14:textId="77777777" w:rsidTr="00EB2FA3">
        <w:trPr>
          <w:trHeight w:hRule="exact" w:val="344"/>
        </w:trPr>
        <w:tc>
          <w:tcPr>
            <w:tcW w:w="5539" w:type="dxa"/>
            <w:shd w:val="clear" w:color="auto" w:fill="FFFFFF"/>
          </w:tcPr>
          <w:p w14:paraId="0A0308C3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Составление отчета</w:t>
            </w:r>
          </w:p>
        </w:tc>
        <w:tc>
          <w:tcPr>
            <w:tcW w:w="992" w:type="dxa"/>
            <w:shd w:val="clear" w:color="auto" w:fill="FFFFFF"/>
          </w:tcPr>
          <w:p w14:paraId="3173CB53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850" w:type="dxa"/>
            <w:shd w:val="clear" w:color="auto" w:fill="FFFFFF"/>
          </w:tcPr>
          <w:p w14:paraId="424C089E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851" w:type="dxa"/>
            <w:shd w:val="clear" w:color="auto" w:fill="FFFFFF"/>
          </w:tcPr>
          <w:p w14:paraId="79F36A97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0A4D10DB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FFFFFF"/>
          </w:tcPr>
          <w:p w14:paraId="498C478C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FA3" w:rsidRPr="00EB2FA3" w14:paraId="79681741" w14:textId="77777777" w:rsidTr="00641394">
        <w:trPr>
          <w:trHeight w:hRule="exact" w:val="249"/>
        </w:trPr>
        <w:tc>
          <w:tcPr>
            <w:tcW w:w="5539" w:type="dxa"/>
            <w:shd w:val="clear" w:color="auto" w:fill="FFFFFF"/>
          </w:tcPr>
          <w:p w14:paraId="44FF819F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Оформление графических материалов для отчета</w:t>
            </w:r>
          </w:p>
        </w:tc>
        <w:tc>
          <w:tcPr>
            <w:tcW w:w="992" w:type="dxa"/>
            <w:shd w:val="clear" w:color="auto" w:fill="FFFFFF"/>
          </w:tcPr>
          <w:p w14:paraId="191C8848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76A4EBA0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51" w:type="dxa"/>
            <w:shd w:val="clear" w:color="auto" w:fill="FFFFFF"/>
          </w:tcPr>
          <w:p w14:paraId="2FF03F2E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2EB48A79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shd w:val="clear" w:color="auto" w:fill="FFFFFF"/>
          </w:tcPr>
          <w:p w14:paraId="5F3117BA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510CE7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277"/>
        <w:tblOverlap w:val="never"/>
        <w:tblW w:w="942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40"/>
        <w:gridCol w:w="992"/>
        <w:gridCol w:w="850"/>
        <w:gridCol w:w="857"/>
        <w:gridCol w:w="703"/>
        <w:gridCol w:w="479"/>
      </w:tblGrid>
      <w:tr w:rsidR="00EB2FA3" w:rsidRPr="00EB2FA3" w14:paraId="07062EA7" w14:textId="77777777" w:rsidTr="00EB2FA3">
        <w:trPr>
          <w:trHeight w:hRule="exact" w:val="257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8D02A" w14:textId="77777777" w:rsidR="00EB2FA3" w:rsidRPr="00EB2FA3" w:rsidRDefault="00EB2FA3" w:rsidP="00EB2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shd w:val="clear" w:color="auto" w:fill="FFFFFF"/>
              </w:rPr>
              <w:t>Другие виды самостоятельной работы: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6915B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32F72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FE4A7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3DC5F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9EC2D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FA3" w:rsidRPr="00EB2FA3" w14:paraId="470ECB12" w14:textId="77777777" w:rsidTr="00EB2FA3">
        <w:trPr>
          <w:trHeight w:hRule="exact" w:val="444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867E8" w14:textId="77777777" w:rsidR="00EB2FA3" w:rsidRPr="00EB2FA3" w:rsidRDefault="00EB2FA3" w:rsidP="00EB2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Чеченский государственный университет </w:t>
            </w:r>
            <w:r w:rsidRPr="00EB2FA3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shd w:val="clear" w:color="auto" w:fill="FFFFFF"/>
              </w:rPr>
              <w:t>(выполнение практических работ в соответствии с заданием)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6DB56" w14:textId="77777777" w:rsidR="00EB2FA3" w:rsidRPr="00EB2FA3" w:rsidRDefault="00EB2FA3" w:rsidP="00EB2FA3">
            <w:pPr>
              <w:widowControl w:val="0"/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96AF4" w14:textId="77777777" w:rsidR="00EB2FA3" w:rsidRPr="00EB2FA3" w:rsidRDefault="00EB2FA3" w:rsidP="00EB2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8DE19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D1530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29D72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FA3" w:rsidRPr="00EB2FA3" w14:paraId="0BA69950" w14:textId="77777777" w:rsidTr="00EB2FA3">
        <w:trPr>
          <w:trHeight w:hRule="exact" w:val="257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15545" w14:textId="77777777" w:rsidR="00EB2FA3" w:rsidRPr="00EB2FA3" w:rsidRDefault="00EB2FA3" w:rsidP="00EB2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Проведение исследования по теме ВКР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108D6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CF29A" w14:textId="77777777" w:rsidR="00EB2FA3" w:rsidRPr="00EB2FA3" w:rsidRDefault="00EB2FA3" w:rsidP="00EB2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3D756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8CC77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8E359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FA3" w:rsidRPr="00EB2FA3" w14:paraId="1FDE983D" w14:textId="77777777" w:rsidTr="00EB2FA3">
        <w:trPr>
          <w:trHeight w:hRule="exact" w:val="241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44C96" w14:textId="77777777" w:rsidR="00EB2FA3" w:rsidRPr="00EB2FA3" w:rsidRDefault="00EB2FA3" w:rsidP="00EB2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Работа с литературой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AC4A5" w14:textId="77777777" w:rsidR="00EB2FA3" w:rsidRPr="00EB2FA3" w:rsidRDefault="00EB2FA3" w:rsidP="00EB2FA3">
            <w:pPr>
              <w:widowControl w:val="0"/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6E9F3" w14:textId="77777777" w:rsidR="00EB2FA3" w:rsidRPr="00EB2FA3" w:rsidRDefault="00EB2FA3" w:rsidP="00EB2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9DA5C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AAF0D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A3EF9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FA3" w:rsidRPr="00EB2FA3" w14:paraId="3C45516A" w14:textId="77777777" w:rsidTr="00EB2FA3">
        <w:trPr>
          <w:trHeight w:hRule="exact" w:val="48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312D2" w14:textId="77777777" w:rsidR="00EB2FA3" w:rsidRPr="00EB2FA3" w:rsidRDefault="00EB2FA3" w:rsidP="00EB2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Вид промежуточной аттестации (</w:t>
            </w: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зачет</w:t>
            </w: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экзамен)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5DC63" w14:textId="77777777" w:rsidR="00EB2FA3" w:rsidRPr="00EB2FA3" w:rsidRDefault="00EB2FA3" w:rsidP="00EB2FA3">
            <w:pPr>
              <w:widowControl w:val="0"/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4BF3E" w14:textId="77777777" w:rsidR="00EB2FA3" w:rsidRPr="00EB2FA3" w:rsidRDefault="00EB2FA3" w:rsidP="00EB2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зачёт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9A257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59DE7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76689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FA3" w:rsidRPr="00EB2FA3" w14:paraId="42DFD502" w14:textId="77777777" w:rsidTr="00EB2FA3">
        <w:trPr>
          <w:trHeight w:hRule="exact" w:val="244"/>
        </w:trPr>
        <w:tc>
          <w:tcPr>
            <w:tcW w:w="5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11976" w14:textId="77777777" w:rsidR="00EB2FA3" w:rsidRPr="00EB2FA3" w:rsidRDefault="00EB2FA3" w:rsidP="00EB2FA3">
            <w:pPr>
              <w:widowControl w:val="0"/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Общая трудоемкость час</w:t>
            </w:r>
          </w:p>
          <w:p w14:paraId="244AA86C" w14:textId="77777777" w:rsidR="00EB2FA3" w:rsidRPr="00EB2FA3" w:rsidRDefault="00EB2FA3" w:rsidP="00EB2FA3">
            <w:pPr>
              <w:widowControl w:val="0"/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зач.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C07EE" w14:textId="77777777" w:rsidR="00EB2FA3" w:rsidRPr="00EB2FA3" w:rsidRDefault="00EB2FA3" w:rsidP="00EB2FA3">
            <w:pPr>
              <w:widowControl w:val="0"/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9275A" w14:textId="77777777" w:rsidR="00EB2FA3" w:rsidRPr="00EB2FA3" w:rsidRDefault="00EB2FA3" w:rsidP="00EB2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432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78522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B303D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64131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FA3" w:rsidRPr="00EB2FA3" w14:paraId="69480731" w14:textId="77777777" w:rsidTr="00EB2FA3">
        <w:trPr>
          <w:trHeight w:hRule="exact" w:val="324"/>
        </w:trPr>
        <w:tc>
          <w:tcPr>
            <w:tcW w:w="55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B9042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A0859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F060B" w14:textId="77777777" w:rsidR="00EB2FA3" w:rsidRPr="00EB2FA3" w:rsidRDefault="00EB2FA3" w:rsidP="00EB2F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780F3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AE9E1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B4376" w14:textId="77777777" w:rsidR="00EB2FA3" w:rsidRPr="00EB2FA3" w:rsidRDefault="00EB2FA3" w:rsidP="00EB2F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48D06D" w14:textId="77777777" w:rsidR="00EB2FA3" w:rsidRPr="00EB2FA3" w:rsidRDefault="00EB2FA3" w:rsidP="00EB2FA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  <w:sectPr w:rsidR="00EB2FA3" w:rsidRPr="00EB2FA3" w:rsidSect="00FD1415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9" w:h="16840"/>
          <w:pgMar w:top="1134" w:right="1134" w:bottom="1134" w:left="1560" w:header="0" w:footer="3" w:gutter="0"/>
          <w:cols w:space="720"/>
          <w:noEndnote/>
          <w:docGrid w:linePitch="360"/>
        </w:sectPr>
      </w:pPr>
    </w:p>
    <w:p w14:paraId="03708F1D" w14:textId="77777777" w:rsidR="00EB2FA3" w:rsidRPr="00EB2FA3" w:rsidRDefault="00EB2FA3" w:rsidP="00EB2FA3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8. Структура и содержание преддипломной (научно-исследовательской) практики </w:t>
      </w:r>
    </w:p>
    <w:p w14:paraId="102EF0C7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Общая трудоемкость преддипломной (научно-исследовательской) практики составляет 432 часа, 12 зачетные единицы.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4213"/>
        <w:gridCol w:w="2215"/>
        <w:gridCol w:w="1972"/>
      </w:tblGrid>
      <w:tr w:rsidR="00EB2FA3" w:rsidRPr="00EB2FA3" w14:paraId="401AEF3F" w14:textId="77777777" w:rsidTr="00EB2FA3">
        <w:tc>
          <w:tcPr>
            <w:tcW w:w="365" w:type="pct"/>
          </w:tcPr>
          <w:p w14:paraId="73D7C055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6FA6601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F280835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25" w:type="pct"/>
          </w:tcPr>
          <w:p w14:paraId="7DCFBCE8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8F0073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Разделы (этапы) практики</w:t>
            </w:r>
          </w:p>
        </w:tc>
        <w:tc>
          <w:tcPr>
            <w:tcW w:w="1222" w:type="pct"/>
          </w:tcPr>
          <w:p w14:paraId="7A111277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преддипломной работы, на практике включая самостоятельную работу магистрантов и трудоемкость</w:t>
            </w:r>
          </w:p>
          <w:p w14:paraId="7BFE6580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088" w:type="pct"/>
          </w:tcPr>
          <w:p w14:paraId="6988CC85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EB2FA3" w:rsidRPr="00EB2FA3" w14:paraId="0B6EDA25" w14:textId="77777777" w:rsidTr="00EB2FA3">
        <w:tc>
          <w:tcPr>
            <w:tcW w:w="365" w:type="pct"/>
          </w:tcPr>
          <w:p w14:paraId="64591110" w14:textId="77777777" w:rsidR="00EB2FA3" w:rsidRPr="00EB2FA3" w:rsidRDefault="00EB2FA3" w:rsidP="00EB2FA3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pct"/>
          </w:tcPr>
          <w:p w14:paraId="47F07019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Подготовительный этап. </w:t>
            </w:r>
          </w:p>
          <w:p w14:paraId="6E094E63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индивидуального плана прохождения практики совместно с научным руководителем. </w:t>
            </w:r>
          </w:p>
          <w:p w14:paraId="76112DF6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Магистрант самостоятельно составляет план прохождения практики и утверждает его у своего научного руководителя. На этом этапе формулируются цель и задачи практики с учетом специфики деятельности выбранного предприятия, </w:t>
            </w:r>
          </w:p>
          <w:p w14:paraId="0C1D3C44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Магистрант изучает правила техники безопасности на рабочем месте, правила эксплуатации производственного оборудования; информационные технологии и программные продукты, относящиеся к профессиональной сфере; требования к оформлению научно-технической документации. </w:t>
            </w:r>
          </w:p>
          <w:p w14:paraId="589DC6F5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Магистрант получает перечень необходимых документов, которые необходимо представить после окончания практики </w:t>
            </w:r>
          </w:p>
        </w:tc>
        <w:tc>
          <w:tcPr>
            <w:tcW w:w="1222" w:type="pct"/>
          </w:tcPr>
          <w:p w14:paraId="37E67F12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8" w:type="pct"/>
          </w:tcPr>
          <w:p w14:paraId="20A595C1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техники безопасности, готовности к выполнению практики</w:t>
            </w:r>
          </w:p>
        </w:tc>
      </w:tr>
      <w:tr w:rsidR="00EB2FA3" w:rsidRPr="00EB2FA3" w14:paraId="6DD5E9B8" w14:textId="77777777" w:rsidTr="00EB2FA3">
        <w:tc>
          <w:tcPr>
            <w:tcW w:w="365" w:type="pct"/>
          </w:tcPr>
          <w:p w14:paraId="36B3666E" w14:textId="77777777" w:rsidR="00EB2FA3" w:rsidRPr="00EB2FA3" w:rsidRDefault="00EB2FA3" w:rsidP="00EB2FA3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pct"/>
          </w:tcPr>
          <w:p w14:paraId="1B6D4B27" w14:textId="1243D4E6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Преддипломный (экспериментальный, исследовательский) этап. Нацелен на получение производственных </w:t>
            </w:r>
            <w:r w:rsidR="00641394"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навыков, на</w:t>
            </w: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 конкретных производственных заданий, сбор, обработка и систематизацию фактического и литературного материала, на участие в процессе наблюдений, измерений и других выполняемых обучающимся самостоятельных видов работ.</w:t>
            </w:r>
          </w:p>
          <w:p w14:paraId="4AE8CBB1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данном этапе магистрант выполняет производственные задачи в соответствии с планом практики</w:t>
            </w:r>
          </w:p>
        </w:tc>
        <w:tc>
          <w:tcPr>
            <w:tcW w:w="1222" w:type="pct"/>
          </w:tcPr>
          <w:p w14:paraId="5FDB2BCD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88" w:type="pct"/>
          </w:tcPr>
          <w:p w14:paraId="762C43E4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Консультации,</w:t>
            </w:r>
          </w:p>
          <w:p w14:paraId="1B357BAA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EB2FA3" w:rsidRPr="00EB2FA3" w14:paraId="5837E86D" w14:textId="77777777" w:rsidTr="00EB2FA3">
        <w:tc>
          <w:tcPr>
            <w:tcW w:w="365" w:type="pct"/>
          </w:tcPr>
          <w:p w14:paraId="42742431" w14:textId="77777777" w:rsidR="00EB2FA3" w:rsidRPr="00EB2FA3" w:rsidRDefault="00EB2FA3" w:rsidP="00EB2FA3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pct"/>
          </w:tcPr>
          <w:p w14:paraId="7C9D3873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и систематизация фактического и литературного материала</w:t>
            </w:r>
          </w:p>
        </w:tc>
        <w:tc>
          <w:tcPr>
            <w:tcW w:w="1222" w:type="pct"/>
          </w:tcPr>
          <w:p w14:paraId="368B8D03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88" w:type="pct"/>
          </w:tcPr>
          <w:p w14:paraId="22AD8209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Консультации,</w:t>
            </w:r>
          </w:p>
          <w:p w14:paraId="756253DB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методическая помощь</w:t>
            </w:r>
          </w:p>
        </w:tc>
      </w:tr>
      <w:tr w:rsidR="00EB2FA3" w:rsidRPr="00EB2FA3" w14:paraId="4BB8CE6A" w14:textId="77777777" w:rsidTr="00EB2FA3">
        <w:trPr>
          <w:trHeight w:val="2106"/>
        </w:trPr>
        <w:tc>
          <w:tcPr>
            <w:tcW w:w="365" w:type="pct"/>
          </w:tcPr>
          <w:p w14:paraId="73DC7EC7" w14:textId="77777777" w:rsidR="00EB2FA3" w:rsidRPr="00EB2FA3" w:rsidRDefault="00EB2FA3" w:rsidP="00EB2FA3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pct"/>
          </w:tcPr>
          <w:p w14:paraId="6CF888AF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Заключительный этап. Оформление результатов преддипломной практики. Подготовка отчета по практике, выступления на научном семинаре.</w:t>
            </w:r>
          </w:p>
        </w:tc>
        <w:tc>
          <w:tcPr>
            <w:tcW w:w="1222" w:type="pct"/>
          </w:tcPr>
          <w:p w14:paraId="15A08D19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8" w:type="pct"/>
          </w:tcPr>
          <w:p w14:paraId="4B51C4BC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Отчет о научно-преддипломной практике. </w:t>
            </w:r>
          </w:p>
          <w:p w14:paraId="1AF5332C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Отзыв о прохождении научно-преддипломной практики магистрантом</w:t>
            </w:r>
          </w:p>
        </w:tc>
      </w:tr>
      <w:tr w:rsidR="00EB2FA3" w:rsidRPr="00EB2FA3" w14:paraId="6EA7574D" w14:textId="77777777" w:rsidTr="00EB2FA3">
        <w:tc>
          <w:tcPr>
            <w:tcW w:w="365" w:type="pct"/>
          </w:tcPr>
          <w:p w14:paraId="0BD39187" w14:textId="77777777" w:rsidR="00EB2FA3" w:rsidRPr="00EB2FA3" w:rsidRDefault="00EB2FA3" w:rsidP="00EB2F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pct"/>
          </w:tcPr>
          <w:p w14:paraId="4E82936D" w14:textId="77777777" w:rsidR="00EB2FA3" w:rsidRPr="00EB2FA3" w:rsidRDefault="00EB2FA3" w:rsidP="00EB2FA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22" w:type="pct"/>
          </w:tcPr>
          <w:p w14:paraId="025E9CF6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088" w:type="pct"/>
          </w:tcPr>
          <w:p w14:paraId="02B82D1D" w14:textId="77777777" w:rsidR="00EB2FA3" w:rsidRPr="00EB2FA3" w:rsidRDefault="00EB2FA3" w:rsidP="00EB2F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F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</w:tbl>
    <w:p w14:paraId="24CD046E" w14:textId="77777777" w:rsidR="00EB2FA3" w:rsidRPr="00EB2FA3" w:rsidRDefault="00EB2FA3" w:rsidP="00EB2FA3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14:paraId="682FABAD" w14:textId="77777777" w:rsidR="00EB2FA3" w:rsidRPr="00EB2FA3" w:rsidRDefault="00EB2FA3" w:rsidP="00EB2FA3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07DA0323" w14:textId="77777777" w:rsidR="00EB2FA3" w:rsidRPr="00EB2FA3" w:rsidRDefault="00EB2FA3" w:rsidP="00EB2FA3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9. Разделы практики и междисциплинарные связи с обеспечиваемыми (последующими) дисциплинами не предусмотрены</w:t>
      </w:r>
    </w:p>
    <w:p w14:paraId="51B70FC9" w14:textId="77777777" w:rsidR="00EB2FA3" w:rsidRPr="00EB2FA3" w:rsidRDefault="00EB2FA3" w:rsidP="00EB2FA3">
      <w:pPr>
        <w:widowControl w:val="0"/>
        <w:tabs>
          <w:tab w:val="left" w:pos="1058"/>
        </w:tabs>
        <w:spacing w:after="0" w:line="26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bookmarkStart w:id="3" w:name="bookmark7"/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</w:t>
      </w:r>
      <w:r w:rsidRPr="00EB2FA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Практические работы</w:t>
      </w:r>
      <w:bookmarkEnd w:id="3"/>
    </w:p>
    <w:p w14:paraId="76E56317" w14:textId="77777777" w:rsidR="00EB2FA3" w:rsidRPr="00EB2FA3" w:rsidRDefault="00EB2FA3" w:rsidP="00EB2FA3">
      <w:pPr>
        <w:widowControl w:val="0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Практические работы не предусмотрены.</w:t>
      </w:r>
      <w:bookmarkStart w:id="4" w:name="bookmark8"/>
    </w:p>
    <w:p w14:paraId="6F8D4379" w14:textId="47641D17" w:rsidR="00EB2FA3" w:rsidRPr="00EB2FA3" w:rsidRDefault="00EB2FA3" w:rsidP="00EB2FA3">
      <w:pPr>
        <w:widowControl w:val="0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Примерная тематика курсовых проектов</w:t>
      </w:r>
      <w:bookmarkEnd w:id="4"/>
      <w:r w:rsidR="00F052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</w:t>
      </w: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 предусмотрены</w:t>
      </w:r>
    </w:p>
    <w:p w14:paraId="19626F0C" w14:textId="77777777" w:rsidR="00EB2FA3" w:rsidRPr="00EB2FA3" w:rsidRDefault="00EB2FA3" w:rsidP="00EB2FA3">
      <w:pPr>
        <w:widowControl w:val="0"/>
        <w:numPr>
          <w:ilvl w:val="0"/>
          <w:numId w:val="17"/>
        </w:numPr>
        <w:tabs>
          <w:tab w:val="left" w:pos="1183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bookmarkStart w:id="5" w:name="bookmark9"/>
      <w:r w:rsidRPr="00EB2FA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Примерная структура и содержание отчета</w:t>
      </w:r>
      <w:bookmarkEnd w:id="5"/>
    </w:p>
    <w:p w14:paraId="704ADD06" w14:textId="77777777" w:rsidR="00EB2FA3" w:rsidRPr="00EB2FA3" w:rsidRDefault="00EB2FA3" w:rsidP="00EB2FA3">
      <w:pPr>
        <w:widowControl w:val="0"/>
        <w:spacing w:after="0" w:line="322" w:lineRule="exact"/>
        <w:ind w:left="120" w:right="40" w:firstLine="6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результатам практики магистрант составляет отчет объемом не менее 10-15 страниц текста с приложением необходимых иллюстраций в виде схем, чертежей, фотографий.</w:t>
      </w:r>
    </w:p>
    <w:p w14:paraId="030E1BD4" w14:textId="77777777" w:rsidR="00EB2FA3" w:rsidRPr="00EB2FA3" w:rsidRDefault="00EB2FA3" w:rsidP="00EB2FA3">
      <w:pPr>
        <w:widowControl w:val="0"/>
        <w:spacing w:after="0" w:line="322" w:lineRule="exact"/>
        <w:ind w:left="120" w:right="40" w:firstLine="6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Отчёт по практике должен содержать титульный лист, оглавление, введение, основную часть, раздел по индивидуальному заданию, выводы, список использованных источников, приложения.</w:t>
      </w:r>
    </w:p>
    <w:p w14:paraId="4F4E562D" w14:textId="12B6F350" w:rsidR="00EB2FA3" w:rsidRPr="00EB2FA3" w:rsidRDefault="00EB2FA3" w:rsidP="00EB2FA3">
      <w:pPr>
        <w:widowControl w:val="0"/>
        <w:spacing w:after="0" w:line="322" w:lineRule="exact"/>
        <w:ind w:left="120" w:right="40" w:firstLine="6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Отчет выполняется в текстовом редакторе </w:t>
      </w: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MSWord</w:t>
      </w: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2003 и выше. Шрифт </w:t>
      </w: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Times</w:t>
      </w:r>
      <w:r w:rsidR="006413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New</w:t>
      </w:r>
      <w:r w:rsidR="006413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Roman</w:t>
      </w: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Cyr</w:t>
      </w: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 12 кегль, межстрочный интервал полуторный, абзацный отступ - 1,25 см; автоматический перенос слов; выравнивание - по ширине.</w:t>
      </w:r>
    </w:p>
    <w:p w14:paraId="0B4CE51A" w14:textId="77777777" w:rsidR="00EB2FA3" w:rsidRPr="00EB2FA3" w:rsidRDefault="00EB2FA3" w:rsidP="00EB2FA3">
      <w:pPr>
        <w:widowControl w:val="0"/>
        <w:spacing w:after="0" w:line="322" w:lineRule="exact"/>
        <w:ind w:left="120" w:right="40" w:firstLine="6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Используемый размер бумаги А4, формат набора 165 х 252 мм (параметры полосы: верхнее поле - 20 мм; нижнее - 25; левое - 30; правое - 15).</w:t>
      </w:r>
    </w:p>
    <w:p w14:paraId="1FFDDE61" w14:textId="77777777" w:rsidR="00EB2FA3" w:rsidRPr="00EB2FA3" w:rsidRDefault="00EB2FA3" w:rsidP="00EB2FA3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Текст отчёта делят на разделы, подразделы, пункты. Заголовки соответствующих структурных частей оформляют крупным шрифтом на отдельной строке.</w:t>
      </w:r>
    </w:p>
    <w:p w14:paraId="6948F119" w14:textId="77777777" w:rsidR="00EB2FA3" w:rsidRPr="00EB2FA3" w:rsidRDefault="00EB2FA3" w:rsidP="00EB2FA3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Отчет по практике составляется и оформляется в период прохождения практики и должен быть закончен к моменту ее окончания. Отчеты проверяются руководителем практики на месте ее прохождения, заверяются его подписью и печатью предприятия. Отчеты защищаются на кафедре перед комиссией из преподавателей. По результатам защиты выставляется дифференцированная оценка.</w:t>
      </w:r>
    </w:p>
    <w:p w14:paraId="2E563F53" w14:textId="77777777" w:rsidR="00EB2FA3" w:rsidRPr="00EB2FA3" w:rsidRDefault="00EB2FA3" w:rsidP="00EB2FA3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Аттестация выполняется по предъявлению руководителю практики выполненного индивидуального задания, входящего в состав отчета о прохождении практики, проводится защита отчета и сдается дифференцированный зачет преподавателю, ответственному за проведение практики. Оценка выставляется с учётом мнения представителя предприятия.</w:t>
      </w:r>
    </w:p>
    <w:p w14:paraId="3DC81491" w14:textId="77777777" w:rsidR="00EB2FA3" w:rsidRPr="00EB2FA3" w:rsidRDefault="00EB2FA3" w:rsidP="00EB2FA3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Форма титульного листа и форма индивидуального задания приведены в Приложении 1</w:t>
      </w:r>
    </w:p>
    <w:p w14:paraId="3FC9C81B" w14:textId="77777777" w:rsidR="00EB2FA3" w:rsidRPr="00EB2FA3" w:rsidRDefault="00EB2FA3" w:rsidP="00EB2FA3">
      <w:pPr>
        <w:widowControl w:val="0"/>
        <w:spacing w:after="30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Практика трактуется как успешно завершенная только при условии успешной защиты отчета.</w:t>
      </w:r>
    </w:p>
    <w:p w14:paraId="3B0E8DF3" w14:textId="77777777" w:rsidR="00EB2FA3" w:rsidRPr="00EB2FA3" w:rsidRDefault="00EB2FA3" w:rsidP="00EB2FA3">
      <w:pPr>
        <w:widowControl w:val="0"/>
        <w:numPr>
          <w:ilvl w:val="0"/>
          <w:numId w:val="17"/>
        </w:numPr>
        <w:tabs>
          <w:tab w:val="left" w:pos="1647"/>
        </w:tabs>
        <w:spacing w:after="0" w:line="322" w:lineRule="exact"/>
        <w:ind w:left="709" w:right="20" w:hanging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bookmarkStart w:id="6" w:name="bookmark10"/>
      <w:r w:rsidRPr="00EB2FA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Образовательные, научно-исследовательские и научно</w:t>
      </w:r>
      <w:r w:rsidRPr="00EB2FA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oftHyphen/>
        <w:t>производственные технологии, используемые в преддипломной производственной практике:</w:t>
      </w:r>
      <w:bookmarkEnd w:id="6"/>
    </w:p>
    <w:p w14:paraId="38686A76" w14:textId="77777777" w:rsidR="00EB2FA3" w:rsidRPr="00EB2FA3" w:rsidRDefault="00EB2FA3" w:rsidP="00EB2FA3">
      <w:pPr>
        <w:widowControl w:val="0"/>
        <w:spacing w:after="0" w:line="322" w:lineRule="exact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проведении преддипломной практики используются:</w:t>
      </w:r>
    </w:p>
    <w:p w14:paraId="18C8F9C6" w14:textId="77777777" w:rsidR="00EB2FA3" w:rsidRPr="00EB2FA3" w:rsidRDefault="00EB2FA3" w:rsidP="00EB2FA3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 время проведения преддипломной практики используются следующие образовательные технологии: наглядная демонстрация работы техники и оборудования, мультимедийные презентации, внеаудиторная работа с обучающимися, по вопросам технологии и организации производства, а также основных природоохранных мероприятий. Предусматривается проведение самостоятельной работы магистрантов на всех этапах производственной практики, в ходе которой обучающиеся работают с технической литературой, содержащей сведения о специфике предприятия, технологических процессах, новейших методах и способах добычи и переработки сырья, состоянии природной среды в районе его технологического воздействия, применяемых природоохранных мероприятиях</w:t>
      </w:r>
    </w:p>
    <w:p w14:paraId="7122F0A7" w14:textId="77777777" w:rsidR="00EB2FA3" w:rsidRPr="00EB2FA3" w:rsidRDefault="00EB2FA3" w:rsidP="00EB2FA3">
      <w:pPr>
        <w:widowControl w:val="0"/>
        <w:spacing w:after="30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Научно-производственные технологии - в форме индивидуального обучения приемам работы на специализированном оборудовании.</w:t>
      </w:r>
    </w:p>
    <w:p w14:paraId="64771AB2" w14:textId="2FD1BD73" w:rsidR="00EB2FA3" w:rsidRPr="00EB2FA3" w:rsidRDefault="00EB2FA3" w:rsidP="00EB2FA3">
      <w:pPr>
        <w:keepNext/>
        <w:widowControl w:val="0"/>
        <w:numPr>
          <w:ilvl w:val="0"/>
          <w:numId w:val="17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Учебно-методическое обеспечение самостоятельной работы магистрантов на преддипломной (научно-</w:t>
      </w:r>
      <w:r w:rsidR="00641394"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исследовательской) практике</w:t>
      </w:r>
      <w:r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:  </w:t>
      </w:r>
    </w:p>
    <w:p w14:paraId="48480B63" w14:textId="2D35E520" w:rsidR="00EB2FA3" w:rsidRPr="00EB2FA3" w:rsidRDefault="00EB2FA3" w:rsidP="00EB2FA3">
      <w:pPr>
        <w:keepNext/>
        <w:widowControl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Общие рекомендации для обеспечения работы магистрантов на преддипломной (научно-</w:t>
      </w:r>
      <w:r w:rsidR="00641394" w:rsidRPr="00EB2F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исследовательской) практике</w:t>
      </w:r>
      <w:r w:rsidRPr="00EB2F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</w:p>
    <w:p w14:paraId="0EE99DF3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 началом работы по выполнению задания практики, полученного от кафедры, магистрант должен ознакомиться со своими обязанностями, с рабочим местом, где будет выполняться основная часть работы, пройти вводный инструктаж по технике безопасности и инструктаж на рабочем месте. </w:t>
      </w:r>
    </w:p>
    <w:p w14:paraId="335D239B" w14:textId="6701699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По прибытии на место прохождения практики магистрант встречается с руководителем практики от предприятия, назначаемым заранее приказом руководителя предприятия по ходатайству руководства Чеченского государственного университета</w:t>
      </w:r>
      <w:r w:rsidR="00F052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им. А А. Кадырова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72BD138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 начинается с общего ознакомления с базой практики (предприятием, организацией), структурой, направлениями деятельности.</w:t>
      </w:r>
    </w:p>
    <w:p w14:paraId="07061801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Затем магистрант должен составить календарный план работы по выполнению задания на практику и согласовать этот план с руководителем практики от предприятия и руководителем от кафедры.</w:t>
      </w:r>
    </w:p>
    <w:p w14:paraId="0FD39CDB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В ходе практики магистрант должен анализировать выполнение заданий календарного плана и делать в нем соответствующие пометки.</w:t>
      </w:r>
    </w:p>
    <w:p w14:paraId="443543C4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Во время практики магистранты должны участвовать в научно-преддипломной деятельности предприятия, проявлять свои профессиональные знания и умение работать в научном коллективе.</w:t>
      </w:r>
    </w:p>
    <w:p w14:paraId="4A75979C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По окончании практики необходимо заверить выполнение календарного плана подписью руководителя научно-преддипломной практики от предприятия и печатью предприятия.</w:t>
      </w:r>
    </w:p>
    <w:p w14:paraId="1C461A9C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По прибытии в ВУЗ практикант представляет заверенные календарный план и отчет руководителю практики от кафедры для проверки. Представляется также характеристика с места прохождения практики (на бланке календарного плана или отдельно), которая зачитывается на защите отчетов по практике, и дневник преддипломной практики.</w:t>
      </w:r>
    </w:p>
    <w:p w14:paraId="48778B78" w14:textId="77777777" w:rsidR="00EB2FA3" w:rsidRPr="00EB2FA3" w:rsidRDefault="00EB2FA3" w:rsidP="00EB2F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Аттестация по итогам практики проводится на основании оформленного в соответствии с установленными требованиями письменного отчета и отзыва руководителя практики от предприятия. В отзыве руководитель излагает свою оценку сформированности умений и навыков преддипломной деятельности магистранта, отношения к выполняемой работе (степень ответственности, самостоятельности, творчества, интереса к работе и др.). </w:t>
      </w:r>
    </w:p>
    <w:p w14:paraId="2D2E484C" w14:textId="77777777" w:rsidR="00EB2FA3" w:rsidRPr="00EB2FA3" w:rsidRDefault="00EB2FA3" w:rsidP="00EB2F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конце аттестации проводится защита практики по форме научного семинара с участием заведующего кафедрой, научных руководителей и всех магистрантов направления. </w:t>
      </w:r>
    </w:p>
    <w:p w14:paraId="63984CF2" w14:textId="77777777" w:rsidR="00EB2FA3" w:rsidRPr="00EB2FA3" w:rsidRDefault="00EB2FA3" w:rsidP="00EB2F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Каждый магистрант выступает с презентацией результатов проведенной работы и задает вопросы выступающим однокурсникам. Аттестацию проводит руководитель магистерской программы, по представленным: отчету, отзыву непосредственного руководителя практики, качеству работы на консультациях и результатам защиты практики. </w:t>
      </w:r>
    </w:p>
    <w:p w14:paraId="64CCC8BD" w14:textId="77777777" w:rsidR="00EB2FA3" w:rsidRPr="00EB2FA3" w:rsidRDefault="00EB2FA3" w:rsidP="00EB2FA3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Отчет должен содержать информационный материал, собранный и проработанный обучающимся во время практики. Магистрант делает анализ работы предприятия и выводы. </w:t>
      </w:r>
    </w:p>
    <w:p w14:paraId="1F3DD8EC" w14:textId="77777777" w:rsidR="00EB2FA3" w:rsidRPr="00EB2FA3" w:rsidRDefault="00EB2FA3" w:rsidP="00EB2FA3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Итоговая оценка выставляется с учетом:</w:t>
      </w:r>
    </w:p>
    <w:p w14:paraId="22B79C8B" w14:textId="77777777" w:rsidR="00EB2FA3" w:rsidRPr="00EB2FA3" w:rsidRDefault="00EB2FA3" w:rsidP="00EB2FA3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- умения защищать собранный материал, аргументировать выводы</w:t>
      </w:r>
    </w:p>
    <w:p w14:paraId="78FD4CEB" w14:textId="77777777" w:rsidR="00EB2FA3" w:rsidRPr="00EB2FA3" w:rsidRDefault="00EB2FA3" w:rsidP="00EB2FA3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- оценки приобретенных навыков и умений</w:t>
      </w:r>
    </w:p>
    <w:p w14:paraId="287CDE11" w14:textId="77777777" w:rsidR="00EB2FA3" w:rsidRPr="00EB2FA3" w:rsidRDefault="00EB2FA3" w:rsidP="00EB2FA3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- качества ведения дневника практики</w:t>
      </w:r>
    </w:p>
    <w:p w14:paraId="595FEE0B" w14:textId="77777777" w:rsidR="00EB2FA3" w:rsidRPr="00EB2FA3" w:rsidRDefault="00EB2FA3" w:rsidP="00EB2FA3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- качества представленного отчета.</w:t>
      </w:r>
    </w:p>
    <w:p w14:paraId="503BFADB" w14:textId="77777777" w:rsidR="00EB2FA3" w:rsidRPr="00EB2FA3" w:rsidRDefault="00EB2FA3" w:rsidP="00EB2FA3">
      <w:pPr>
        <w:keepNext/>
        <w:widowControl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b/>
          <w:bCs/>
          <w:sz w:val="24"/>
          <w:szCs w:val="24"/>
          <w:lang w:eastAsia="ru-RU" w:bidi="sa-IN"/>
        </w:rPr>
        <w:t>13. Методические рекомендации по выполнению заданий:</w:t>
      </w:r>
    </w:p>
    <w:p w14:paraId="28137BC0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Магистрант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 xml:space="preserve"> выполняет индивидуальное задание, на основе которого составляется программа практики. </w:t>
      </w:r>
    </w:p>
    <w:p w14:paraId="0E7F4693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 xml:space="preserve">Выполнение задания следует начинать с определения целей и постановки задач практики, после чего следует (вместе с руководителем), определить алгоритм решения, исходя из приоритетов выполнения задания, подобрать методику решения этих задач, определить механизм их выполнения, подобрать источники информации (литературу, определиться с кругом лиц, к которым можно обратиться за помощью: экспертов, консультантов, наставника). </w:t>
      </w:r>
    </w:p>
    <w:p w14:paraId="43C3365E" w14:textId="3C6E6745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Магистрант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 xml:space="preserve"> должен тщательно прорабатывать каждый раздел задания. В процессе работы магистрант заполняет дневник практики. Записывается не только объем и содержание выполненной работы, но и полученные результаты. Записи вносятся ежедневно, правильность записей проверяется руководителем практики от предприятия. На основе собранного материала и данных из </w:t>
      </w:r>
      <w:r w:rsidR="00641394"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>дневника составляется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 xml:space="preserve"> отчет по практике. Отчет проверяется и визируется руководителями практики, как от кафедры, так и от предприятия.</w:t>
      </w:r>
    </w:p>
    <w:p w14:paraId="33097A22" w14:textId="77777777" w:rsidR="00EB2FA3" w:rsidRPr="00EB2FA3" w:rsidRDefault="00EB2FA3" w:rsidP="00EB2FA3">
      <w:pPr>
        <w:keepNext/>
        <w:widowControl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b/>
          <w:bCs/>
          <w:sz w:val="24"/>
          <w:szCs w:val="24"/>
          <w:lang w:eastAsia="ru-RU" w:bidi="sa-IN"/>
        </w:rPr>
        <w:t xml:space="preserve">Требования к результатам выполнения задания: </w:t>
      </w:r>
    </w:p>
    <w:p w14:paraId="0D9F36DB" w14:textId="77777777" w:rsidR="00EB2FA3" w:rsidRPr="00EB2FA3" w:rsidRDefault="00EB2FA3" w:rsidP="00EB2FA3">
      <w:pPr>
        <w:widowControl w:val="0"/>
        <w:numPr>
          <w:ilvl w:val="0"/>
          <w:numId w:val="11"/>
        </w:numPr>
        <w:tabs>
          <w:tab w:val="num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>Проработать все разделы программы практики;</w:t>
      </w:r>
    </w:p>
    <w:p w14:paraId="3008347E" w14:textId="77777777" w:rsidR="00EB2FA3" w:rsidRPr="00EB2FA3" w:rsidRDefault="00EB2FA3" w:rsidP="00EB2FA3">
      <w:pPr>
        <w:widowControl w:val="0"/>
        <w:numPr>
          <w:ilvl w:val="0"/>
          <w:numId w:val="11"/>
        </w:numPr>
        <w:tabs>
          <w:tab w:val="num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>Решить поставленные задачи;</w:t>
      </w:r>
    </w:p>
    <w:p w14:paraId="45D2A3CF" w14:textId="77777777" w:rsidR="00EB2FA3" w:rsidRPr="00EB2FA3" w:rsidRDefault="00EB2FA3" w:rsidP="00EB2FA3">
      <w:pPr>
        <w:widowControl w:val="0"/>
        <w:numPr>
          <w:ilvl w:val="0"/>
          <w:numId w:val="11"/>
        </w:numPr>
        <w:tabs>
          <w:tab w:val="num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>Получить заявленные результаты;</w:t>
      </w:r>
    </w:p>
    <w:p w14:paraId="3CE31477" w14:textId="77777777" w:rsidR="00EB2FA3" w:rsidRPr="00EB2FA3" w:rsidRDefault="00EB2FA3" w:rsidP="00EB2FA3">
      <w:pPr>
        <w:widowControl w:val="0"/>
        <w:numPr>
          <w:ilvl w:val="0"/>
          <w:numId w:val="11"/>
        </w:numPr>
        <w:tabs>
          <w:tab w:val="num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>Добросовестно выполнять должностные обязанности;</w:t>
      </w:r>
    </w:p>
    <w:p w14:paraId="6E94F205" w14:textId="77777777" w:rsidR="00EB2FA3" w:rsidRPr="00EB2FA3" w:rsidRDefault="00EB2FA3" w:rsidP="00EB2FA3">
      <w:pPr>
        <w:widowControl w:val="0"/>
        <w:numPr>
          <w:ilvl w:val="0"/>
          <w:numId w:val="11"/>
        </w:numPr>
        <w:tabs>
          <w:tab w:val="num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>Собрать необходимые материалы, сведения и документацию для отчета.</w:t>
      </w:r>
    </w:p>
    <w:p w14:paraId="63158D05" w14:textId="77777777" w:rsidR="00EB2FA3" w:rsidRPr="00EB2FA3" w:rsidRDefault="00EB2FA3" w:rsidP="00EB2FA3">
      <w:pPr>
        <w:keepNext/>
        <w:widowControl w:val="0"/>
        <w:numPr>
          <w:ilvl w:val="0"/>
          <w:numId w:val="19"/>
        </w:num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sa-IN"/>
        </w:rPr>
      </w:pPr>
      <w:bookmarkStart w:id="7" w:name="xex21"/>
      <w:r w:rsidRPr="00EB2FA3">
        <w:rPr>
          <w:rFonts w:ascii="Times New Roman" w:eastAsia="Calibri" w:hAnsi="Times New Roman" w:cs="Times New Roman"/>
          <w:b/>
          <w:bCs/>
          <w:sz w:val="24"/>
          <w:szCs w:val="24"/>
          <w:lang w:eastAsia="ru-RU" w:bidi="sa-IN"/>
        </w:rPr>
        <w:t>Методические рекомендации по подготовке отчета по преддипломной (научно-исследовательской) практике</w:t>
      </w:r>
      <w:bookmarkEnd w:id="7"/>
      <w:r w:rsidRPr="00EB2FA3">
        <w:rPr>
          <w:rFonts w:ascii="Times New Roman" w:eastAsia="Calibri" w:hAnsi="Times New Roman" w:cs="Times New Roman"/>
          <w:b/>
          <w:bCs/>
          <w:sz w:val="24"/>
          <w:szCs w:val="24"/>
          <w:lang w:eastAsia="ru-RU" w:bidi="sa-IN"/>
        </w:rPr>
        <w:t xml:space="preserve">: </w:t>
      </w:r>
    </w:p>
    <w:p w14:paraId="4CCFE589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 xml:space="preserve">В отчёте по преддипломной (научно-исследовательской) практике во введении кратко излагаются: цель, задачи, актуальность практики, характер преддипломной или научной деятельности, приводятся краткие данные о месте прохождения практики, выполняемые обязанности, в том случае, если магистрант проходил практику в научном учреждении приводится также методика, описываются этапы исследований, необходимые для выполнения задания. В основной части излагаются результаты 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lastRenderedPageBreak/>
        <w:t>предварительных экологических исследований территории или этапов производства с элементами описания применённых или планируемых к применению методик, принципов установления экологичности территорий и звеньев производственного цикла. В целом отчёт о первой преддипломной практике должен показать, что магистрант обладает достаточной суммой экологических знаний, знаком с теоретическими основами ряда дисциплин, приобрел определенные профессиональные знания и умения.</w:t>
      </w:r>
    </w:p>
    <w:p w14:paraId="5EA5A81D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>Обязательными элементами структуры отчета являются:</w:t>
      </w:r>
    </w:p>
    <w:p w14:paraId="142F373B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>– цель и задачи практики;</w:t>
      </w:r>
    </w:p>
    <w:p w14:paraId="72668BFA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>– общая характеристика предприятия;</w:t>
      </w:r>
    </w:p>
    <w:p w14:paraId="6314E2D7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>– описание выполненных заданий с количественными и качественными характеристиками и приложениями.</w:t>
      </w:r>
    </w:p>
    <w:p w14:paraId="334F3709" w14:textId="330572FA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>Отчет по преддипломной (научно-</w:t>
      </w:r>
      <w:r w:rsidR="00641394"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>исследовательской) практики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 xml:space="preserve"> включает:</w:t>
      </w:r>
    </w:p>
    <w:p w14:paraId="00FF2173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>1. Титульный лист</w:t>
      </w:r>
    </w:p>
    <w:p w14:paraId="56B2EFB3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 xml:space="preserve">2. Календарный план-график </w:t>
      </w:r>
    </w:p>
    <w:p w14:paraId="29A28557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 xml:space="preserve">3. </w:t>
      </w:r>
      <w:r w:rsidRPr="00EB2FA3">
        <w:rPr>
          <w:rFonts w:ascii="Times New Roman" w:eastAsia="Calibri" w:hAnsi="Times New Roman" w:cs="Times New Roman"/>
          <w:iCs/>
          <w:sz w:val="24"/>
          <w:szCs w:val="24"/>
          <w:lang w:eastAsia="ru-RU" w:bidi="sa-IN"/>
        </w:rPr>
        <w:t>Содержание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 xml:space="preserve"> –</w:t>
      </w:r>
      <w:r w:rsidRPr="00EB2FA3">
        <w:rPr>
          <w:rFonts w:ascii="Times New Roman" w:eastAsia="Calibri" w:hAnsi="Times New Roman" w:cs="Times New Roman"/>
          <w:iCs/>
          <w:sz w:val="24"/>
          <w:szCs w:val="24"/>
          <w:lang w:eastAsia="ru-RU" w:bidi="sa-IN"/>
        </w:rPr>
        <w:t xml:space="preserve"> 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>размещают на отдельной (пронумерованной) странице после титульного листа и календарного плана-графика.</w:t>
      </w:r>
    </w:p>
    <w:p w14:paraId="5AE21B58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 xml:space="preserve">4. </w:t>
      </w:r>
      <w:r w:rsidRPr="00EB2FA3">
        <w:rPr>
          <w:rFonts w:ascii="Times New Roman" w:eastAsia="Calibri" w:hAnsi="Times New Roman" w:cs="Times New Roman"/>
          <w:iCs/>
          <w:sz w:val="24"/>
          <w:szCs w:val="24"/>
          <w:lang w:eastAsia="ru-RU" w:bidi="sa-IN"/>
        </w:rPr>
        <w:t>Введение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>, где автор обосновывает тему и цель</w:t>
      </w:r>
      <w:r w:rsidRPr="00EB2FA3">
        <w:rPr>
          <w:rFonts w:ascii="Times New Roman" w:eastAsia="Calibri" w:hAnsi="Times New Roman" w:cs="Times New Roman"/>
          <w:iCs/>
          <w:sz w:val="24"/>
          <w:szCs w:val="24"/>
          <w:lang w:eastAsia="ru-RU" w:bidi="sa-IN"/>
        </w:rPr>
        <w:t xml:space="preserve"> 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>исследования. Рекомендуется отметить также новизну и практическую значимость проведенных работ.</w:t>
      </w:r>
    </w:p>
    <w:p w14:paraId="2F3FD669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 xml:space="preserve">5. </w:t>
      </w:r>
      <w:r w:rsidRPr="00EB2FA3">
        <w:rPr>
          <w:rFonts w:ascii="Times New Roman" w:eastAsia="Calibri" w:hAnsi="Times New Roman" w:cs="Times New Roman"/>
          <w:iCs/>
          <w:sz w:val="24"/>
          <w:szCs w:val="24"/>
          <w:lang w:eastAsia="ru-RU" w:bidi="sa-IN"/>
        </w:rPr>
        <w:t>Основная часть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 xml:space="preserve"> отчета должна демонстрировать полученный магистрантом в вузе комплекс теоретических знаний и практических умений, полученных во время практической деятельности, в отчете рекомендуется описывать освоенные методики, принципы методов, приборы, на которых проводились анализы. </w:t>
      </w:r>
    </w:p>
    <w:p w14:paraId="3F115303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 xml:space="preserve">6. </w:t>
      </w:r>
      <w:r w:rsidRPr="00EB2FA3">
        <w:rPr>
          <w:rFonts w:ascii="Times New Roman" w:eastAsia="Calibri" w:hAnsi="Times New Roman" w:cs="Times New Roman"/>
          <w:iCs/>
          <w:sz w:val="24"/>
          <w:szCs w:val="24"/>
          <w:lang w:eastAsia="ru-RU" w:bidi="sa-IN"/>
        </w:rPr>
        <w:t>Выводы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>, в которых выделяется существенное, главное как результат исследовательской или преддипломной работы практиканта.</w:t>
      </w:r>
    </w:p>
    <w:p w14:paraId="16AA5DE7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>7.</w:t>
      </w:r>
      <w:r w:rsidRPr="00EB2FA3">
        <w:rPr>
          <w:rFonts w:ascii="Times New Roman" w:eastAsia="Calibri" w:hAnsi="Times New Roman" w:cs="Times New Roman"/>
          <w:iCs/>
          <w:sz w:val="24"/>
          <w:szCs w:val="24"/>
          <w:lang w:eastAsia="ru-RU" w:bidi="sa-IN"/>
        </w:rPr>
        <w:t xml:space="preserve"> Список используемых источников, 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 xml:space="preserve">в который включают все использованные в работе источники в порядке появления ссылок на них в тексте или в алфавитном порядке. </w:t>
      </w:r>
    </w:p>
    <w:p w14:paraId="20E12928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>8.</w:t>
      </w:r>
      <w:r w:rsidRPr="00EB2FA3">
        <w:rPr>
          <w:rFonts w:ascii="Times New Roman" w:eastAsia="Calibri" w:hAnsi="Times New Roman" w:cs="Times New Roman"/>
          <w:iCs/>
          <w:sz w:val="24"/>
          <w:szCs w:val="24"/>
          <w:lang w:eastAsia="ru-RU" w:bidi="sa-IN"/>
        </w:rPr>
        <w:t xml:space="preserve"> Приложения 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>– при необходимости.</w:t>
      </w:r>
      <w:r w:rsidRPr="00EB2FA3">
        <w:rPr>
          <w:rFonts w:ascii="Times New Roman" w:eastAsia="Calibri" w:hAnsi="Times New Roman" w:cs="Times New Roman"/>
          <w:iCs/>
          <w:sz w:val="24"/>
          <w:szCs w:val="24"/>
          <w:lang w:eastAsia="ru-RU" w:bidi="sa-IN"/>
        </w:rPr>
        <w:t xml:space="preserve"> 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>Таблицы, графики, рисунки, математические расчеты и т.п. Должны демонстрировать достоверность полученных в ходе исследования результатов.</w:t>
      </w:r>
    </w:p>
    <w:p w14:paraId="78F4ACE2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sa-IN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 w:bidi="sa-IN"/>
        </w:rPr>
        <w:t xml:space="preserve">Таблицы располагаются после первого упоминания о них в тексте отчета. Если таблицы с текстом непосредственно не связаны, не имеют первостепенного значения, то можно располагать их в приложении. Все таблицы должны иметь заголовок, который располагается над таблицей. Заголовок должен кратко характеризовать значение табличных данных. </w:t>
      </w:r>
    </w:p>
    <w:p w14:paraId="5D9953A2" w14:textId="77777777" w:rsidR="00EB2FA3" w:rsidRPr="00EB2FA3" w:rsidRDefault="00EB2FA3" w:rsidP="00EB2FA3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14:paraId="5E2A5FAB" w14:textId="0FB94EFD" w:rsidR="00EB2FA3" w:rsidRPr="00EB2FA3" w:rsidRDefault="00EB2FA3" w:rsidP="00EB2FA3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15. Формы промежуточной аттестации по </w:t>
      </w:r>
      <w:r w:rsidR="00641394"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итогам преддипломной</w:t>
      </w:r>
      <w:r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sa-IN"/>
        </w:rPr>
        <w:t xml:space="preserve">(научно-исследовательской) </w:t>
      </w:r>
      <w:r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практики:</w:t>
      </w:r>
    </w:p>
    <w:p w14:paraId="1AA4F997" w14:textId="1713F330" w:rsidR="00EB2FA3" w:rsidRPr="00EB2FA3" w:rsidRDefault="00EB2FA3" w:rsidP="00EB2F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Аттестация по итогам практики проводится на основании оформленного в соответствии с установленными требованиями письменного отчета и отзыва руководителя практики </w:t>
      </w:r>
      <w:r w:rsidR="00641394"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от организации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прохождения практики о проделанной работе.</w:t>
      </w:r>
    </w:p>
    <w:p w14:paraId="4607E0DC" w14:textId="58823E5D" w:rsidR="00EB2FA3" w:rsidRPr="00EB2FA3" w:rsidRDefault="00EB2FA3" w:rsidP="00EB2F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итогам преддипломной практики проводится научный семинар, на которой магистранты </w:t>
      </w:r>
      <w:r w:rsidR="00F052F4"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пред</w:t>
      </w:r>
      <w:r w:rsidR="00F052F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F052F4"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тавляют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защищают индивидуальные отчёты, проводят </w:t>
      </w:r>
      <w:r w:rsidR="00F052F4"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мультимедийную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презентацию по итогам практики.</w:t>
      </w:r>
    </w:p>
    <w:p w14:paraId="374A2AF1" w14:textId="77777777" w:rsidR="00EB2FA3" w:rsidRPr="00EB2FA3" w:rsidRDefault="00EB2FA3" w:rsidP="00EB2F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По положительным итогам преддипломной практики в зачётную книжку магистранта выставляется отметка «зачтено».</w:t>
      </w:r>
    </w:p>
    <w:p w14:paraId="335E4348" w14:textId="77777777" w:rsidR="00EB2FA3" w:rsidRPr="00EB2FA3" w:rsidRDefault="00EB2FA3" w:rsidP="00EB2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Критерии оценки для зачёта</w:t>
      </w:r>
    </w:p>
    <w:p w14:paraId="4247F1EE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«зачтено»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5D1909F5" w14:textId="77777777" w:rsidR="00EB2FA3" w:rsidRPr="00EB2FA3" w:rsidRDefault="00EB2FA3" w:rsidP="00EB2FA3">
      <w:pPr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магистрант полностью или по большей части выполнил программу практики;</w:t>
      </w:r>
    </w:p>
    <w:p w14:paraId="249FD552" w14:textId="77777777" w:rsidR="00EB2FA3" w:rsidRPr="00EB2FA3" w:rsidRDefault="00EB2FA3" w:rsidP="00EB2FA3">
      <w:pPr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магистрант способен продемонстрировать практические умения и навыки работы, освоенные им в соответствии с программой преддипломной практики;</w:t>
      </w:r>
    </w:p>
    <w:p w14:paraId="22C7720C" w14:textId="77777777" w:rsidR="00EB2FA3" w:rsidRPr="00EB2FA3" w:rsidRDefault="00EB2FA3" w:rsidP="00EB2FA3">
      <w:pPr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магистрант способен изложить ключевые понятия о явлениях и процессах, наблюдаемых во время преддипломной практики;</w:t>
      </w:r>
    </w:p>
    <w:p w14:paraId="586F063B" w14:textId="77777777" w:rsidR="00EB2FA3" w:rsidRPr="00EB2FA3" w:rsidRDefault="00EB2FA3" w:rsidP="00EB2FA3">
      <w:pPr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магистрант способен изложить теоретические основы и обосновать выбор конкретного метода для проведения исследования;</w:t>
      </w:r>
    </w:p>
    <w:p w14:paraId="364EF767" w14:textId="77777777" w:rsidR="00EB2FA3" w:rsidRPr="00EB2FA3" w:rsidRDefault="00EB2FA3" w:rsidP="00EB2FA3">
      <w:pPr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магистрант подготовил индивидуальный отчёт о самостоятельной работе во время прохождения научно-преддипломной практики;</w:t>
      </w:r>
    </w:p>
    <w:p w14:paraId="0E75E876" w14:textId="77777777" w:rsidR="00EB2FA3" w:rsidRPr="00EB2FA3" w:rsidRDefault="00EB2FA3" w:rsidP="00EB2FA3">
      <w:pPr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магистрант защитил индивидуальный отчёт о самостоятельной работе во время прохождения преддипломной практики.</w:t>
      </w:r>
    </w:p>
    <w:p w14:paraId="5C63B9A0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«не зачтено»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78D52941" w14:textId="77777777" w:rsidR="00EB2FA3" w:rsidRPr="00EB2FA3" w:rsidRDefault="00EB2FA3" w:rsidP="00EB2FA3">
      <w:pPr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магистрант по большей части или полностью не выполнил программу практики;</w:t>
      </w:r>
    </w:p>
    <w:p w14:paraId="249CA5AA" w14:textId="77777777" w:rsidR="00EB2FA3" w:rsidRPr="00EB2FA3" w:rsidRDefault="00EB2FA3" w:rsidP="00EB2FA3">
      <w:pPr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магистрант не способен или серьёзно затрудняется продемонстрировать практические умения и навыки работы, освоенные им в соответствии с программой преддипломной практики;</w:t>
      </w:r>
    </w:p>
    <w:p w14:paraId="288C38C3" w14:textId="77777777" w:rsidR="00EB2FA3" w:rsidRPr="00EB2FA3" w:rsidRDefault="00EB2FA3" w:rsidP="00EB2FA3">
      <w:pPr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магистрант не способен или существенно затрудняется изложить ключевые понятия о явлениях и процессах, наблюдаемых во время преддипломной практики;</w:t>
      </w:r>
    </w:p>
    <w:p w14:paraId="266A47B0" w14:textId="77777777" w:rsidR="00EB2FA3" w:rsidRPr="00EB2FA3" w:rsidRDefault="00EB2FA3" w:rsidP="00EB2FA3">
      <w:pPr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магистрант не способен или существенно затрудняется изложить теоретические основы и обосновать выбор конкретного метода для проведения исследования;</w:t>
      </w:r>
    </w:p>
    <w:p w14:paraId="564D0347" w14:textId="77777777" w:rsidR="00EB2FA3" w:rsidRPr="00EB2FA3" w:rsidRDefault="00EB2FA3" w:rsidP="00EB2FA3">
      <w:pPr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магистрант не подготовил индивидуальный (не принял активного участия в подготовке группового) отчёта о самостоятельной научно-исследовательской работе во время прохождения преддипломной практики либо отчёт далеко не полный;</w:t>
      </w:r>
    </w:p>
    <w:p w14:paraId="63839A8D" w14:textId="77777777" w:rsidR="00EB2FA3" w:rsidRPr="00EB2FA3" w:rsidRDefault="00EB2FA3" w:rsidP="00EB2FA3">
      <w:pPr>
        <w:widowControl w:val="0"/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магистрант не защитил индивидуальный (не принял активного участия в подготовке группового) отчёта о самостоятельной работе во время прохождения преддипломной практики.</w:t>
      </w:r>
    </w:p>
    <w:p w14:paraId="4ACCF24E" w14:textId="77777777" w:rsidR="00EB2FA3" w:rsidRPr="00EB2FA3" w:rsidRDefault="00EB2FA3" w:rsidP="00EB2FA3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14:paraId="3378876F" w14:textId="77777777" w:rsidR="00EB2FA3" w:rsidRPr="00EB2FA3" w:rsidRDefault="00EB2FA3" w:rsidP="00EB2FA3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16. Учебно-методическое и информационное обеспечение преддипломной </w:t>
      </w:r>
      <w:r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sa-IN"/>
        </w:rPr>
        <w:t xml:space="preserve">(научно-исследовательской) </w:t>
      </w:r>
      <w:r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практики: </w:t>
      </w:r>
    </w:p>
    <w:p w14:paraId="70704B1B" w14:textId="3A584049" w:rsidR="00EB2FA3" w:rsidRPr="00EB2FA3" w:rsidRDefault="00EB2FA3" w:rsidP="00EB2FA3">
      <w:pPr>
        <w:widowControl w:val="0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Дроздов В.В. Общая экология [Электронный ресурс]: учебное пособие/—Электрон. текстовые </w:t>
      </w:r>
      <w:r w:rsidR="00F052F4"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данные. —</w:t>
      </w: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СПб.: Российский государственный гидрометеорологический университет, 2011.— 410 c.— Режим доступа: </w:t>
      </w:r>
      <w:r w:rsidR="00F052F4"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http://www.iprbookshop.ru/17949. —</w:t>
      </w: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ЭБС </w:t>
      </w:r>
    </w:p>
    <w:p w14:paraId="1EFE2C98" w14:textId="4FACFC4F" w:rsidR="00EB2FA3" w:rsidRPr="00EB2FA3" w:rsidRDefault="00EB2FA3" w:rsidP="00EB2FA3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Бродский А.К. Общая экология / учебное </w:t>
      </w:r>
      <w:r w:rsidR="00F052F4" w:rsidRPr="00EB2FA3">
        <w:rPr>
          <w:rFonts w:ascii="Times New Roman" w:eastAsia="Times New Roman" w:hAnsi="Times New Roman" w:cs="Times New Roman"/>
          <w:sz w:val="24"/>
          <w:szCs w:val="24"/>
        </w:rPr>
        <w:t>пособие. -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>5-е изд., переработки и доп. –М.: Издательский центр «Академия», 2010.-256с.</w:t>
      </w:r>
    </w:p>
    <w:p w14:paraId="18017858" w14:textId="77777777" w:rsidR="00EB2FA3" w:rsidRPr="00EB2FA3" w:rsidRDefault="00EB2FA3" w:rsidP="00EB2FA3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Вронский В.А. Экология и окружающая среда / учебное пособие – М.: ИКЦ «МарТ», Ростов на Дону: Издательство центр «Март», 2008.-432с. </w:t>
      </w:r>
    </w:p>
    <w:p w14:paraId="0B72997F" w14:textId="77777777" w:rsidR="00EB2FA3" w:rsidRPr="00EB2FA3" w:rsidRDefault="00EB2FA3" w:rsidP="00EB2FA3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Горелов А.А. Экология / 2-е Издание., стер.-М.: Издательство центр «Академия», 2007.-400с. Уч. б/гр.</w:t>
      </w:r>
    </w:p>
    <w:p w14:paraId="4677423A" w14:textId="53DBA961" w:rsidR="00EB2FA3" w:rsidRPr="00EB2FA3" w:rsidRDefault="00EB2FA3" w:rsidP="00EB2FA3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Емельянов А.Г. </w:t>
      </w:r>
      <w:r w:rsidR="00F052F4" w:rsidRPr="00EB2FA3">
        <w:rPr>
          <w:rFonts w:ascii="Times New Roman" w:eastAsia="Times New Roman" w:hAnsi="Times New Roman" w:cs="Times New Roman"/>
          <w:sz w:val="24"/>
          <w:szCs w:val="24"/>
        </w:rPr>
        <w:t>Основы природопользования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: 2-е изд., стер.-М.: Издательский центр «Академия», </w:t>
      </w:r>
      <w:r w:rsidR="00460563" w:rsidRPr="00EB2FA3">
        <w:rPr>
          <w:rFonts w:ascii="Times New Roman" w:eastAsia="Times New Roman" w:hAnsi="Times New Roman" w:cs="Times New Roman"/>
          <w:sz w:val="24"/>
          <w:szCs w:val="24"/>
        </w:rPr>
        <w:t>2006. -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>304с.Библиограф: с.288.</w:t>
      </w:r>
    </w:p>
    <w:p w14:paraId="68348189" w14:textId="75D7FA0E" w:rsidR="00EB2FA3" w:rsidRPr="00EB2FA3" w:rsidRDefault="00EB2FA3" w:rsidP="00EB2FA3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Замятин А.В., Марков Н.Г. Анализ динамики земной поверхности по данным дистанционного зондирования Земли: - </w:t>
      </w:r>
      <w:r w:rsidR="00460563" w:rsidRPr="00EB2FA3">
        <w:rPr>
          <w:rFonts w:ascii="Times New Roman" w:eastAsia="Times New Roman" w:hAnsi="Times New Roman" w:cs="Times New Roman"/>
          <w:sz w:val="24"/>
          <w:szCs w:val="24"/>
        </w:rPr>
        <w:t>М.: ФИЗМАТЛИТ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>: 2007.-176с.</w:t>
      </w:r>
    </w:p>
    <w:p w14:paraId="415A5623" w14:textId="77777777" w:rsidR="00EB2FA3" w:rsidRPr="00EB2FA3" w:rsidRDefault="00EB2FA3" w:rsidP="00EB2FA3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Ивлиева О.В. Экология океана: - Грозный: Издательство ЧГУ, 2015.-102с.</w:t>
      </w:r>
    </w:p>
    <w:p w14:paraId="41A74FBC" w14:textId="77777777" w:rsidR="00EB2FA3" w:rsidRPr="00EB2FA3" w:rsidRDefault="00EB2FA3" w:rsidP="00EB2FA3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Кальгин В.Г. Промышленная экология: учебное пособие - 2-е изд.стер.-М.: Издательство центр «Академия», 2006.-432с.</w:t>
      </w:r>
    </w:p>
    <w:p w14:paraId="4AAAC307" w14:textId="77777777" w:rsidR="00EB2FA3" w:rsidRPr="00EB2FA3" w:rsidRDefault="00EB2FA3" w:rsidP="00EB2FA3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Колесников С.И. Экологические основы природопользования: учебник / 5-е изд. – М.: Издательско-торговая корпорация  «Дашков и К», 2014.-304с.</w:t>
      </w:r>
    </w:p>
    <w:p w14:paraId="1408B452" w14:textId="77777777" w:rsidR="00EB2FA3" w:rsidRPr="00EB2FA3" w:rsidRDefault="00EB2FA3" w:rsidP="00EB2FA3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Колесников С.И. Экология: учебное пособие для бакалавров / 6-е изд. – М.: Издательско-торговая корпорация «Дашков и К», Ростов на Дону: Академцентр, 2014.-384с.</w:t>
      </w:r>
    </w:p>
    <w:p w14:paraId="2CFA59EC" w14:textId="3EACCD02" w:rsidR="00EB2FA3" w:rsidRPr="00EB2FA3" w:rsidRDefault="00EB2FA3" w:rsidP="00EB2FA3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lastRenderedPageBreak/>
        <w:t>Коробкин В.И., Пе</w:t>
      </w:r>
      <w:r w:rsidR="00460563">
        <w:rPr>
          <w:rFonts w:ascii="Times New Roman" w:eastAsia="Times New Roman" w:hAnsi="Times New Roman" w:cs="Times New Roman"/>
          <w:sz w:val="24"/>
          <w:szCs w:val="24"/>
        </w:rPr>
        <w:t>реде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>льский Л.В., Экология: уч. Для вузов / 12-е изд., под. И перераб. - Ростов на Дону: Феникс, 2007.-602с.</w:t>
      </w:r>
    </w:p>
    <w:p w14:paraId="1B588C0D" w14:textId="6EE094B5" w:rsidR="00EB2FA3" w:rsidRPr="00EB2FA3" w:rsidRDefault="00EB2FA3" w:rsidP="00EB2FA3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Сергиенко Л.И. Экологическая оптимизация регионального природопользования [Электронный ресурс]: монография/ — Электрон. текстовые </w:t>
      </w:r>
      <w:r w:rsidR="00460563" w:rsidRPr="00EB2F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данные. —</w:t>
      </w:r>
      <w:r w:rsidRPr="00EB2F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М.: Международный юридический институт, 2011.— 176 c.— Режим доступа: </w:t>
      </w:r>
      <w:r w:rsidR="00460563" w:rsidRPr="00EB2F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http://www.iprbookshop.ru/24092. —</w:t>
      </w:r>
      <w:r w:rsidRPr="00EB2F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ЭБС </w:t>
      </w:r>
    </w:p>
    <w:p w14:paraId="2F0195FB" w14:textId="091CEFAD" w:rsidR="00EB2FA3" w:rsidRPr="00EB2FA3" w:rsidRDefault="00EB2FA3" w:rsidP="00EB2FA3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Ягодин Г.А. Устойчивое развитие. Человек и биосфера [Электронный ресурс]/— Электрон. текстовые </w:t>
      </w:r>
      <w:r w:rsidR="00460563" w:rsidRPr="00EB2F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данные. —</w:t>
      </w:r>
      <w:r w:rsidRPr="00EB2F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М.: БИНОМ. Лаборатория знаний, 2013.— 109 c.— Режим доступа: </w:t>
      </w:r>
      <w:r w:rsidR="00460563" w:rsidRPr="00EB2F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http://www.iprbookshop.ru/26074. —</w:t>
      </w:r>
      <w:r w:rsidRPr="00EB2F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ЭБС «IPRbooks», по паролю</w:t>
      </w:r>
    </w:p>
    <w:p w14:paraId="6AE38E0E" w14:textId="77777777" w:rsidR="00EB2FA3" w:rsidRPr="00EB2FA3" w:rsidRDefault="00EB2FA3" w:rsidP="00EB2FA3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Комарова Н.Г. Геоэкология и природопользование: Учебное пособие для высших пед. учебных заведений. 3-е изд., стер. «Высшее профессиональное образование - Естественные науки». М.: Академия, 2008.</w:t>
      </w:r>
    </w:p>
    <w:p w14:paraId="36CDA10E" w14:textId="77777777" w:rsidR="00EB2FA3" w:rsidRPr="00EB2FA3" w:rsidRDefault="00EB2FA3" w:rsidP="00EB2FA3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>Экология и экономика природопользования: учебник / под ред. Э.В. Гирусова. М.: ЮНИТИ-ДАНА, 2007. 591 с.</w:t>
      </w:r>
    </w:p>
    <w:p w14:paraId="19B3189F" w14:textId="77777777" w:rsidR="00EB2FA3" w:rsidRPr="00EB2FA3" w:rsidRDefault="00EB2FA3" w:rsidP="00EB2FA3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Бердокс П., Радд Д. Стратегия защиты окружающей среды от загрязнений. М.: Мир, 1980.  606 с.</w:t>
      </w:r>
    </w:p>
    <w:p w14:paraId="06C45B6A" w14:textId="77777777" w:rsidR="00EB2FA3" w:rsidRPr="00EB2FA3" w:rsidRDefault="00EB2FA3" w:rsidP="00EB2FA3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Кирюшин В.И. Экологизация земледелия и технологическая политика М.: Изд-во МСХА, 2000.  473 с.</w:t>
      </w:r>
    </w:p>
    <w:p w14:paraId="35F3A835" w14:textId="77777777" w:rsidR="00EB2FA3" w:rsidRPr="00EB2FA3" w:rsidRDefault="00EB2FA3" w:rsidP="00EB2FA3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Методические основы оценки антропогенного влияния на качество поверхностных вод. Л.: Гидрометиздат, 1981.</w:t>
      </w:r>
    </w:p>
    <w:p w14:paraId="5F88C3A8" w14:textId="77777777" w:rsidR="00EB2FA3" w:rsidRPr="00EB2FA3" w:rsidRDefault="00EB2FA3" w:rsidP="00EB2FA3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Протасов В.Ф., Молчанов А.В. Экология, здоровье и природопользование в России. М.: Финансы и статистика, 1995. 606 с.</w:t>
      </w:r>
    </w:p>
    <w:p w14:paraId="1CC6EC09" w14:textId="77777777" w:rsidR="00EB2FA3" w:rsidRPr="00EB2FA3" w:rsidRDefault="00EB2FA3" w:rsidP="00EB2FA3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Соколов О.А., Черников В.А. Атлас распределения тяжелых металлов в объектах окружающей среды. Пущино: ОНТИ ПНЦ РАН, 1999. 36 с.</w:t>
      </w:r>
    </w:p>
    <w:p w14:paraId="1659CD3E" w14:textId="77777777" w:rsidR="00EB2FA3" w:rsidRPr="00EB2FA3" w:rsidRDefault="00EB2FA3" w:rsidP="00EB2FA3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Ткачук К.Н. Промышленная экология.  Киев: УМК ВО, 1992.  272 с.</w:t>
      </w:r>
    </w:p>
    <w:p w14:paraId="0E23914D" w14:textId="77777777" w:rsidR="00EB2FA3" w:rsidRPr="00EB2FA3" w:rsidRDefault="00EB2FA3" w:rsidP="00EB2FA3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Черников В.А., Алексахин Р.М., Голубев А.В. Агроэкология. М: Колос, 2000. 536 с.</w:t>
      </w:r>
    </w:p>
    <w:p w14:paraId="0589FF48" w14:textId="77777777" w:rsidR="00EB2FA3" w:rsidRPr="00EB2FA3" w:rsidRDefault="00EB2FA3" w:rsidP="00EB2FA3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Чирков Ю.И. Пестерева Н.М. Исследование ресурсов климата и погоды в рисоводстве. Л.: Гидрометиздат, 1990. 160 с.</w:t>
      </w:r>
    </w:p>
    <w:p w14:paraId="1A132B80" w14:textId="77777777" w:rsidR="00EB2FA3" w:rsidRPr="00EB2FA3" w:rsidRDefault="00EB2FA3" w:rsidP="00EB2FA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Программное обеспечение и Интернет-ресурсы</w:t>
      </w:r>
      <w:r w:rsidRPr="00EB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C7885C5" w14:textId="77777777" w:rsidR="00EB2FA3" w:rsidRPr="00EB2FA3" w:rsidRDefault="00261795" w:rsidP="00EB2FA3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" w:tgtFrame="_blank" w:history="1">
        <w:r w:rsidR="00EB2FA3" w:rsidRPr="00EB2FA3">
          <w:rPr>
            <w:rFonts w:ascii="Times New Roman" w:eastAsia="Times New Roman" w:hAnsi="Times New Roman" w:cs="Times New Roman"/>
            <w:sz w:val="24"/>
            <w:szCs w:val="24"/>
          </w:rPr>
          <w:t>Единое окно доступа к образовательным ресурсам. Электронная библиотека</w:t>
        </w:r>
      </w:hyperlink>
      <w:r w:rsidR="00EB2FA3" w:rsidRPr="00EB2FA3">
        <w:rPr>
          <w:rFonts w:ascii="Times New Roman" w:eastAsia="Times New Roman" w:hAnsi="Times New Roman" w:cs="Times New Roman"/>
          <w:sz w:val="24"/>
          <w:szCs w:val="24"/>
        </w:rPr>
        <w:t xml:space="preserve">. [Электронный ресурс]. URL: </w:t>
      </w:r>
      <w:hyperlink r:id="rId32" w:history="1">
        <w:r w:rsidR="00EB2FA3" w:rsidRPr="00EB2FA3">
          <w:rPr>
            <w:rFonts w:ascii="Times New Roman" w:eastAsia="Times New Roman" w:hAnsi="Times New Roman" w:cs="Times New Roman"/>
            <w:sz w:val="24"/>
            <w:szCs w:val="24"/>
          </w:rPr>
          <w:t>http://window.edu.ru/</w:t>
        </w:r>
      </w:hyperlink>
    </w:p>
    <w:p w14:paraId="66B0C037" w14:textId="77777777" w:rsidR="00EB2FA3" w:rsidRPr="00EB2FA3" w:rsidRDefault="00EB2FA3" w:rsidP="00EB2FA3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Надежность технических систем и технологический риск: Электронное учебное пособие // Департамент ГЗ МЧС России. [Электронный ресурс]. URL:  </w:t>
      </w:r>
      <w:hyperlink r:id="rId33" w:history="1">
        <w:r w:rsidRPr="00EB2FA3">
          <w:rPr>
            <w:rFonts w:ascii="Times New Roman" w:eastAsia="Times New Roman" w:hAnsi="Times New Roman" w:cs="Times New Roman"/>
            <w:sz w:val="24"/>
            <w:szCs w:val="24"/>
          </w:rPr>
          <w:t>http://www.oksion.ru/index-l .html</w:t>
        </w:r>
      </w:hyperlink>
    </w:p>
    <w:p w14:paraId="25CADC51" w14:textId="77777777" w:rsidR="00EB2FA3" w:rsidRPr="00EB2FA3" w:rsidRDefault="00EB2FA3" w:rsidP="00EB2FA3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оценки экологической обстановки территорий для выявления зон чрезвычайной экологической ситуации и зон экологического бедствия. [Электронный ресурс]. URL: </w:t>
      </w:r>
      <w:hyperlink r:id="rId34" w:history="1">
        <w:r w:rsidRPr="00EB2FA3">
          <w:rPr>
            <w:rFonts w:ascii="Times New Roman" w:eastAsia="Times New Roman" w:hAnsi="Times New Roman" w:cs="Times New Roman"/>
            <w:sz w:val="24"/>
            <w:szCs w:val="24"/>
          </w:rPr>
          <w:t>http://www.priroda.ru/lib/detail.php?ID=5179</w:t>
        </w:r>
      </w:hyperlink>
    </w:p>
    <w:p w14:paraId="7272DD33" w14:textId="77777777" w:rsidR="00EB2FA3" w:rsidRPr="00EB2FA3" w:rsidRDefault="00EB2FA3" w:rsidP="00EB2FA3">
      <w:pPr>
        <w:widowControl w:val="0"/>
        <w:numPr>
          <w:ilvl w:val="0"/>
          <w:numId w:val="16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Устойчивый мегаполис. Тетиор А.Н. [Электронный ресурс]. </w:t>
      </w:r>
      <w:r w:rsidRPr="00EB2FA3">
        <w:rPr>
          <w:rFonts w:ascii="Times New Roman" w:eastAsia="Times New Roman" w:hAnsi="Times New Roman" w:cs="Times New Roman"/>
          <w:sz w:val="24"/>
          <w:szCs w:val="24"/>
          <w:lang w:val="en-US"/>
        </w:rPr>
        <w:t>URL: http://www.leadnet.ru/tet/t0.htm</w:t>
      </w:r>
    </w:p>
    <w:p w14:paraId="3B9CDC32" w14:textId="77777777" w:rsidR="00EB2FA3" w:rsidRPr="00EB2FA3" w:rsidRDefault="00EB2FA3" w:rsidP="00EB2FA3">
      <w:pPr>
        <w:widowControl w:val="0"/>
        <w:numPr>
          <w:ilvl w:val="0"/>
          <w:numId w:val="16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lang w:val="en-US"/>
        </w:rPr>
        <w:t>Balancino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 xml:space="preserve"> – Отраслевое природопользование. </w:t>
      </w:r>
      <w:r w:rsidRPr="00EB2FA3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[Электронный ресурс]. URL: </w:t>
      </w:r>
      <w:r w:rsidRPr="00EB2FA3">
        <w:rPr>
          <w:rFonts w:ascii="Times New Roman" w:eastAsia="Times New Roman" w:hAnsi="Times New Roman" w:cs="Times New Roman"/>
          <w:sz w:val="24"/>
          <w:szCs w:val="24"/>
        </w:rPr>
        <w:t>http://balancino.ru/index/0-10</w:t>
      </w:r>
    </w:p>
    <w:p w14:paraId="0BB84EF2" w14:textId="77777777" w:rsidR="00EB2FA3" w:rsidRPr="00EB2FA3" w:rsidRDefault="00EB2FA3" w:rsidP="00EB2FA3">
      <w:pPr>
        <w:widowControl w:val="0"/>
        <w:numPr>
          <w:ilvl w:val="0"/>
          <w:numId w:val="16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Конвенция о биологическом разнообразии http://www.twirpx.com/file/143652/</w:t>
      </w:r>
    </w:p>
    <w:p w14:paraId="38B95928" w14:textId="77777777" w:rsidR="00EB2FA3" w:rsidRPr="00EB2FA3" w:rsidRDefault="00EB2FA3" w:rsidP="00EB2FA3">
      <w:pPr>
        <w:widowControl w:val="0"/>
        <w:numPr>
          <w:ilvl w:val="0"/>
          <w:numId w:val="16"/>
        </w:numPr>
        <w:tabs>
          <w:tab w:val="left" w:pos="426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A3">
        <w:rPr>
          <w:rFonts w:ascii="Times New Roman" w:eastAsia="Times New Roman" w:hAnsi="Times New Roman" w:cs="Times New Roman"/>
          <w:sz w:val="24"/>
          <w:szCs w:val="24"/>
        </w:rPr>
        <w:t>Красная Книга России Растения http://www.biodat.ru/db/rbp/index.htm</w:t>
      </w:r>
    </w:p>
    <w:p w14:paraId="399E12B2" w14:textId="77777777" w:rsidR="00EB2FA3" w:rsidRPr="00EB2FA3" w:rsidRDefault="00EB2FA3" w:rsidP="00EB2FA3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17. Материально-техническое обеспечение преддипломной </w:t>
      </w:r>
      <w:r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 w:bidi="sa-IN"/>
        </w:rPr>
        <w:t xml:space="preserve">(научно-исследовательской) </w:t>
      </w:r>
      <w:r w:rsidRPr="00EB2FA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практики </w:t>
      </w:r>
    </w:p>
    <w:p w14:paraId="0040153A" w14:textId="77777777" w:rsidR="00EB2FA3" w:rsidRPr="00EB2FA3" w:rsidRDefault="00EB2FA3" w:rsidP="00EB2FA3">
      <w:pPr>
        <w:widowControl w:val="0"/>
        <w:spacing w:after="0" w:line="322" w:lineRule="exact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Имеющаяся материальная база для обеспечения преддипломной </w:t>
      </w: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(научно-исследовательской) </w:t>
      </w: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практики, соответствующей действующим санитарным и противопожарным правилам и нормам (помещения для проведения камеральных и аналитических работ, необходимое аналитическое оборудование, приборная база, </w:t>
      </w: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химические реактивы, научная библиотека с фондом научной, методической литературы и профильных периодических изданий). Все необходимое для прохождения преддипломной </w:t>
      </w: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sa-IN"/>
        </w:rPr>
        <w:t xml:space="preserve">(научно-исследовательской) </w:t>
      </w: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практики предоставляется принимающей преддипломной организацией, с которой заключается договор.</w:t>
      </w:r>
      <w:r w:rsidRPr="00EB2FA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Преддипломная практика магистрантов осуществляется с использованием финансовых и материальных ресурсов базового предприятия.</w:t>
      </w:r>
    </w:p>
    <w:p w14:paraId="357B0E63" w14:textId="77777777" w:rsidR="00EB2FA3" w:rsidRPr="00EB2FA3" w:rsidRDefault="00EB2FA3" w:rsidP="00EB2FA3">
      <w:pPr>
        <w:widowControl w:val="0"/>
        <w:spacing w:after="289" w:line="322" w:lineRule="exact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B2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процессе практики магистранты обеспечиваются за счет принимающей организации рабочей одеждой, инструментами и приборами. Выполнение рабочих обязанностей и стажировка магистранта-практиканта производятся с использованием оборудования и аппаратуры работодателя.</w:t>
      </w:r>
    </w:p>
    <w:p w14:paraId="4CE3CE46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6D2147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A2966F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371DA8C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D9E581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466BFD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A9B8DA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256B6C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96DB1D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60A8F3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3E3BB6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8568E4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15E05F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4D8BC7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F84762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D73845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967559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20BFB4" w14:textId="77777777" w:rsidR="00EB2FA3" w:rsidRPr="00EB2FA3" w:rsidRDefault="00EB2FA3" w:rsidP="00EB2F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3BB0012" w14:textId="77777777" w:rsidR="00EB2FA3" w:rsidRPr="00EB2FA3" w:rsidRDefault="00EB2FA3" w:rsidP="00EB2FA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EB2FA3" w:rsidRPr="00EB2FA3" w:rsidSect="00EB2FA3">
          <w:footerReference w:type="even" r:id="rId35"/>
          <w:footerReference w:type="default" r:id="rId36"/>
          <w:pgSz w:w="11906" w:h="16840"/>
          <w:pgMar w:top="1134" w:right="1134" w:bottom="1134" w:left="1701" w:header="709" w:footer="709" w:gutter="0"/>
          <w:pgNumType w:start="1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Y="917"/>
        <w:tblW w:w="0" w:type="auto"/>
        <w:tblLook w:val="04A0" w:firstRow="1" w:lastRow="0" w:firstColumn="1" w:lastColumn="0" w:noHBand="0" w:noVBand="1"/>
      </w:tblPr>
      <w:tblGrid>
        <w:gridCol w:w="1585"/>
        <w:gridCol w:w="525"/>
        <w:gridCol w:w="558"/>
        <w:gridCol w:w="482"/>
        <w:gridCol w:w="1206"/>
        <w:gridCol w:w="4606"/>
        <w:gridCol w:w="1695"/>
        <w:gridCol w:w="2251"/>
        <w:gridCol w:w="1652"/>
      </w:tblGrid>
      <w:tr w:rsidR="003D7A90" w:rsidRPr="003D7A90" w14:paraId="40A63529" w14:textId="77777777" w:rsidTr="007E64B8">
        <w:trPr>
          <w:cantSplit/>
          <w:trHeight w:val="2247"/>
        </w:trPr>
        <w:tc>
          <w:tcPr>
            <w:tcW w:w="1591" w:type="dxa"/>
            <w:textDirection w:val="btLr"/>
          </w:tcPr>
          <w:p w14:paraId="6E089BCE" w14:textId="77777777" w:rsidR="003D7A90" w:rsidRPr="003D7A90" w:rsidRDefault="003D7A90" w:rsidP="003D7A90">
            <w:pPr>
              <w:widowControl w:val="0"/>
              <w:ind w:left="113" w:right="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D7A90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FFFFF"/>
              </w:rPr>
              <w:lastRenderedPageBreak/>
              <w:t>Преддипломная</w:t>
            </w:r>
          </w:p>
          <w:p w14:paraId="5B4E19A8" w14:textId="77777777" w:rsidR="003D7A90" w:rsidRPr="003D7A90" w:rsidRDefault="003D7A90" w:rsidP="003D7A90">
            <w:pPr>
              <w:ind w:left="113" w:right="113"/>
              <w:rPr>
                <w:rFonts w:ascii="Times New Roman" w:hAnsi="Times New Roman" w:cs="Times New Roman"/>
              </w:rPr>
            </w:pPr>
            <w:r w:rsidRPr="003D7A90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FFFFF"/>
              </w:rPr>
              <w:t>практика</w:t>
            </w:r>
          </w:p>
        </w:tc>
        <w:tc>
          <w:tcPr>
            <w:tcW w:w="525" w:type="dxa"/>
            <w:textDirection w:val="btLr"/>
          </w:tcPr>
          <w:p w14:paraId="5E3B2A8E" w14:textId="77777777" w:rsidR="003D7A90" w:rsidRPr="003D7A90" w:rsidRDefault="003D7A90" w:rsidP="003D7A90">
            <w:pPr>
              <w:ind w:left="113" w:right="113"/>
              <w:rPr>
                <w:rFonts w:ascii="Times New Roman" w:hAnsi="Times New Roman" w:cs="Times New Roman"/>
              </w:rPr>
            </w:pPr>
            <w:r w:rsidRPr="003D7A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textDirection w:val="btLr"/>
          </w:tcPr>
          <w:p w14:paraId="1EDC7257" w14:textId="77777777" w:rsidR="003D7A90" w:rsidRPr="003D7A90" w:rsidRDefault="003D7A90" w:rsidP="003D7A90">
            <w:pPr>
              <w:ind w:left="113" w:right="113"/>
              <w:rPr>
                <w:rFonts w:ascii="Times New Roman" w:hAnsi="Times New Roman" w:cs="Times New Roman"/>
              </w:rPr>
            </w:pPr>
            <w:r w:rsidRPr="003D7A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textDirection w:val="btLr"/>
          </w:tcPr>
          <w:p w14:paraId="0A1B248A" w14:textId="77777777" w:rsidR="003D7A90" w:rsidRPr="003D7A90" w:rsidRDefault="003D7A90" w:rsidP="003D7A90">
            <w:pPr>
              <w:ind w:left="113" w:right="113"/>
              <w:rPr>
                <w:rFonts w:ascii="Times New Roman" w:hAnsi="Times New Roman" w:cs="Times New Roman"/>
              </w:rPr>
            </w:pPr>
            <w:r w:rsidRPr="003D7A90">
              <w:rPr>
                <w:rFonts w:ascii="Times New Roman" w:hAnsi="Times New Roman" w:cs="Times New Roman"/>
              </w:rPr>
              <w:t>12    з. ед. (432 час)</w:t>
            </w:r>
          </w:p>
        </w:tc>
        <w:tc>
          <w:tcPr>
            <w:tcW w:w="1211" w:type="dxa"/>
            <w:textDirection w:val="btLr"/>
          </w:tcPr>
          <w:p w14:paraId="4E5566B3" w14:textId="77777777" w:rsidR="003D7A90" w:rsidRPr="003D7A90" w:rsidRDefault="003D7A90" w:rsidP="003D7A90">
            <w:pPr>
              <w:ind w:left="113" w:right="113"/>
              <w:rPr>
                <w:rFonts w:ascii="Times New Roman" w:hAnsi="Times New Roman" w:cs="Times New Roman"/>
              </w:rPr>
            </w:pPr>
            <w:r w:rsidRPr="003D7A90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FFFFF"/>
              </w:rPr>
              <w:t>16.03 - 24.05</w:t>
            </w:r>
          </w:p>
        </w:tc>
        <w:tc>
          <w:tcPr>
            <w:tcW w:w="4633" w:type="dxa"/>
          </w:tcPr>
          <w:p w14:paraId="3D51AD14" w14:textId="77777777" w:rsidR="003D7A90" w:rsidRPr="003D7A90" w:rsidRDefault="003D7A90" w:rsidP="003D7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0169C01F" w14:textId="77777777" w:rsidR="003D7A90" w:rsidRPr="003D7A90" w:rsidRDefault="003D7A90" w:rsidP="003D7A90">
            <w:pPr>
              <w:rPr>
                <w:rFonts w:ascii="Times New Roman" w:hAnsi="Times New Roman" w:cs="Times New Roman"/>
              </w:rPr>
            </w:pPr>
            <w:r w:rsidRPr="003D7A90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FFFFF"/>
              </w:rPr>
              <w:t xml:space="preserve">Преддипломная практика </w:t>
            </w:r>
            <w:r w:rsidRPr="003D7A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кафедры географии проводится</w:t>
            </w:r>
            <w:r w:rsidRPr="003D7A90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FFFFF"/>
              </w:rPr>
              <w:t xml:space="preserve"> в МПР и др.</w:t>
            </w:r>
          </w:p>
        </w:tc>
        <w:tc>
          <w:tcPr>
            <w:tcW w:w="2254" w:type="dxa"/>
          </w:tcPr>
          <w:p w14:paraId="50FC0F4C" w14:textId="77777777" w:rsidR="003D7A90" w:rsidRPr="003D7A90" w:rsidRDefault="003D7A90" w:rsidP="003D7A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D7A90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shd w:val="clear" w:color="auto" w:fill="FFFFFF"/>
              </w:rPr>
              <w:t>знать:</w:t>
            </w:r>
          </w:p>
          <w:p w14:paraId="70E3ACA0" w14:textId="77777777" w:rsidR="003D7A90" w:rsidRPr="003D7A90" w:rsidRDefault="003D7A90" w:rsidP="003D7A90">
            <w:pPr>
              <w:widowControl w:val="0"/>
              <w:numPr>
                <w:ilvl w:val="0"/>
                <w:numId w:val="18"/>
              </w:numPr>
              <w:tabs>
                <w:tab w:val="left" w:pos="25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D7A90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FFFFF"/>
              </w:rPr>
              <w:t>алгоритмы расчета параметров аппаратов очистки газов и сточных вод;</w:t>
            </w:r>
          </w:p>
          <w:p w14:paraId="69626F82" w14:textId="77777777" w:rsidR="003D7A90" w:rsidRPr="003D7A90" w:rsidRDefault="003D7A90" w:rsidP="003D7A90">
            <w:pPr>
              <w:widowControl w:val="0"/>
              <w:numPr>
                <w:ilvl w:val="0"/>
                <w:numId w:val="18"/>
              </w:numPr>
              <w:tabs>
                <w:tab w:val="left" w:pos="24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D7A90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FFFFF"/>
              </w:rPr>
              <w:t>методы расчета объемов водопотребления и водоотведения, оформления проекта нормативов нормативно-допустимых сбросов (НДС).</w:t>
            </w:r>
          </w:p>
          <w:p w14:paraId="005CB1F6" w14:textId="77777777" w:rsidR="003D7A90" w:rsidRPr="003D7A90" w:rsidRDefault="003D7A90" w:rsidP="003D7A90">
            <w:pPr>
              <w:rPr>
                <w:rFonts w:ascii="Times New Roman" w:hAnsi="Times New Roman" w:cs="Times New Roman"/>
              </w:rPr>
            </w:pPr>
            <w:r w:rsidRPr="003D7A90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FFFFF"/>
              </w:rPr>
              <w:t>методы оценки рассеивания загрязняющих веществ в атмосферном воздухе и правила разработки и оформления проекта нормативов предельно-допустимых выбросов (ПДВ).</w:t>
            </w:r>
          </w:p>
        </w:tc>
        <w:tc>
          <w:tcPr>
            <w:tcW w:w="1652" w:type="dxa"/>
          </w:tcPr>
          <w:p w14:paraId="7F23D4C6" w14:textId="77777777" w:rsidR="003D7A90" w:rsidRPr="003D7A90" w:rsidRDefault="003D7A90" w:rsidP="003D7A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D7A90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shd w:val="clear" w:color="auto" w:fill="FFFFFF"/>
              </w:rPr>
              <w:t>Владеть:</w:t>
            </w:r>
          </w:p>
          <w:p w14:paraId="1CA6A8CB" w14:textId="77777777" w:rsidR="003D7A90" w:rsidRPr="003D7A90" w:rsidRDefault="003D7A90" w:rsidP="003D7A90">
            <w:pPr>
              <w:rPr>
                <w:rFonts w:ascii="Times New Roman" w:hAnsi="Times New Roman" w:cs="Times New Roman"/>
              </w:rPr>
            </w:pPr>
            <w:r w:rsidRPr="003D7A90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FFFFF"/>
              </w:rPr>
              <w:t>- компьютерными технологиями и программами в области охраны окружающей среды</w:t>
            </w:r>
          </w:p>
        </w:tc>
      </w:tr>
      <w:tr w:rsidR="003D7A90" w:rsidRPr="003D7A90" w14:paraId="2DB54DD4" w14:textId="77777777" w:rsidTr="007E64B8">
        <w:tc>
          <w:tcPr>
            <w:tcW w:w="1591" w:type="dxa"/>
          </w:tcPr>
          <w:p w14:paraId="43522F53" w14:textId="77777777" w:rsidR="003D7A90" w:rsidRPr="003D7A90" w:rsidRDefault="003D7A90" w:rsidP="003D7A90"/>
        </w:tc>
        <w:tc>
          <w:tcPr>
            <w:tcW w:w="525" w:type="dxa"/>
          </w:tcPr>
          <w:p w14:paraId="42EE5D4B" w14:textId="77777777" w:rsidR="003D7A90" w:rsidRPr="003D7A90" w:rsidRDefault="003D7A90" w:rsidP="003D7A90"/>
        </w:tc>
        <w:tc>
          <w:tcPr>
            <w:tcW w:w="558" w:type="dxa"/>
          </w:tcPr>
          <w:p w14:paraId="4D7DCD6D" w14:textId="77777777" w:rsidR="003D7A90" w:rsidRPr="003D7A90" w:rsidRDefault="003D7A90" w:rsidP="003D7A90"/>
        </w:tc>
        <w:tc>
          <w:tcPr>
            <w:tcW w:w="440" w:type="dxa"/>
          </w:tcPr>
          <w:p w14:paraId="6E3EBDDD" w14:textId="77777777" w:rsidR="003D7A90" w:rsidRPr="003D7A90" w:rsidRDefault="003D7A90" w:rsidP="003D7A90"/>
        </w:tc>
        <w:tc>
          <w:tcPr>
            <w:tcW w:w="1211" w:type="dxa"/>
          </w:tcPr>
          <w:p w14:paraId="7806BD5E" w14:textId="77777777" w:rsidR="003D7A90" w:rsidRPr="003D7A90" w:rsidRDefault="003D7A90" w:rsidP="003D7A90"/>
        </w:tc>
        <w:tc>
          <w:tcPr>
            <w:tcW w:w="4633" w:type="dxa"/>
          </w:tcPr>
          <w:p w14:paraId="359BC98B" w14:textId="77777777" w:rsidR="003D7A90" w:rsidRPr="003D7A90" w:rsidRDefault="003D7A90" w:rsidP="003D7A90"/>
        </w:tc>
        <w:tc>
          <w:tcPr>
            <w:tcW w:w="1696" w:type="dxa"/>
          </w:tcPr>
          <w:p w14:paraId="348F9FDB" w14:textId="77777777" w:rsidR="003D7A90" w:rsidRPr="003D7A90" w:rsidRDefault="003D7A90" w:rsidP="003D7A90"/>
        </w:tc>
        <w:tc>
          <w:tcPr>
            <w:tcW w:w="3906" w:type="dxa"/>
            <w:gridSpan w:val="2"/>
          </w:tcPr>
          <w:p w14:paraId="04F45D8B" w14:textId="77777777" w:rsidR="003D7A90" w:rsidRPr="003D7A90" w:rsidRDefault="003D7A90" w:rsidP="003D7A90"/>
        </w:tc>
      </w:tr>
    </w:tbl>
    <w:p w14:paraId="58362A3E" w14:textId="61325797" w:rsidR="00EB2FA3" w:rsidRDefault="003D7A90" w:rsidP="003D7A9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D7A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</w:t>
      </w:r>
    </w:p>
    <w:p w14:paraId="1ABA4A10" w14:textId="45F5B87A" w:rsidR="003D7A90" w:rsidRPr="003D7A90" w:rsidRDefault="003D7A90" w:rsidP="003D7A90">
      <w:pPr>
        <w:jc w:val="center"/>
        <w:rPr>
          <w:rFonts w:ascii="Times New Roman" w:hAnsi="Times New Roman" w:cs="Times New Roman"/>
        </w:rPr>
      </w:pPr>
      <w:r w:rsidRPr="003D7A90">
        <w:rPr>
          <w:rFonts w:ascii="Times New Roman" w:hAnsi="Times New Roman" w:cs="Times New Roman"/>
        </w:rPr>
        <w:t>Преддипломной практики для направления подготовки 05.04.02. География</w:t>
      </w:r>
    </w:p>
    <w:p w14:paraId="35B4126E" w14:textId="77777777" w:rsidR="00EB2FA3" w:rsidRDefault="00EB2FA3"/>
    <w:sectPr w:rsidR="00EB2FA3" w:rsidSect="00460563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774C9" w14:textId="77777777" w:rsidR="0057131A" w:rsidRDefault="0057131A">
      <w:pPr>
        <w:spacing w:after="0" w:line="240" w:lineRule="auto"/>
      </w:pPr>
      <w:r>
        <w:separator/>
      </w:r>
    </w:p>
  </w:endnote>
  <w:endnote w:type="continuationSeparator" w:id="0">
    <w:p w14:paraId="228FCE1C" w14:textId="77777777" w:rsidR="0057131A" w:rsidRDefault="0057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E2205" w14:textId="77777777" w:rsidR="00F052F4" w:rsidRDefault="00F052F4">
    <w:pPr>
      <w:pStyle w:val="a5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E6782" w14:textId="77777777" w:rsidR="00F052F4" w:rsidRDefault="00F052F4" w:rsidP="00EB2F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C5AC37" w14:textId="77777777" w:rsidR="00F052F4" w:rsidRDefault="00F052F4" w:rsidP="00EB2FA3">
    <w:pPr>
      <w:pStyle w:val="a5"/>
      <w:ind w:right="36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04A32" w14:textId="77777777" w:rsidR="00F052F4" w:rsidRDefault="00F052F4" w:rsidP="00EB2FA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C0ECF" w14:textId="77777777" w:rsidR="00F052F4" w:rsidRDefault="00F052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14:paraId="3B611A6E" w14:textId="77777777" w:rsidR="00F052F4" w:rsidRDefault="00F052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CF66" w14:textId="77777777" w:rsidR="00F052F4" w:rsidRDefault="00F052F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63DB0" w14:textId="77777777" w:rsidR="00F052F4" w:rsidRDefault="00F052F4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7316F" w14:textId="77777777" w:rsidR="00F052F4" w:rsidRDefault="00F052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78065A2" w14:textId="77777777" w:rsidR="00F052F4" w:rsidRDefault="00F052F4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C7423" w14:textId="77777777" w:rsidR="00F052F4" w:rsidRDefault="00F052F4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E2472" w14:textId="77777777" w:rsidR="00F052F4" w:rsidRDefault="00F052F4">
    <w:pPr>
      <w:pStyle w:val="a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1CC9F" w14:textId="77777777" w:rsidR="00F052F4" w:rsidRDefault="00F052F4">
    <w:pPr>
      <w:pStyle w:val="a5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2E5C4" w14:textId="77777777" w:rsidR="00F052F4" w:rsidRDefault="00F052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99E40" w14:textId="77777777" w:rsidR="0057131A" w:rsidRDefault="0057131A">
      <w:pPr>
        <w:spacing w:after="0" w:line="240" w:lineRule="auto"/>
      </w:pPr>
      <w:r>
        <w:separator/>
      </w:r>
    </w:p>
  </w:footnote>
  <w:footnote w:type="continuationSeparator" w:id="0">
    <w:p w14:paraId="3B3A94E2" w14:textId="77777777" w:rsidR="0057131A" w:rsidRDefault="0057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1CC2A" w14:textId="77777777" w:rsidR="00F052F4" w:rsidRDefault="00F052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0FD3" w14:textId="77777777" w:rsidR="00F052F4" w:rsidRDefault="00F052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97AE9" w14:textId="77777777" w:rsidR="00F052F4" w:rsidRDefault="00F052F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0CF3A" w14:textId="77777777" w:rsidR="00F052F4" w:rsidRDefault="00F052F4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D0B15" w14:textId="77777777" w:rsidR="00F052F4" w:rsidRDefault="00F052F4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D2F73" w14:textId="77777777" w:rsidR="00F052F4" w:rsidRDefault="00F052F4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8F85A" w14:textId="77777777" w:rsidR="00F052F4" w:rsidRDefault="00F052F4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BED18" w14:textId="77777777" w:rsidR="00F052F4" w:rsidRDefault="00F052F4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CB9F0" w14:textId="77777777" w:rsidR="00F052F4" w:rsidRDefault="00F052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9DEB5C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" w15:restartNumberingAfterBreak="0">
    <w:nsid w:val="01B41295"/>
    <w:multiLevelType w:val="hybridMultilevel"/>
    <w:tmpl w:val="1B306E2A"/>
    <w:lvl w:ilvl="0" w:tplc="B778FF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60FA"/>
    <w:multiLevelType w:val="hybridMultilevel"/>
    <w:tmpl w:val="4AFE6090"/>
    <w:lvl w:ilvl="0" w:tplc="C632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46F4"/>
    <w:multiLevelType w:val="hybridMultilevel"/>
    <w:tmpl w:val="9B3AA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9812EF"/>
    <w:multiLevelType w:val="hybridMultilevel"/>
    <w:tmpl w:val="91FE3D4A"/>
    <w:lvl w:ilvl="0" w:tplc="B778FF94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5" w15:restartNumberingAfterBreak="0">
    <w:nsid w:val="1C674189"/>
    <w:multiLevelType w:val="hybridMultilevel"/>
    <w:tmpl w:val="B0ECDADC"/>
    <w:lvl w:ilvl="0" w:tplc="B778FF94">
      <w:start w:val="1"/>
      <w:numFmt w:val="decimal"/>
      <w:lvlText w:val="%1."/>
      <w:lvlJc w:val="left"/>
      <w:pPr>
        <w:ind w:left="1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6" w15:restartNumberingAfterBreak="0">
    <w:nsid w:val="29655163"/>
    <w:multiLevelType w:val="hybridMultilevel"/>
    <w:tmpl w:val="023AC1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B75754C"/>
    <w:multiLevelType w:val="hybridMultilevel"/>
    <w:tmpl w:val="8D0A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07D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A7E11"/>
    <w:multiLevelType w:val="hybridMultilevel"/>
    <w:tmpl w:val="2124B1DE"/>
    <w:lvl w:ilvl="0" w:tplc="8084DBDC">
      <w:start w:val="10"/>
      <w:numFmt w:val="decimal"/>
      <w:lvlText w:val="%1."/>
      <w:lvlJc w:val="left"/>
      <w:pPr>
        <w:ind w:left="78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860527"/>
    <w:multiLevelType w:val="hybridMultilevel"/>
    <w:tmpl w:val="D062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FD07ED"/>
    <w:multiLevelType w:val="hybridMultilevel"/>
    <w:tmpl w:val="A058D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F278AB"/>
    <w:multiLevelType w:val="hybridMultilevel"/>
    <w:tmpl w:val="1CFEBF20"/>
    <w:lvl w:ilvl="0" w:tplc="F9364B3E">
      <w:start w:val="1"/>
      <w:numFmt w:val="decimal"/>
      <w:lvlText w:val="%1."/>
      <w:lvlJc w:val="left"/>
      <w:pPr>
        <w:tabs>
          <w:tab w:val="num" w:pos="709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FE2AC2"/>
    <w:multiLevelType w:val="hybridMultilevel"/>
    <w:tmpl w:val="13065420"/>
    <w:lvl w:ilvl="0" w:tplc="F9364B3E">
      <w:start w:val="1"/>
      <w:numFmt w:val="decimal"/>
      <w:lvlText w:val="%1."/>
      <w:lvlJc w:val="left"/>
      <w:pPr>
        <w:tabs>
          <w:tab w:val="num" w:pos="709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04733F"/>
    <w:multiLevelType w:val="hybridMultilevel"/>
    <w:tmpl w:val="26F6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A62BD9"/>
    <w:multiLevelType w:val="hybridMultilevel"/>
    <w:tmpl w:val="D822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54B69"/>
    <w:multiLevelType w:val="multilevel"/>
    <w:tmpl w:val="913299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0305B88"/>
    <w:multiLevelType w:val="hybridMultilevel"/>
    <w:tmpl w:val="8928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5704B0D"/>
    <w:multiLevelType w:val="hybridMultilevel"/>
    <w:tmpl w:val="88F816B0"/>
    <w:lvl w:ilvl="0" w:tplc="24E48C86">
      <w:start w:val="1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6A325EBE"/>
    <w:multiLevelType w:val="hybridMultilevel"/>
    <w:tmpl w:val="D9BEFAC0"/>
    <w:lvl w:ilvl="0" w:tplc="34D410E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AF5755"/>
    <w:multiLevelType w:val="hybridMultilevel"/>
    <w:tmpl w:val="62A6EF3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C7693"/>
    <w:multiLevelType w:val="hybridMultilevel"/>
    <w:tmpl w:val="F18050DE"/>
    <w:lvl w:ilvl="0" w:tplc="AC68A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9164B0"/>
    <w:multiLevelType w:val="hybridMultilevel"/>
    <w:tmpl w:val="E4284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0"/>
  </w:num>
  <w:num w:numId="4">
    <w:abstractNumId w:val="4"/>
  </w:num>
  <w:num w:numId="5">
    <w:abstractNumId w:val="14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18"/>
  </w:num>
  <w:num w:numId="13">
    <w:abstractNumId w:val="7"/>
  </w:num>
  <w:num w:numId="14">
    <w:abstractNumId w:val="16"/>
  </w:num>
  <w:num w:numId="15">
    <w:abstractNumId w:val="13"/>
  </w:num>
  <w:num w:numId="16">
    <w:abstractNumId w:val="9"/>
  </w:num>
  <w:num w:numId="17">
    <w:abstractNumId w:val="8"/>
  </w:num>
  <w:num w:numId="18">
    <w:abstractNumId w:val="15"/>
  </w:num>
  <w:num w:numId="19">
    <w:abstractNumId w:val="17"/>
  </w:num>
  <w:num w:numId="20">
    <w:abstractNumId w:val="2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4A"/>
    <w:rsid w:val="00026437"/>
    <w:rsid w:val="00030D34"/>
    <w:rsid w:val="000A6568"/>
    <w:rsid w:val="000B4416"/>
    <w:rsid w:val="00261795"/>
    <w:rsid w:val="002F2F5A"/>
    <w:rsid w:val="0037401A"/>
    <w:rsid w:val="003742F6"/>
    <w:rsid w:val="003D7A90"/>
    <w:rsid w:val="00432AC7"/>
    <w:rsid w:val="00445D85"/>
    <w:rsid w:val="00460563"/>
    <w:rsid w:val="0057131A"/>
    <w:rsid w:val="00613700"/>
    <w:rsid w:val="00630EC4"/>
    <w:rsid w:val="00641394"/>
    <w:rsid w:val="00693E4A"/>
    <w:rsid w:val="006A4B3E"/>
    <w:rsid w:val="00724C8A"/>
    <w:rsid w:val="0076385F"/>
    <w:rsid w:val="00A27FAB"/>
    <w:rsid w:val="00A74038"/>
    <w:rsid w:val="00B17CD3"/>
    <w:rsid w:val="00CC5732"/>
    <w:rsid w:val="00DD7D0E"/>
    <w:rsid w:val="00EA4AA6"/>
    <w:rsid w:val="00EB2FA3"/>
    <w:rsid w:val="00F052F4"/>
    <w:rsid w:val="00FD1415"/>
    <w:rsid w:val="00FD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8210"/>
  <w15:chartTrackingRefBased/>
  <w15:docId w15:val="{D772DE60-62DA-450C-AECC-91D3469E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B2FA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EB2F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EB2FA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EB2F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rsid w:val="00EB2FA3"/>
    <w:rPr>
      <w:rFonts w:cs="Times New Roman"/>
    </w:rPr>
  </w:style>
  <w:style w:type="paragraph" w:styleId="a8">
    <w:name w:val="List Paragraph"/>
    <w:basedOn w:val="a"/>
    <w:uiPriority w:val="34"/>
    <w:qFormat/>
    <w:rsid w:val="00CC5732"/>
    <w:pPr>
      <w:ind w:left="720"/>
      <w:contextualSpacing/>
    </w:pPr>
  </w:style>
  <w:style w:type="table" w:styleId="a9">
    <w:name w:val="Table Grid"/>
    <w:basedOn w:val="a1"/>
    <w:uiPriority w:val="39"/>
    <w:rsid w:val="003D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fictionbook.ru/author/yuriyi_nikolaevich_lapiygin/dissertacionnoe_issledovanie_magistranta/read_online.html" TargetMode="External"/><Relationship Id="rId26" Type="http://schemas.openxmlformats.org/officeDocument/2006/relationships/header" Target="header8.xml"/><Relationship Id="rId21" Type="http://schemas.openxmlformats.org/officeDocument/2006/relationships/footer" Target="footer4.xml"/><Relationship Id="rId34" Type="http://schemas.openxmlformats.org/officeDocument/2006/relationships/hyperlink" Target="http://www.priroda.ru/lib/detail.php?ID=5179" TargetMode="External"/><Relationship Id="rId7" Type="http://schemas.openxmlformats.org/officeDocument/2006/relationships/hyperlink" Target="http://www.iprbookshop.ru/59467.html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iprbookshop.ru/73275.html" TargetMode="External"/><Relationship Id="rId25" Type="http://schemas.openxmlformats.org/officeDocument/2006/relationships/header" Target="header7.xml"/><Relationship Id="rId33" Type="http://schemas.openxmlformats.org/officeDocument/2006/relationships/hyperlink" Target="http://www.oksion.ru/index-l%20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/59467.html" TargetMode="Externa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yperlink" Target="http://window.edu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footer" Target="footer11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hyperlink" Target="http://www.google.ru/url?sa=t&amp;source=web&amp;cd=1&amp;sqi=2&amp;ved=0CCEQFjAA&amp;url=http%3A%2F%2Fwindow.edu.ru%2F&amp;rct=j&amp;q=%D0%B5%D0%B4%D0%B8%D0%BD%D0%BE%D0%B5%20%D0%BE%D0%BA%D0%BE%D0%BD%20&amp;ei=isoNTeXxPIfqOd_B-eII&amp;usg=AFQjCNE7CUevomzWv6e4lfyMuDeTh5gdNQ&amp;sig2=vrJLR7SCQ_-TkgeeUgB_6Q&amp;cad=rj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ctionbook.ru/author/yuriyi_nikolaevich_lapiygin/dissertacionnoe_issledovanie_magistranta/read_online.html" TargetMode="External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35" Type="http://schemas.openxmlformats.org/officeDocument/2006/relationships/footer" Target="footer10.xml"/><Relationship Id="rId8" Type="http://schemas.openxmlformats.org/officeDocument/2006/relationships/hyperlink" Target="http://www.iprbookshop.ru/73275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52</Pages>
  <Words>14810</Words>
  <Characters>84421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18</cp:revision>
  <dcterms:created xsi:type="dcterms:W3CDTF">2022-04-19T06:41:00Z</dcterms:created>
  <dcterms:modified xsi:type="dcterms:W3CDTF">2022-04-21T12:42:00Z</dcterms:modified>
</cp:coreProperties>
</file>