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714" w:rsidRPr="00B73F19" w:rsidRDefault="00690714" w:rsidP="00B73F1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Pr="00B73F19">
        <w:rPr>
          <w:rStyle w:val="fontstyle01"/>
          <w:b/>
          <w:i/>
          <w:color w:val="auto"/>
        </w:rPr>
        <w:t>«</w:t>
      </w:r>
      <w:r w:rsidR="0008660D" w:rsidRPr="00B73F1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Философия образования</w:t>
      </w:r>
      <w:r w:rsidR="00AB79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</w:t>
      </w:r>
      <w:r w:rsidR="00AB7937" w:rsidRPr="00AB79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AB7937" w:rsidRPr="00B73F1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науки</w:t>
      </w:r>
      <w:r w:rsidR="00AB793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B73F19">
        <w:rPr>
          <w:rStyle w:val="fontstyle01"/>
          <w:b/>
          <w:i/>
          <w:color w:val="auto"/>
        </w:rPr>
        <w:t>»</w:t>
      </w:r>
    </w:p>
    <w:p w:rsidR="00690714" w:rsidRPr="00B73F19" w:rsidRDefault="0008660D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</w:t>
      </w:r>
      <w:r w:rsidR="00690714" w:rsidRPr="00B73F19">
        <w:rPr>
          <w:rStyle w:val="fontstyle01"/>
          <w:color w:val="auto"/>
        </w:rPr>
        <w:t>44.0</w:t>
      </w:r>
      <w:r w:rsidRPr="00B73F19">
        <w:rPr>
          <w:rStyle w:val="fontstyle01"/>
          <w:color w:val="auto"/>
        </w:rPr>
        <w:t>4.02 «Психолога</w:t>
      </w:r>
      <w:r w:rsidR="00690714" w:rsidRPr="00B73F19">
        <w:rPr>
          <w:rStyle w:val="fontstyle01"/>
          <w:color w:val="auto"/>
        </w:rPr>
        <w:t>–педагогическое образование»,</w:t>
      </w:r>
    </w:p>
    <w:p w:rsidR="00690714" w:rsidRPr="00B73F19" w:rsidRDefault="00690714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</w:t>
      </w:r>
      <w:r w:rsidR="0008660D" w:rsidRPr="00B73F19">
        <w:rPr>
          <w:rStyle w:val="fontstyle01"/>
          <w:color w:val="auto"/>
        </w:rPr>
        <w:t>ия о</w:t>
      </w:r>
      <w:r w:rsidRPr="00B73F19">
        <w:rPr>
          <w:rStyle w:val="fontstyle01"/>
          <w:color w:val="auto"/>
        </w:rPr>
        <w:t>бразования»</w:t>
      </w:r>
    </w:p>
    <w:p w:rsidR="00690714" w:rsidRPr="00B73F19" w:rsidRDefault="00690714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08660D" w:rsidRPr="00B73F19" w:rsidTr="0076699C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714" w:rsidRPr="00B73F19" w:rsidRDefault="00690714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714" w:rsidRPr="00B73F19" w:rsidRDefault="00690714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Цели 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>изучения дисциплины</w:t>
            </w:r>
            <w:r w:rsidR="00445F3E"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45F3E" w:rsidRPr="00B73F19">
              <w:rPr>
                <w:rFonts w:ascii="Times New Roman" w:hAnsi="Times New Roman" w:cs="Times New Roman"/>
                <w:sz w:val="24"/>
                <w:szCs w:val="24"/>
              </w:rPr>
              <w:t>сформировать целостное и философски осмысленное представление о современных философских концепциях образования.</w:t>
            </w:r>
          </w:p>
          <w:p w:rsidR="00690714" w:rsidRPr="00B73F19" w:rsidRDefault="00690714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60D" w:rsidRPr="00B73F19" w:rsidTr="0076699C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714" w:rsidRPr="00B73F19" w:rsidRDefault="00690714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5F3E" w:rsidRPr="00B73F19" w:rsidRDefault="00690714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</w:p>
          <w:p w:rsidR="00445F3E" w:rsidRPr="00B73F19" w:rsidRDefault="00445F3E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- знать о взаимной необходимости философского подходов к исследованию науки и образования; </w:t>
            </w:r>
          </w:p>
          <w:p w:rsidR="00445F3E" w:rsidRPr="00B73F19" w:rsidRDefault="00445F3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-о роли научных представлений в человеческой культуре; содержание и ценность различных методологических подходов, которые наиболее актуальны в современном образовании и науке;  </w:t>
            </w:r>
          </w:p>
          <w:p w:rsidR="00445F3E" w:rsidRPr="00B73F19" w:rsidRDefault="00445F3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-основные философские проблемы науки и образования.</w:t>
            </w:r>
          </w:p>
          <w:p w:rsidR="00445F3E" w:rsidRPr="00B73F19" w:rsidRDefault="00445F3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- уметь интерпретировать приобретенные знания, корректно использовать их при обсуждении мировоззренческих, смысл о жизненных вопросов, находить им применение в процессе познания и преобразования действительности, выступать с сообщениями по философским вопросам науки и образования, активно участвовать в дискуссиях, подбирать теоретический материал, необходимый для осмысления многообразных вопросов, возникающих в процессе учебной и </w:t>
            </w:r>
            <w:proofErr w:type="spellStart"/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внеучебной</w:t>
            </w:r>
            <w:proofErr w:type="spellEnd"/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деятельности;</w:t>
            </w:r>
          </w:p>
          <w:p w:rsidR="00690714" w:rsidRDefault="00445F3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 организация научно-исследовательской работы с философскими источниками, периодикой, проведение научных дискуссий, аргументации научного спора, участие в научных, научно-практических и учебно-методических конференциях; сформировать навыки самостоятельного анализа онтологических и теоретико-познавательных проблем естествознания.</w:t>
            </w:r>
          </w:p>
          <w:p w:rsidR="006A2EED" w:rsidRPr="00B73F19" w:rsidRDefault="006A2EED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660D" w:rsidRPr="00B73F19" w:rsidTr="0076699C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714" w:rsidRPr="00B73F19" w:rsidRDefault="00690714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7937" w:rsidRPr="00AB7937" w:rsidRDefault="00042278" w:rsidP="00AB7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93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B7937" w:rsidRPr="00AB7937">
              <w:rPr>
                <w:rFonts w:ascii="Times New Roman" w:hAnsi="Times New Roman" w:cs="Times New Roman"/>
                <w:sz w:val="24"/>
                <w:szCs w:val="24"/>
              </w:rPr>
              <w:t>Дисциплина относится к обязательной части Блока 1. Дисциплины (модули) (Б1.0.01.).</w:t>
            </w:r>
          </w:p>
          <w:p w:rsidR="00AB7937" w:rsidRPr="00AB7937" w:rsidRDefault="00AB7937" w:rsidP="00AB793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Материал дисциплины «</w:t>
            </w:r>
            <w:bookmarkStart w:id="0" w:name="_Hlk126329089"/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Философия образования</w:t>
            </w:r>
            <w:bookmarkEnd w:id="0"/>
            <w:r w:rsidRPr="00AB7937">
              <w:rPr>
                <w:rFonts w:ascii="Times New Roman" w:hAnsi="Times New Roman" w:cs="Times New Roman"/>
                <w:sz w:val="24"/>
                <w:szCs w:val="24"/>
              </w:rPr>
              <w:t xml:space="preserve"> и науки» послужит методологической базой для дальнейшего изучения дисциплин обязательной части Блока 1. Дисциплины (модули), изучаемых в том же семестре: «Методология и методы организации научного исследования», «Развитие творческого потенциала личности в образовательном пространстве», «Методика проведения социально-психологических исследований».</w:t>
            </w:r>
          </w:p>
          <w:p w:rsidR="00690714" w:rsidRPr="00B73F19" w:rsidRDefault="00690714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60D" w:rsidRPr="00B73F19" w:rsidTr="00143E01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714" w:rsidRPr="00B73F19" w:rsidRDefault="00690714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0714" w:rsidRPr="00B73F19" w:rsidRDefault="00042278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43E01" w:rsidRPr="00B73F19"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</w:tr>
      <w:tr w:rsidR="00143E01" w:rsidRPr="00B73F19" w:rsidTr="0076699C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3E01" w:rsidRPr="00B73F19" w:rsidRDefault="00143E01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3E01" w:rsidRPr="00B73F19" w:rsidRDefault="00042278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143E01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="00E1677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современные парадигмы </w:t>
            </w:r>
            <w:r w:rsidR="00E1677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предметной области науки; 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орие</w:t>
            </w:r>
            <w:r w:rsidR="00E1677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нтиры развития </w:t>
            </w:r>
            <w:r w:rsidR="00C6535F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образования; теоретические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основы организации научно-ис</w:t>
            </w:r>
            <w:r w:rsidR="00E1677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следовательской деятельности; 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закономерности развития науки и образования;</w:t>
            </w:r>
          </w:p>
          <w:p w:rsidR="00143E01" w:rsidRPr="00B73F19" w:rsidRDefault="00042278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143E01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анализировать тенденции современной науки, определять перспективные направ</w:t>
            </w:r>
            <w:r w:rsidR="00E1677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ления научных исследований; 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экспериментальные и теоретические методы исследования в </w:t>
            </w:r>
            <w:r w:rsidR="00E1677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профессиональной деятельности 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адаптировать современные достижения науки и наукоемких технологий к образовательному процессу. </w:t>
            </w:r>
          </w:p>
          <w:p w:rsidR="00143E01" w:rsidRPr="00B73F19" w:rsidRDefault="00042278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143E01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современными методами научного иссле</w:t>
            </w:r>
            <w:r w:rsidR="00E1677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дования в предметной сфере; 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способами осмысления и критическог</w:t>
            </w:r>
            <w:r w:rsidR="00E1677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о анализа научной информации; </w:t>
            </w:r>
            <w:r w:rsidR="00143E01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совершенствования и разви</w:t>
            </w:r>
            <w:r w:rsidR="00E1677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тия своего научного потенциала.</w:t>
            </w:r>
          </w:p>
          <w:p w:rsidR="00143E01" w:rsidRPr="00B73F19" w:rsidRDefault="00143E01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90714" w:rsidRPr="00B73F19" w:rsidRDefault="00690714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09E7" w:rsidRPr="00B73F19" w:rsidRDefault="00042278" w:rsidP="00B73F1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Fonts w:ascii="Times New Roman" w:hAnsi="Times New Roman" w:cs="Times New Roman"/>
          <w:b/>
          <w:sz w:val="24"/>
          <w:szCs w:val="24"/>
        </w:rPr>
        <w:br/>
      </w:r>
      <w:r w:rsidRPr="00B73F19">
        <w:rPr>
          <w:rStyle w:val="fontstyle01"/>
          <w:color w:val="auto"/>
        </w:rPr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6709E7" w:rsidRPr="00B73F19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6709E7" w:rsidRPr="00B73F19">
        <w:rPr>
          <w:rFonts w:ascii="Times New Roman" w:hAnsi="Times New Roman" w:cs="Times New Roman"/>
          <w:b/>
          <w:bCs/>
          <w:i/>
          <w:sz w:val="24"/>
          <w:szCs w:val="24"/>
        </w:rPr>
        <w:t>Методология и методы организации научного исследования</w:t>
      </w:r>
      <w:r w:rsidR="006709E7" w:rsidRPr="00B73F19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p w:rsidR="00042278" w:rsidRPr="00B73F19" w:rsidRDefault="00042278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042278" w:rsidRPr="00B73F19" w:rsidRDefault="00042278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042278" w:rsidRPr="00B73F19" w:rsidRDefault="00042278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042278" w:rsidRPr="00B73F19" w:rsidTr="0076699C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78" w:rsidRPr="00B73F19" w:rsidRDefault="00042278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7937" w:rsidRPr="00AB7937" w:rsidRDefault="00AB7937" w:rsidP="00AB7937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 xml:space="preserve"> освоения дисциплины: сформировать у обучающихся представление о научной технологии планирования и организации научного исследования; научить выбирать методы сбора и обработки данных, оформлять полученные результаты.</w:t>
            </w:r>
          </w:p>
          <w:p w:rsidR="006A2EED" w:rsidRPr="00B73F19" w:rsidRDefault="006A2EED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278" w:rsidRPr="00B73F19" w:rsidTr="0076699C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78" w:rsidRPr="00B73F19" w:rsidRDefault="00042278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78" w:rsidRPr="00B73F19" w:rsidRDefault="00042278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</w:p>
          <w:p w:rsidR="00042278" w:rsidRPr="00B73F19" w:rsidRDefault="00042278" w:rsidP="00B73F19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выделить важные проблемы и понятия научного исследования в психологии</w:t>
            </w: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педагогике;</w:t>
            </w:r>
          </w:p>
          <w:p w:rsidR="00042278" w:rsidRPr="00B73F19" w:rsidRDefault="00042278" w:rsidP="00B73F19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методологии и методах психолого-педагогического исследования;</w:t>
            </w:r>
          </w:p>
          <w:p w:rsidR="00042278" w:rsidRPr="00B73F19" w:rsidRDefault="00042278" w:rsidP="00B73F19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ознакомить с эмпирическими, теоретическими и статистическими методами психолого-педагогического исследования;</w:t>
            </w:r>
          </w:p>
          <w:p w:rsidR="00042278" w:rsidRPr="00B73F19" w:rsidRDefault="00042278" w:rsidP="00B73F19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научить организации и проведению психолого-педагогического исследования, процедурам получения и описания эмпирических данных;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42278" w:rsidRPr="00B73F19" w:rsidRDefault="00042278" w:rsidP="00B73F19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способствовать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развитию исследовательского мышления, творчества и интереса к эмпирическим исследованиям;</w:t>
            </w:r>
          </w:p>
          <w:p w:rsidR="00042278" w:rsidRPr="00B73F19" w:rsidRDefault="00042278" w:rsidP="00B73F19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способствовать профессиональному становлению личности специалиста с методологической культурой.</w:t>
            </w:r>
          </w:p>
          <w:p w:rsidR="00042278" w:rsidRPr="00B73F19" w:rsidRDefault="00042278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2278" w:rsidRPr="00B73F19" w:rsidTr="0076699C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78" w:rsidRPr="00B73F19" w:rsidRDefault="00042278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7937" w:rsidRPr="00AB7937" w:rsidRDefault="00AB7937" w:rsidP="00AB793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Данная учебная дисциплина входит в обязательную часть Блока 1 Дисциплины (модули) (Б</w:t>
            </w:r>
            <w:proofErr w:type="gramStart"/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02).</w:t>
            </w:r>
          </w:p>
          <w:p w:rsidR="00AB7937" w:rsidRPr="00AB7937" w:rsidRDefault="00AB7937" w:rsidP="00AB7937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Для освоения курса обучающиеся используют знания, умения, навыки, сформированные в ходе изучаемых </w:t>
            </w:r>
            <w:r w:rsidRPr="00AB793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 том же семестре дисциплин: «Философия образования и науки», «Психологический практикум».</w:t>
            </w:r>
          </w:p>
          <w:p w:rsidR="00AB7937" w:rsidRPr="00AB7937" w:rsidRDefault="00AB7937" w:rsidP="00AB7937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знаний, умений и навыков, полученных при изучении данного курса, составляет базу для освоения дисциплины «Методика проведения социально-психологических исследований», «Методика статистической обработки данных», «Научные исследования в профессиональной деятельности психолого-педагогического направления».</w:t>
            </w:r>
          </w:p>
          <w:p w:rsidR="006A2EED" w:rsidRPr="00AB7937" w:rsidRDefault="00AB7937" w:rsidP="00AB7937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iCs/>
                <w:sz w:val="24"/>
                <w:szCs w:val="24"/>
              </w:rPr>
              <w:t>Учебная дисциплина «</w:t>
            </w:r>
            <w:r w:rsidRPr="00AB7937"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Методология и методы организации научного исследования</w:t>
            </w:r>
            <w:r w:rsidRPr="00AB793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</w:tc>
      </w:tr>
      <w:tr w:rsidR="00042278" w:rsidRPr="00B73F19" w:rsidTr="0076699C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78" w:rsidRPr="00B73F19" w:rsidRDefault="00042278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2278" w:rsidRPr="00B73F19" w:rsidRDefault="00042278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УК-1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Способен осуществлять критический анализ проблемных ситуаций на основе системного подхода, вырабатывать стратегию действий.</w:t>
            </w:r>
          </w:p>
          <w:p w:rsidR="00042278" w:rsidRDefault="00042278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ОПК-2. Способен</w:t>
            </w:r>
            <w:r w:rsidR="006A2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проектировать основные и дополнительные образовательные</w:t>
            </w:r>
            <w:r w:rsidR="006A2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программы и разрабатывать научно-методическое обеспечение их реализации</w:t>
            </w:r>
            <w:r w:rsidR="006A2E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2EED" w:rsidRPr="00B73F19" w:rsidRDefault="006A2EED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9E7" w:rsidRPr="00B73F19" w:rsidTr="006709E7">
        <w:trPr>
          <w:trHeight w:val="1357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знать: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-современные методы научного исследования и возможности их применения для достижения различных исследовательских задач;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-структуру и логику психолого-педагогического исследования, содержание его основных этапов;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-этические нормы проведения психолого-педагогических исследований;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уметь: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-осуществлять поиск проблемы, выбор темы и разработку программы исследования;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-обосновывать актуальность исследования, аргументированно выдвигать научную гипотезу и составлять замысел исследования;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-выбирать и обосновывать методы исследования и обработки полученных данных;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-организовывать сбор эмпирических данных и обеспечивать достоверность результатов исследования;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владеть: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-построением теоретической модели исследования;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-поиском, обработкой, классификацией и систематизацией научно-теоретической и эмпирической информации;</w:t>
            </w:r>
          </w:p>
          <w:p w:rsidR="006709E7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-подготовкой, оформлением и презентацией отчета о проведенном исследовании.</w:t>
            </w:r>
          </w:p>
          <w:p w:rsidR="006A2EED" w:rsidRPr="00B73F19" w:rsidRDefault="006A2EED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42278" w:rsidRPr="00B73F19" w:rsidRDefault="00042278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278" w:rsidRPr="00B73F19" w:rsidRDefault="00042278" w:rsidP="00B73F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ED" w:rsidRDefault="006A2EED">
      <w:pPr>
        <w:rPr>
          <w:rStyle w:val="fontstyle01"/>
          <w:b/>
          <w:color w:val="auto"/>
        </w:rPr>
      </w:pPr>
      <w:r>
        <w:rPr>
          <w:rStyle w:val="fontstyle01"/>
          <w:b/>
          <w:color w:val="auto"/>
        </w:rPr>
        <w:br w:type="page"/>
      </w:r>
    </w:p>
    <w:p w:rsidR="00C6535F" w:rsidRPr="00B73F19" w:rsidRDefault="006709E7" w:rsidP="00B73F19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3F19">
        <w:rPr>
          <w:rStyle w:val="fontstyle01"/>
          <w:b/>
          <w:color w:val="auto"/>
        </w:rPr>
        <w:lastRenderedPageBreak/>
        <w:t>Аннотация</w:t>
      </w:r>
      <w:r w:rsidRPr="00B73F19">
        <w:rPr>
          <w:rFonts w:ascii="Times New Roman" w:hAnsi="Times New Roman" w:cs="Times New Roman"/>
          <w:b/>
          <w:sz w:val="24"/>
          <w:szCs w:val="24"/>
        </w:rPr>
        <w:br/>
      </w:r>
      <w:r w:rsidRPr="00B73F19">
        <w:rPr>
          <w:rStyle w:val="fontstyle01"/>
          <w:color w:val="auto"/>
        </w:rPr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C6535F" w:rsidRPr="00B73F19">
        <w:rPr>
          <w:rFonts w:ascii="Times New Roman" w:hAnsi="Times New Roman" w:cs="Times New Roman"/>
          <w:b/>
          <w:sz w:val="24"/>
          <w:szCs w:val="24"/>
          <w:u w:val="single"/>
        </w:rPr>
        <w:t>«Проектирование и экспертиза образовательных систем»</w:t>
      </w:r>
    </w:p>
    <w:p w:rsidR="006709E7" w:rsidRPr="00B73F19" w:rsidRDefault="006709E7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6709E7" w:rsidRPr="00B73F19" w:rsidRDefault="006709E7" w:rsidP="006A2E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6709E7" w:rsidRPr="00B73F19" w:rsidRDefault="006709E7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6709E7" w:rsidRPr="00B73F19" w:rsidTr="0076699C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7937" w:rsidRPr="00AB7937" w:rsidRDefault="00AB7937" w:rsidP="00AB7937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b/>
                <w:sz w:val="24"/>
                <w:szCs w:val="24"/>
              </w:rPr>
              <w:t>Целью освоения дисциплины</w:t>
            </w: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 xml:space="preserve"> (модуля) «Проектирование и экспертиза образовательных систем» является формирование у магистрантов теоретических и практико-ориентированных знаний о возможностях и перспективах проектирования образовательных систем, путях и формах измерения эффективности их деятельности. </w:t>
            </w:r>
          </w:p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9E7" w:rsidRPr="00B73F19" w:rsidTr="0076699C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7937" w:rsidRPr="00AB7937" w:rsidRDefault="00AB7937" w:rsidP="00AB7937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b/>
                <w:sz w:val="24"/>
                <w:szCs w:val="24"/>
              </w:rPr>
              <w:t>Задачи дисциплины:</w:t>
            </w: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представлений о подходах к организации образовательных систем и современных требованиях к их проектированию и экспертизе, осуществляемых как участниками, так и внешними экспертами; совершенствование личностных и профессиональных компетенций через личное участие магистрантов в процессах проектирования и экспертизы существующих образовательных систем; формирование навыка комплексного, системного использования достижений гуманитарных, социальных, педагогических, психологических наук для построения образовательных систем; развитие мотивации педагогической деятельности и профессионального саморазвития, направленной на дальнейшее развитие российского образования на новом уровне.</w:t>
            </w:r>
          </w:p>
          <w:p w:rsidR="00AB7937" w:rsidRPr="00AB7937" w:rsidRDefault="00AB7937" w:rsidP="00AB7937">
            <w:pPr>
              <w:widowControl w:val="0"/>
              <w:tabs>
                <w:tab w:val="left" w:pos="405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709E7" w:rsidRPr="00B73F19" w:rsidRDefault="006709E7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709E7" w:rsidRPr="00B73F19" w:rsidTr="0076699C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7937" w:rsidRPr="00AB7937" w:rsidRDefault="0076699C" w:rsidP="00AB7937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B7937" w:rsidRPr="00AB7937">
              <w:rPr>
                <w:rFonts w:ascii="Times New Roman" w:hAnsi="Times New Roman" w:cs="Times New Roman"/>
                <w:sz w:val="24"/>
                <w:szCs w:val="24"/>
              </w:rPr>
              <w:t>Дисциплина «Проектирование и экспертиза образовательных систем» относится к обязательной части Блока 1. Дисциплины (модули) (Б</w:t>
            </w:r>
            <w:proofErr w:type="gramStart"/>
            <w:r w:rsidR="00AB7937" w:rsidRPr="00AB7937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="00AB7937" w:rsidRPr="00AB7937">
              <w:rPr>
                <w:rFonts w:ascii="Times New Roman" w:hAnsi="Times New Roman" w:cs="Times New Roman"/>
                <w:sz w:val="24"/>
                <w:szCs w:val="24"/>
              </w:rPr>
              <w:t>03).   Для освоения дисциплины магистранты используют знания, умения и виды деятельности, формируемые в процессе изучения курса «Философия образования и науки».</w:t>
            </w:r>
            <w:r w:rsidR="00AB7937" w:rsidRPr="00AB793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Система знаний, умений и навыков, полученных при изучении данного курса, составляет базу для освоения дисциплины «Современные технологии менеджмента в образовании», «Формирование психологически комфортной и безопасной образовательной среды», «Методы управления образовательными учреждениями». </w:t>
            </w:r>
          </w:p>
          <w:p w:rsidR="006709E7" w:rsidRPr="00AB7937" w:rsidRDefault="00AB7937" w:rsidP="00AB7937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 xml:space="preserve">«Проектирование и экспертиза образовательных систем» </w:t>
            </w:r>
            <w:r w:rsidRPr="00AB793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</w:tc>
      </w:tr>
      <w:tr w:rsidR="006709E7" w:rsidRPr="00B73F19" w:rsidTr="006A2EED">
        <w:trPr>
          <w:trHeight w:val="364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9E7" w:rsidRPr="00B73F19" w:rsidRDefault="006709E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699C" w:rsidRPr="00B73F19" w:rsidRDefault="006709E7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6699C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ОПК-1. Способен осуществлять и </w:t>
            </w:r>
            <w:r w:rsidR="006A2EED" w:rsidRPr="00B73F19">
              <w:rPr>
                <w:rFonts w:ascii="Times New Roman" w:hAnsi="Times New Roman" w:cs="Times New Roman"/>
                <w:sz w:val="24"/>
                <w:szCs w:val="24"/>
              </w:rPr>
              <w:t>оптимизировать профессиональную</w:t>
            </w:r>
            <w:r w:rsidR="0076699C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в соответствии с</w:t>
            </w:r>
          </w:p>
          <w:p w:rsidR="006709E7" w:rsidRPr="00B73F19" w:rsidRDefault="0076699C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нормативно-правовыми актами в сфере образования и нормами профессиональной этики</w:t>
            </w:r>
          </w:p>
          <w:p w:rsidR="0076699C" w:rsidRPr="00B73F19" w:rsidRDefault="006709E7" w:rsidP="00B73F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</w:t>
            </w:r>
            <w:r w:rsidR="0076699C" w:rsidRPr="00B73F19">
              <w:rPr>
                <w:rFonts w:ascii="Times New Roman" w:hAnsi="Times New Roman" w:cs="Times New Roman"/>
                <w:sz w:val="24"/>
                <w:szCs w:val="24"/>
              </w:rPr>
              <w:t>ОПК-6. Способен проектировать и использовать эффективные психолого-педагогические, в том числе инклюзивные, технологии в профессиональной деятельности,</w:t>
            </w:r>
          </w:p>
          <w:p w:rsidR="0076699C" w:rsidRDefault="0076699C" w:rsidP="00B73F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необходимые для индивидуализации обучения, развития, воспитания обучающихся с особыми образовательными потребностям</w:t>
            </w:r>
          </w:p>
          <w:p w:rsidR="00AB7937" w:rsidRPr="00AB7937" w:rsidRDefault="00AB7937" w:rsidP="00AB7937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Способен к реализации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экспертизе</w:t>
            </w:r>
          </w:p>
          <w:p w:rsidR="00AB7937" w:rsidRPr="00AB7937" w:rsidRDefault="00AB7937" w:rsidP="00AB7937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программ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мероприятий по предотвращению социальных</w:t>
            </w:r>
          </w:p>
          <w:p w:rsidR="006709E7" w:rsidRPr="00DF29A9" w:rsidRDefault="00AB7937" w:rsidP="00AB7937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психолого-педагогических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7937">
              <w:rPr>
                <w:rFonts w:ascii="Times New Roman" w:hAnsi="Times New Roman" w:cs="Times New Roman"/>
                <w:sz w:val="24"/>
                <w:szCs w:val="24"/>
              </w:rPr>
              <w:t>развития обучающихся</w:t>
            </w:r>
          </w:p>
        </w:tc>
      </w:tr>
      <w:tr w:rsidR="0076699C" w:rsidRPr="00B73F19" w:rsidTr="0076699C">
        <w:trPr>
          <w:trHeight w:val="1357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699C" w:rsidRPr="00B73F19" w:rsidRDefault="0076699C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699C" w:rsidRPr="00B73F19" w:rsidRDefault="0076699C" w:rsidP="00B73F1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Знать: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методологию системного подхода в образовании; современные образовательные системы; основы проектирования образовательных систем;</w:t>
            </w:r>
          </w:p>
          <w:p w:rsidR="0076699C" w:rsidRPr="00B73F19" w:rsidRDefault="0076699C" w:rsidP="00B73F1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виды экспертизы и требования к ее организации; основные направления проектирования и виды экспертизы «образовательных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систем» в изменяющихся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развития российского образования; формы и последовательность действий в стандартных и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нестандартных психолого-педагогических ситуациях понятия саморазвития и профессиональной реализации,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путей использования творческого потенциала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 цели профессионального и личностного развития</w:t>
            </w:r>
          </w:p>
          <w:p w:rsidR="0076699C" w:rsidRPr="00B73F19" w:rsidRDefault="0076699C" w:rsidP="00B73F1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Уметь: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педагогическую диагностику образовательных систем; отбирать адекватные методики для экспертизы и осуществлять экспертную деятельность; проектировать программы развития образовательных учреждений</w:t>
            </w: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анализировать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альтернативные</w:t>
            </w:r>
          </w:p>
          <w:p w:rsidR="0076699C" w:rsidRPr="00B73F19" w:rsidRDefault="0076699C" w:rsidP="00B73F1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варианты действий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нестандартных ситуациях</w:t>
            </w:r>
          </w:p>
          <w:p w:rsidR="0076699C" w:rsidRPr="00B73F19" w:rsidRDefault="0076699C" w:rsidP="00B73F1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определять и прогнозировать меру социальной и этической ответственности за принятые решения; использовать в образовательном процессе разнообразные</w:t>
            </w:r>
          </w:p>
          <w:p w:rsidR="0076699C" w:rsidRPr="00B73F19" w:rsidRDefault="0076699C" w:rsidP="00B73F1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ресурсы и творческий потенциал для саморазвития</w:t>
            </w:r>
          </w:p>
          <w:p w:rsidR="0076699C" w:rsidRPr="00B73F19" w:rsidRDefault="0076699C" w:rsidP="00B73F1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и самореализации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 проводить педагогическую диагностику образовательных систем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 организовывать межличностное взаимодействие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поликультурной профессиональной среды</w:t>
            </w:r>
          </w:p>
          <w:p w:rsidR="0076699C" w:rsidRPr="00B73F19" w:rsidRDefault="0076699C" w:rsidP="00B73F1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Владеть: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способами оценки результатов проектной деятельности. способами гуманитарной экспертизы образования; навыками осуществления экспертной деятельности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навыками 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>проектирования образовательных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учреждений; организовывать межличностное взаимодействие участников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поликультурной профессиональной среды</w:t>
            </w:r>
          </w:p>
          <w:p w:rsidR="0076699C" w:rsidRPr="00B73F19" w:rsidRDefault="0076699C" w:rsidP="00B73F1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-оптимизировать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межкультурное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взаимодействие</w:t>
            </w:r>
          </w:p>
          <w:p w:rsidR="0076699C" w:rsidRPr="00B73F19" w:rsidRDefault="0076699C" w:rsidP="00B73F1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профессиональных ситуациях</w:t>
            </w:r>
          </w:p>
          <w:p w:rsidR="0076699C" w:rsidRPr="00B73F19" w:rsidRDefault="0076699C" w:rsidP="00B73F19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09E7" w:rsidRPr="00B73F19" w:rsidRDefault="006709E7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35F" w:rsidRPr="00B73F19" w:rsidRDefault="00C6535F" w:rsidP="00B73F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F19">
        <w:rPr>
          <w:rFonts w:ascii="Times New Roman" w:hAnsi="Times New Roman" w:cs="Times New Roman"/>
          <w:sz w:val="24"/>
          <w:szCs w:val="24"/>
        </w:rPr>
        <w:br w:type="page"/>
      </w:r>
    </w:p>
    <w:p w:rsidR="004F66AD" w:rsidRPr="00B73F19" w:rsidRDefault="00C6535F" w:rsidP="00B73F19">
      <w:pPr>
        <w:pStyle w:val="4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B73F19">
        <w:rPr>
          <w:rStyle w:val="fontstyle01"/>
          <w:b w:val="0"/>
          <w:color w:val="auto"/>
        </w:rPr>
        <w:lastRenderedPageBreak/>
        <w:t>Аннотация</w:t>
      </w:r>
      <w:r w:rsidRPr="00B73F19">
        <w:rPr>
          <w:rFonts w:ascii="Times New Roman" w:hAnsi="Times New Roman"/>
          <w:b w:val="0"/>
          <w:sz w:val="24"/>
          <w:szCs w:val="24"/>
        </w:rPr>
        <w:br/>
      </w:r>
      <w:r w:rsidRPr="00B73F19">
        <w:rPr>
          <w:rStyle w:val="fontstyle01"/>
          <w:b w:val="0"/>
          <w:color w:val="auto"/>
        </w:rPr>
        <w:t>рабочей программы учебной дисциплины</w:t>
      </w:r>
      <w:r w:rsidRPr="00B73F19">
        <w:rPr>
          <w:rFonts w:ascii="Times New Roman" w:hAnsi="Times New Roman"/>
          <w:b w:val="0"/>
          <w:sz w:val="24"/>
          <w:szCs w:val="24"/>
        </w:rPr>
        <w:br/>
      </w:r>
      <w:r w:rsidR="004F66AD" w:rsidRPr="00B73F19">
        <w:rPr>
          <w:rFonts w:ascii="Times New Roman" w:hAnsi="Times New Roman"/>
          <w:sz w:val="24"/>
          <w:szCs w:val="24"/>
        </w:rPr>
        <w:t>«</w:t>
      </w:r>
      <w:r w:rsidR="004F66AD" w:rsidRPr="00B73F19">
        <w:rPr>
          <w:rFonts w:ascii="Times New Roman" w:hAnsi="Times New Roman"/>
          <w:sz w:val="24"/>
          <w:szCs w:val="24"/>
          <w:u w:val="single"/>
          <w:lang w:val="ru-RU"/>
        </w:rPr>
        <w:t>Современные технологии менеджмента в образовании</w:t>
      </w:r>
      <w:r w:rsidR="004F66AD" w:rsidRPr="00B73F19">
        <w:rPr>
          <w:rFonts w:ascii="Times New Roman" w:hAnsi="Times New Roman"/>
          <w:sz w:val="24"/>
          <w:szCs w:val="24"/>
        </w:rPr>
        <w:t>»</w:t>
      </w:r>
    </w:p>
    <w:p w:rsidR="00C6535F" w:rsidRPr="00B73F19" w:rsidRDefault="00C6535F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C6535F" w:rsidRPr="00B73F19" w:rsidRDefault="00C6535F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C6535F" w:rsidRPr="00B73F19" w:rsidRDefault="00C6535F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C6535F" w:rsidRPr="00B73F19" w:rsidTr="0076699C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535F" w:rsidRPr="00B73F19" w:rsidRDefault="00C6535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535F" w:rsidRDefault="00C6535F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Цели 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изучения дисциплины: </w:t>
            </w:r>
            <w:r w:rsidR="004F66AD" w:rsidRPr="00B73F19">
              <w:rPr>
                <w:rFonts w:ascii="Times New Roman" w:hAnsi="Times New Roman" w:cs="Times New Roman"/>
                <w:sz w:val="24"/>
                <w:szCs w:val="24"/>
              </w:rPr>
              <w:t>формирование у студента-магистранта системного видения современного образовательного учреждения как управляемой системы; уяснение специфики образовательного учреждения как социально-педагогической системы; осознание того, что инструментами развития образовательного учреждения является системный подход управлением и системный анализ результатов управления; формирование теоретических знаний и практических навыков в области образовании.</w:t>
            </w:r>
          </w:p>
          <w:p w:rsidR="006A2EED" w:rsidRPr="00B73F19" w:rsidRDefault="006A2EED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35F" w:rsidRPr="00B73F19" w:rsidTr="0076699C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535F" w:rsidRPr="00B73F19" w:rsidRDefault="00C6535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535F" w:rsidRDefault="004F66AD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</w:t>
            </w:r>
            <w:r w:rsidR="00C6535F"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C6535F"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концептуальных представлений магистрантов о потребностях и возможностях обновления систем образования для удовлетворения потребностей инновационной экономики и управленческих умений, обеспечивающих процесс обновления.</w:t>
            </w:r>
          </w:p>
          <w:p w:rsidR="006A2EED" w:rsidRPr="00B73F19" w:rsidRDefault="006A2EED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35F" w:rsidRPr="00B73F19" w:rsidTr="0076699C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6535F" w:rsidRPr="00B73F19" w:rsidRDefault="00C6535F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29A9" w:rsidRPr="00DF29A9" w:rsidRDefault="00C6535F" w:rsidP="00DF29A9">
            <w:pPr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F29A9" w:rsidRPr="00DF29A9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</w:t>
            </w:r>
            <w:r w:rsidR="00DF29A9" w:rsidRPr="00DF29A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Современные технологии менеджмента в образовании»</w:t>
            </w:r>
            <w:r w:rsidR="00DF29A9" w:rsidRPr="00DF29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изучается в рамках обязательной части блока Б1 ОПОП подготовки обучающихся по направлению 44.04.02 «Психолого-педагогическое образование».</w:t>
            </w:r>
          </w:p>
          <w:p w:rsidR="00DF29A9" w:rsidRPr="00DF29A9" w:rsidRDefault="00DF29A9" w:rsidP="00DF29A9">
            <w:pPr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29A9">
              <w:rPr>
                <w:rFonts w:ascii="Times New Roman" w:eastAsia="Calibri" w:hAnsi="Times New Roman" w:cs="Times New Roman"/>
                <w:sz w:val="24"/>
                <w:szCs w:val="24"/>
              </w:rPr>
              <w:t>Курс опирается на уже полученные знания по дисциплинам: «Проектирование и экспертиза образовательных систем», «Современные педагогические технологии».</w:t>
            </w:r>
          </w:p>
          <w:p w:rsidR="00DF29A9" w:rsidRPr="00DF29A9" w:rsidRDefault="00DF29A9" w:rsidP="00DF29A9">
            <w:pPr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29A9"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знаний, умений и навыков, полученных при изучении данного курса, составляет базу для освоения дисциплин:</w:t>
            </w:r>
            <w:r w:rsidRPr="00DF29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«Методы управления образовательными учреждениями», «Организация профессиональной деятельности психолого-педагогического направления».</w:t>
            </w:r>
          </w:p>
          <w:p w:rsidR="00DF29A9" w:rsidRPr="00DF29A9" w:rsidRDefault="00DF29A9" w:rsidP="00DF29A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F29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«Современные технологии менеджмента в образовании» 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C6535F" w:rsidRPr="00B73F19" w:rsidRDefault="00C6535F" w:rsidP="00B73F1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635A0" w:rsidRPr="00B73F19" w:rsidTr="004635A0">
        <w:trPr>
          <w:trHeight w:val="19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635A0" w:rsidRPr="00B73F19" w:rsidRDefault="004635A0" w:rsidP="0046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bottom w:val="single" w:sz="4" w:space="0" w:color="auto"/>
              <w:right w:val="single" w:sz="4" w:space="0" w:color="auto"/>
            </w:tcBorders>
          </w:tcPr>
          <w:p w:rsidR="004635A0" w:rsidRPr="004635A0" w:rsidRDefault="004635A0" w:rsidP="004635A0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4635A0">
              <w:rPr>
                <w:rFonts w:ascii="Times New Roman" w:eastAsia="Calibri" w:hAnsi="Times New Roman" w:cs="Calibri"/>
                <w:sz w:val="24"/>
                <w:szCs w:val="24"/>
              </w:rPr>
              <w:t>ОПК-2. Способен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</w:t>
            </w:r>
            <w:r w:rsidRPr="004635A0">
              <w:rPr>
                <w:rFonts w:ascii="Times New Roman" w:eastAsia="Calibri" w:hAnsi="Times New Roman" w:cs="Calibri"/>
                <w:sz w:val="24"/>
                <w:szCs w:val="24"/>
              </w:rPr>
              <w:t>проектировать основные и дополнительные образовательные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</w:t>
            </w:r>
            <w:r w:rsidRPr="004635A0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 и разрабатывать научно-методическое обеспечение их реализации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635A0" w:rsidRPr="00B73F19" w:rsidTr="004635A0">
        <w:trPr>
          <w:trHeight w:val="15"/>
        </w:trPr>
        <w:tc>
          <w:tcPr>
            <w:tcW w:w="41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635A0" w:rsidRPr="00B73F19" w:rsidRDefault="004635A0" w:rsidP="0046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A0" w:rsidRPr="004635A0" w:rsidRDefault="004635A0" w:rsidP="004635A0">
            <w:pPr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</w:p>
        </w:tc>
      </w:tr>
      <w:tr w:rsidR="004635A0" w:rsidRPr="00B73F19" w:rsidTr="004635A0">
        <w:trPr>
          <w:trHeight w:val="589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35A0" w:rsidRPr="00B73F19" w:rsidRDefault="004635A0" w:rsidP="0046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bottom w:val="single" w:sz="4" w:space="0" w:color="auto"/>
              <w:right w:val="single" w:sz="4" w:space="0" w:color="auto"/>
            </w:tcBorders>
          </w:tcPr>
          <w:p w:rsidR="004635A0" w:rsidRPr="004635A0" w:rsidRDefault="004635A0" w:rsidP="004635A0">
            <w:pPr>
              <w:rPr>
                <w:rFonts w:ascii="Times New Roman" w:hAnsi="Times New Roman" w:cs="Times New Roman"/>
                <w:b/>
                <w:bCs/>
              </w:rPr>
            </w:pPr>
            <w:r w:rsidRPr="004635A0"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:rsidR="004635A0" w:rsidRPr="00B91B78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B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B91B78">
              <w:rPr>
                <w:rFonts w:ascii="Times New Roman" w:hAnsi="Times New Roman"/>
                <w:sz w:val="24"/>
                <w:szCs w:val="24"/>
              </w:rPr>
              <w:t xml:space="preserve"> содержание основных нормативных</w:t>
            </w:r>
          </w:p>
          <w:p w:rsidR="004635A0" w:rsidRPr="00B91B78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B78">
              <w:rPr>
                <w:rFonts w:ascii="Times New Roman" w:hAnsi="Times New Roman"/>
                <w:sz w:val="24"/>
                <w:szCs w:val="24"/>
              </w:rPr>
              <w:t>документов, необходимых для проектирования ОП;</w:t>
            </w:r>
          </w:p>
          <w:p w:rsidR="004635A0" w:rsidRPr="00B91B78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B78">
              <w:rPr>
                <w:rFonts w:ascii="Times New Roman" w:hAnsi="Times New Roman"/>
                <w:sz w:val="24"/>
                <w:szCs w:val="24"/>
              </w:rPr>
              <w:t>сущность и методы педагогической диагностики особенностей, обучающихся; сущность</w:t>
            </w:r>
          </w:p>
          <w:p w:rsidR="004635A0" w:rsidRPr="00B91B78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B78">
              <w:rPr>
                <w:rFonts w:ascii="Times New Roman" w:hAnsi="Times New Roman"/>
                <w:sz w:val="24"/>
                <w:szCs w:val="24"/>
              </w:rPr>
              <w:t xml:space="preserve">педагогического проектирования; </w:t>
            </w:r>
          </w:p>
          <w:p w:rsidR="004635A0" w:rsidRPr="004635A0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B78">
              <w:rPr>
                <w:rFonts w:ascii="Times New Roman" w:hAnsi="Times New Roman"/>
                <w:sz w:val="24"/>
                <w:szCs w:val="24"/>
              </w:rPr>
              <w:t>- структуру образовательн</w:t>
            </w:r>
            <w:r>
              <w:rPr>
                <w:rFonts w:ascii="Times New Roman" w:hAnsi="Times New Roman"/>
                <w:sz w:val="24"/>
                <w:szCs w:val="24"/>
              </w:rPr>
              <w:t>ой программы и требования к ней</w:t>
            </w:r>
          </w:p>
          <w:p w:rsidR="004635A0" w:rsidRPr="004635A0" w:rsidRDefault="004635A0" w:rsidP="004635A0">
            <w:pPr>
              <w:rPr>
                <w:rFonts w:ascii="Times New Roman" w:hAnsi="Times New Roman" w:cs="Times New Roman"/>
                <w:b/>
                <w:bCs/>
              </w:rPr>
            </w:pPr>
            <w:r w:rsidRPr="004635A0">
              <w:rPr>
                <w:rFonts w:ascii="Times New Roman" w:hAnsi="Times New Roman" w:cs="Times New Roman"/>
                <w:b/>
                <w:bCs/>
              </w:rPr>
              <w:t xml:space="preserve">уметь: </w:t>
            </w:r>
          </w:p>
          <w:p w:rsidR="004635A0" w:rsidRPr="004635A0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5A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4635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635A0">
              <w:rPr>
                <w:rFonts w:ascii="Times New Roman" w:hAnsi="Times New Roman"/>
                <w:sz w:val="24"/>
                <w:szCs w:val="24"/>
              </w:rPr>
              <w:t xml:space="preserve"> учитывать различные контексты, в которых протекают процессы обучения, воспитания и социализации при проектировании ООП;</w:t>
            </w:r>
          </w:p>
          <w:p w:rsidR="004635A0" w:rsidRPr="004635A0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5A0">
              <w:rPr>
                <w:rFonts w:ascii="Times New Roman" w:hAnsi="Times New Roman"/>
                <w:sz w:val="24"/>
                <w:szCs w:val="24"/>
              </w:rPr>
              <w:t>- использовать методы педагогической диагностики;</w:t>
            </w:r>
          </w:p>
          <w:p w:rsidR="004635A0" w:rsidRPr="004635A0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5A0">
              <w:rPr>
                <w:rFonts w:ascii="Times New Roman" w:hAnsi="Times New Roman"/>
                <w:sz w:val="24"/>
                <w:szCs w:val="24"/>
              </w:rPr>
              <w:t xml:space="preserve">- осуществлять проектную деятельность по разработке ОП; </w:t>
            </w:r>
          </w:p>
          <w:p w:rsidR="004635A0" w:rsidRPr="004635A0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5A0">
              <w:rPr>
                <w:rFonts w:ascii="Times New Roman" w:hAnsi="Times New Roman"/>
                <w:sz w:val="24"/>
                <w:szCs w:val="24"/>
              </w:rPr>
              <w:t>- проектировать отдель</w:t>
            </w:r>
            <w:r>
              <w:rPr>
                <w:rFonts w:ascii="Times New Roman" w:hAnsi="Times New Roman"/>
                <w:sz w:val="24"/>
                <w:szCs w:val="24"/>
              </w:rPr>
              <w:t>ные структурные компоненты ООП.</w:t>
            </w:r>
          </w:p>
          <w:p w:rsidR="004635A0" w:rsidRPr="004635A0" w:rsidRDefault="004635A0" w:rsidP="004635A0">
            <w:pPr>
              <w:tabs>
                <w:tab w:val="left" w:leader="dot" w:pos="9283"/>
              </w:tabs>
              <w:rPr>
                <w:rFonts w:ascii="Times New Roman" w:hAnsi="Times New Roman" w:cs="Times New Roman"/>
              </w:rPr>
            </w:pPr>
            <w:r w:rsidRPr="004635A0">
              <w:rPr>
                <w:rFonts w:ascii="Times New Roman" w:hAnsi="Times New Roman" w:cs="Times New Roman"/>
                <w:b/>
                <w:bCs/>
              </w:rPr>
              <w:t>владеть</w:t>
            </w:r>
            <w:r w:rsidRPr="004635A0">
              <w:rPr>
                <w:rFonts w:ascii="Times New Roman" w:hAnsi="Times New Roman" w:cs="Times New Roman"/>
              </w:rPr>
              <w:t xml:space="preserve">: </w:t>
            </w:r>
          </w:p>
          <w:p w:rsidR="004635A0" w:rsidRPr="004635A0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5A0">
              <w:rPr>
                <w:rFonts w:ascii="Times New Roman" w:hAnsi="Times New Roman"/>
                <w:sz w:val="24"/>
                <w:szCs w:val="24"/>
              </w:rPr>
              <w:t>-</w:t>
            </w:r>
            <w:r w:rsidRPr="004635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635A0">
              <w:rPr>
                <w:rFonts w:ascii="Times New Roman" w:hAnsi="Times New Roman"/>
                <w:sz w:val="24"/>
                <w:szCs w:val="24"/>
              </w:rPr>
              <w:t xml:space="preserve">опытом выявления различных контекстов, в которых протекают процессы обучения, воспитания и социализации; </w:t>
            </w:r>
          </w:p>
          <w:p w:rsidR="004635A0" w:rsidRPr="004635A0" w:rsidRDefault="004635A0" w:rsidP="004635A0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5A0">
              <w:rPr>
                <w:rFonts w:ascii="Times New Roman" w:hAnsi="Times New Roman"/>
                <w:sz w:val="24"/>
                <w:szCs w:val="24"/>
              </w:rPr>
              <w:t xml:space="preserve">- опытом использования методов диагностики особенностей, учащихся в практике; </w:t>
            </w:r>
          </w:p>
          <w:p w:rsidR="004635A0" w:rsidRPr="00B91B78" w:rsidRDefault="004635A0" w:rsidP="004635A0">
            <w:pPr>
              <w:rPr>
                <w:b/>
                <w:bCs/>
              </w:rPr>
            </w:pPr>
            <w:r w:rsidRPr="004635A0">
              <w:rPr>
                <w:rFonts w:ascii="Times New Roman" w:hAnsi="Times New Roman" w:cs="Times New Roman"/>
              </w:rPr>
              <w:t>- способами проектной деятельности в образовании; опытом участия в проектировании ООП</w:t>
            </w:r>
          </w:p>
        </w:tc>
      </w:tr>
    </w:tbl>
    <w:p w:rsidR="00C6535F" w:rsidRPr="00B73F19" w:rsidRDefault="00C6535F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35F" w:rsidRPr="00B73F19" w:rsidRDefault="00C6535F" w:rsidP="00B73F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635A0">
        <w:rPr>
          <w:rStyle w:val="fontstyle01"/>
          <w:b/>
          <w:color w:val="auto"/>
        </w:rPr>
        <w:t>Аннотация</w:t>
      </w:r>
      <w:r w:rsidRPr="004635A0">
        <w:rPr>
          <w:rStyle w:val="fontstyle01"/>
          <w:color w:val="auto"/>
        </w:rPr>
        <w:br/>
        <w:t>рабочей программы учебной</w:t>
      </w:r>
      <w:r w:rsidRPr="00B73F19">
        <w:rPr>
          <w:rStyle w:val="fontstyle01"/>
          <w:color w:val="auto"/>
        </w:rPr>
        <w:t xml:space="preserve">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D90D2C" w:rsidRPr="00B73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«Иностранный язык в профессиональной коммуникации»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490"/>
        <w:gridCol w:w="6867"/>
      </w:tblGrid>
      <w:tr w:rsidR="00195070" w:rsidRPr="00B73F19" w:rsidTr="00954B63">
        <w:trPr>
          <w:trHeight w:val="320"/>
        </w:trPr>
        <w:tc>
          <w:tcPr>
            <w:tcW w:w="3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8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Цели 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изучения дисциплины: </w:t>
            </w:r>
            <w:r w:rsidR="00D90D2C" w:rsidRPr="00B73F19">
              <w:rPr>
                <w:rFonts w:ascii="Times New Roman" w:eastAsia="TimesNewRomanPSMT" w:hAnsi="Times New Roman" w:cs="Times New Roman"/>
                <w:sz w:val="24"/>
                <w:szCs w:val="24"/>
              </w:rPr>
              <w:t>расширение общекультурного кругозора; обучение культуре иноязычного устного и письменного общения в сфере деловых отношений на основе развития коммуникативной, лингвистической, социокультурной и прагматической компетенций.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954B63">
        <w:trPr>
          <w:trHeight w:val="336"/>
        </w:trPr>
        <w:tc>
          <w:tcPr>
            <w:tcW w:w="3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8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</w:p>
          <w:p w:rsidR="00D90D2C" w:rsidRPr="00B73F19" w:rsidRDefault="00D90D2C" w:rsidP="00B73F19">
            <w:pPr>
              <w:widowControl w:val="0"/>
              <w:tabs>
                <w:tab w:val="left" w:pos="709"/>
              </w:tabs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- расширение словарного запаса, в том числе в сфере делового общения; </w:t>
            </w:r>
          </w:p>
          <w:p w:rsidR="00D90D2C" w:rsidRPr="00B73F19" w:rsidRDefault="00D90D2C" w:rsidP="00B73F19">
            <w:pPr>
              <w:widowControl w:val="0"/>
              <w:tabs>
                <w:tab w:val="left" w:pos="709"/>
              </w:tabs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TimesNewRomanPSMT" w:hAnsi="Times New Roman" w:cs="Times New Roman"/>
                <w:sz w:val="24"/>
                <w:szCs w:val="24"/>
              </w:rPr>
              <w:tab/>
              <w:t xml:space="preserve">- обучение </w:t>
            </w:r>
            <w:proofErr w:type="spellStart"/>
            <w:r w:rsidRPr="00B73F19">
              <w:rPr>
                <w:rFonts w:ascii="Times New Roman" w:eastAsia="TimesNewRomanPSMT" w:hAnsi="Times New Roman" w:cs="Times New Roman"/>
                <w:sz w:val="24"/>
                <w:szCs w:val="24"/>
              </w:rPr>
              <w:t>аудированию</w:t>
            </w:r>
            <w:proofErr w:type="spellEnd"/>
            <w:r w:rsidRPr="00B73F1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и аутентичной иноязычной речи в сфере профессионального общения; обучение монологической речи; </w:t>
            </w:r>
          </w:p>
          <w:p w:rsidR="00D90D2C" w:rsidRPr="00B73F19" w:rsidRDefault="00D90D2C" w:rsidP="00B73F19">
            <w:pPr>
              <w:widowControl w:val="0"/>
              <w:tabs>
                <w:tab w:val="left" w:pos="709"/>
              </w:tabs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TimesNewRomanPSMT" w:hAnsi="Times New Roman" w:cs="Times New Roman"/>
                <w:sz w:val="24"/>
                <w:szCs w:val="24"/>
              </w:rPr>
              <w:tab/>
              <w:t xml:space="preserve">- обучение диалогической речи через непосредственное общение; </w:t>
            </w:r>
          </w:p>
          <w:p w:rsidR="00D90D2C" w:rsidRPr="00B73F19" w:rsidRDefault="00D90D2C" w:rsidP="00B73F19">
            <w:pPr>
              <w:widowControl w:val="0"/>
              <w:tabs>
                <w:tab w:val="left" w:pos="709"/>
              </w:tabs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TimesNewRomanPSMT" w:hAnsi="Times New Roman" w:cs="Times New Roman"/>
                <w:sz w:val="24"/>
                <w:szCs w:val="24"/>
              </w:rPr>
              <w:tab/>
              <w:t xml:space="preserve">- обучение правильному речевому поведению в ситуациях профессионального общения в объеме изучаемой тематики; </w:t>
            </w:r>
          </w:p>
          <w:p w:rsidR="00D90D2C" w:rsidRPr="00B73F19" w:rsidRDefault="00D90D2C" w:rsidP="00B73F19">
            <w:pPr>
              <w:widowControl w:val="0"/>
              <w:tabs>
                <w:tab w:val="left" w:pos="709"/>
              </w:tabs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TimesNewRomanPSMT" w:hAnsi="Times New Roman" w:cs="Times New Roman"/>
                <w:sz w:val="24"/>
                <w:szCs w:val="24"/>
              </w:rPr>
              <w:tab/>
              <w:t>- чтение и интерпретация современных текстов профессионального содержания.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954B63">
        <w:trPr>
          <w:trHeight w:val="996"/>
        </w:trPr>
        <w:tc>
          <w:tcPr>
            <w:tcW w:w="3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Место дисциплины в структуре ОПОП </w:t>
            </w:r>
          </w:p>
        </w:tc>
        <w:tc>
          <w:tcPr>
            <w:tcW w:w="68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Дисциплина относится к блоку 1 базовой части дисциплины (модули).</w:t>
            </w:r>
          </w:p>
          <w:p w:rsidR="00954B63" w:rsidRPr="00B73F19" w:rsidRDefault="00954B63" w:rsidP="00B73F19">
            <w:pPr>
              <w:widowControl w:val="0"/>
              <w:tabs>
                <w:tab w:val="left" w:pos="709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5070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дисциплины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является важным компонентом общелингвистической подготовки студента, обогащает представление о структуре английского языка.</w:t>
            </w:r>
          </w:p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954B63">
        <w:trPr>
          <w:trHeight w:val="908"/>
        </w:trPr>
        <w:tc>
          <w:tcPr>
            <w:tcW w:w="3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8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УК-</w:t>
            </w:r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4, 5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</w:t>
            </w:r>
            <w:r w:rsidR="00D90D2C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ность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применять современные  коммуникативные технологии, в том числе на иностранном (</w:t>
            </w:r>
            <w:proofErr w:type="spellStart"/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) языке (ах), для академического и профессионального взаимодействия </w:t>
            </w:r>
          </w:p>
        </w:tc>
      </w:tr>
      <w:tr w:rsidR="00195070" w:rsidRPr="00B73F19" w:rsidTr="006A2EED">
        <w:trPr>
          <w:trHeight w:val="789"/>
        </w:trPr>
        <w:tc>
          <w:tcPr>
            <w:tcW w:w="3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8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4B63" w:rsidRPr="00B73F19" w:rsidRDefault="00D90D2C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195070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="00195070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основные современные коммуникативные технологии, в том числе на иностранном(</w:t>
            </w:r>
            <w:proofErr w:type="spellStart"/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) языке(ах), используемые в</w:t>
            </w:r>
            <w:r w:rsidR="00954B63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академическом и профессиональном взаимодействии;</w:t>
            </w:r>
            <w:r w:rsidR="00954B63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факторы улучшения коммуникации в организации,</w:t>
            </w:r>
            <w:r w:rsidR="00954B63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современные средства информационно-коммуникационных технологий</w:t>
            </w:r>
            <w:r w:rsidR="00954B63" w:rsidRPr="00B73F19">
              <w:rPr>
                <w:rFonts w:ascii="Times New Roman" w:hAnsi="Times New Roman" w:cs="Times New Roman"/>
                <w:sz w:val="24"/>
                <w:szCs w:val="24"/>
              </w:rPr>
              <w:t>; психологические основы социального взаимодействия, направленного на решение профессиональных задач; основные принципы организации деловых контактов; методами организации и проведения переговорного процесса, национальные, этнокультурные и конфессиональные особенности и народные традиции населения; основные закономерности взаимодействия людей в организации, особенности диадического, группового и межгруппового взаимодействия.</w:t>
            </w:r>
          </w:p>
          <w:p w:rsidR="00954B63" w:rsidRPr="00B73F19" w:rsidRDefault="00954B63" w:rsidP="00B73F19">
            <w:pPr>
              <w:widowControl w:val="0"/>
              <w:suppressLineNumbers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195070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="00195070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представлять результаты академической и профессиональной деятельности на различных публичных </w:t>
            </w:r>
            <w:proofErr w:type="spellStart"/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мероп</w:t>
            </w:r>
            <w:proofErr w:type="spellEnd"/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риятиях</w:t>
            </w:r>
            <w:proofErr w:type="spellEnd"/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, включая международные, выбирая наиболее подходящий формат и создавая тексты научного и официально-делового стилей речи по профессиональным вопросам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; грамотно, доступно излагать профессиональную информацию в процессе межкультурного взаимодействия учетом особенностей аудитории; соблюдать этические нормы и права человека; анализировать особенности социального взаимодействия с учетом национальных, этнокультурных, конфессиональных особенностей;</w:t>
            </w:r>
          </w:p>
          <w:p w:rsidR="00195070" w:rsidRPr="00B73F19" w:rsidRDefault="006A2EED" w:rsidP="006A2EED">
            <w:pPr>
              <w:widowControl w:val="0"/>
              <w:suppressLineNumbers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195070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="00D90D2C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навыками аргументированно и конструктивно отстаивать свои позиции и идеи в академических и профессиональных дискуссиях на государственном языке РФ (и в том числе на иностранном(</w:t>
            </w:r>
            <w:proofErr w:type="spellStart"/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) языке(ах)); технологией построения эффективной коммуникации в организации; передачей профессиональной информации в информационно-телекоммуникационных сетях; использованием современных средств информационно-коммуникационных технологий</w:t>
            </w:r>
            <w:r w:rsidR="00954B63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D2C" w:rsidRPr="00B73F19">
              <w:rPr>
                <w:rFonts w:ascii="Times New Roman" w:hAnsi="Times New Roman" w:cs="Times New Roman"/>
                <w:sz w:val="24"/>
                <w:szCs w:val="24"/>
              </w:rPr>
              <w:t>страте</w:t>
            </w:r>
            <w:r w:rsidR="00954B63" w:rsidRPr="00B73F19">
              <w:rPr>
                <w:rFonts w:ascii="Times New Roman" w:hAnsi="Times New Roman" w:cs="Times New Roman"/>
                <w:sz w:val="24"/>
                <w:szCs w:val="24"/>
              </w:rPr>
              <w:t>гиями эффективной коммуникации; организацией продуктивного взаимодействия в профессиональной среде с учетом национальных, этнокультурных, конфессиональных особенностей;  приемами преодоления коммуникативных, образовательных, этнических, конфессиональных и других барьеров в процессе межкультурного взаимодействия; выявлением разнообразия культур в процессе межкультурного взаимодействия.</w:t>
            </w:r>
          </w:p>
        </w:tc>
      </w:tr>
    </w:tbl>
    <w:p w:rsidR="006A2EED" w:rsidRDefault="006A2EED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954B63" w:rsidRPr="00B73F19" w:rsidRDefault="00195070" w:rsidP="00B73F1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F19">
        <w:rPr>
          <w:rStyle w:val="fontstyle01"/>
          <w:b/>
          <w:color w:val="auto"/>
        </w:rPr>
        <w:lastRenderedPageBreak/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954B63" w:rsidRPr="00B73F19">
        <w:rPr>
          <w:rFonts w:ascii="Times New Roman" w:hAnsi="Times New Roman" w:cs="Times New Roman"/>
          <w:b/>
          <w:sz w:val="24"/>
          <w:szCs w:val="24"/>
        </w:rPr>
        <w:t>«Социальная психология образования»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7C45" w:rsidRPr="00AF7C45" w:rsidRDefault="00AF7C45" w:rsidP="00AF7C45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AF7C45">
              <w:rPr>
                <w:rFonts w:ascii="Times New Roman" w:hAnsi="Times New Roman" w:cs="Times New Roman"/>
                <w:sz w:val="24"/>
                <w:szCs w:val="24"/>
              </w:rPr>
              <w:t xml:space="preserve"> освоения дисциплины: ознакомить обучающихся с системой социально-психологического знания в его общетеоретических, прикладных и научно-практических аспектах; сформировать у будущих магистров систематическое представление о предмете социальной психологии в единстве ее фундаментальных и прикладных проблем, а также в области практических применений в образовании.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7C45" w:rsidRPr="00AF7C45" w:rsidRDefault="00AF7C45" w:rsidP="00AF7C45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Задачи</w:t>
            </w:r>
            <w:r w:rsidRPr="00AF7C4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: </w:t>
            </w:r>
          </w:p>
          <w:p w:rsidR="00AF7C45" w:rsidRPr="00AF7C45" w:rsidRDefault="00AF7C45" w:rsidP="00AF7C45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рассмотреть основные категории социальной психологии, теоретические подходы и принципы социально-психологических исследований; </w:t>
            </w:r>
          </w:p>
          <w:p w:rsidR="00AF7C45" w:rsidRPr="00AF7C45" w:rsidRDefault="00AF7C45" w:rsidP="00AF7C45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bCs/>
                <w:sz w:val="24"/>
                <w:szCs w:val="24"/>
              </w:rPr>
              <w:t>-сформировать у обучающихся систему основных понятий социальной психологии;</w:t>
            </w:r>
          </w:p>
          <w:p w:rsidR="00AF7C45" w:rsidRPr="00AF7C45" w:rsidRDefault="00AF7C45" w:rsidP="00AF7C45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bCs/>
                <w:sz w:val="24"/>
                <w:szCs w:val="24"/>
              </w:rPr>
              <w:t>-показать особенности структуры социальной психологии;</w:t>
            </w:r>
          </w:p>
          <w:p w:rsidR="00AF7C45" w:rsidRPr="00AF7C45" w:rsidRDefault="00AF7C45" w:rsidP="00AF7C45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bCs/>
                <w:sz w:val="24"/>
                <w:szCs w:val="24"/>
              </w:rPr>
              <w:t>-дать ориентировку в структуре социально-психологической деятельности магистра психолого-педагогического направления, определяя грамотную постановку и решение исследовательских задач;</w:t>
            </w:r>
            <w:r w:rsidRPr="00AF7C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F7C45" w:rsidRPr="00AF7C45" w:rsidRDefault="00AF7C45" w:rsidP="00AF7C45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AF7C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ознакомить с наиболее распространенными методами и методиками социально-психологического исследования, обучить способам обработки, интерпретации и презентации результатов; </w:t>
            </w:r>
          </w:p>
          <w:p w:rsidR="00AF7C45" w:rsidRPr="00AF7C45" w:rsidRDefault="00AF7C45" w:rsidP="00AF7C45">
            <w:pPr>
              <w:tabs>
                <w:tab w:val="left" w:pos="-360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bCs/>
                <w:sz w:val="24"/>
                <w:szCs w:val="24"/>
              </w:rPr>
              <w:t>-сформировать у обучающихся умение ориентироваться в информации по новейшим достижениям социальной психологии и потребность в ее освоении и применении;</w:t>
            </w:r>
            <w:r w:rsidRPr="00AF7C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F7C45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обеспечить усвоение этических норм, неукоснительное соблюдение которых является обязательным для специалиста в образовании.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F7C45" w:rsidRPr="00AF7C45" w:rsidRDefault="00AF7C45" w:rsidP="00AF7C4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sz w:val="24"/>
                <w:szCs w:val="24"/>
              </w:rPr>
              <w:t>Данная учебная дисциплина входит в обязательную часть Блока 1 Дисциплины (модули) (Б</w:t>
            </w:r>
            <w:proofErr w:type="gramStart"/>
            <w:r w:rsidRPr="00AF7C45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AF7C45">
              <w:rPr>
                <w:rFonts w:ascii="Times New Roman" w:hAnsi="Times New Roman" w:cs="Times New Roman"/>
                <w:sz w:val="24"/>
                <w:szCs w:val="24"/>
              </w:rPr>
              <w:t xml:space="preserve"> 06).</w:t>
            </w:r>
          </w:p>
          <w:p w:rsidR="00AF7C45" w:rsidRPr="00AF7C45" w:rsidRDefault="00AF7C45" w:rsidP="00AF7C45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Для освоения курса студенты используют знания, умения, навыки, сформированные в ходе изучения дисциплин: «Философия образования и науки»; «Психологические аспекты онтогенеза и </w:t>
            </w:r>
            <w:proofErr w:type="spellStart"/>
            <w:r w:rsidRPr="00AF7C45">
              <w:rPr>
                <w:rFonts w:ascii="Times New Roman" w:hAnsi="Times New Roman" w:cs="Times New Roman"/>
                <w:iCs/>
                <w:sz w:val="24"/>
                <w:szCs w:val="24"/>
              </w:rPr>
              <w:t>дизонтогенеза</w:t>
            </w:r>
            <w:proofErr w:type="spellEnd"/>
            <w:r w:rsidRPr="00AF7C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». </w:t>
            </w:r>
          </w:p>
          <w:p w:rsidR="00AF7C45" w:rsidRPr="00AF7C45" w:rsidRDefault="00AF7C45" w:rsidP="00AF7C45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Система знаний, умений и навыков, полученных при изучении данного курса, составляет базу для освоения дисциплин: «Методы управления образовательными учреждениями», «Педагогика и психология высшей школы», «Организация профессиональной деятельности психолого-педагогического направления». </w:t>
            </w:r>
          </w:p>
          <w:p w:rsidR="00AF7C45" w:rsidRPr="00AF7C45" w:rsidRDefault="00AF7C45" w:rsidP="00AF7C4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F7C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«Социальная психология образования» является базой для прохождения </w:t>
            </w:r>
            <w:r w:rsidRPr="00AF7C4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38E" w:rsidRPr="00B73F19" w:rsidRDefault="00195070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1738E" w:rsidRPr="00B73F19">
              <w:rPr>
                <w:rFonts w:ascii="Times New Roman" w:hAnsi="Times New Roman" w:cs="Times New Roman"/>
                <w:sz w:val="24"/>
                <w:szCs w:val="24"/>
              </w:rPr>
              <w:t>УК-3 Способен организовать и руководить работой</w:t>
            </w:r>
          </w:p>
          <w:p w:rsidR="00195070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команды, вырабатывая командную стратегию для достижения поставленной цели;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ОПК-7 Способен планировать и организовывать взаимодействия участников образовательных отношений</w:t>
            </w:r>
          </w:p>
        </w:tc>
      </w:tr>
      <w:tr w:rsidR="0091738E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38E" w:rsidRPr="00B73F19" w:rsidRDefault="0091738E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знать: 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понятия, теоретические концепции социальной психологии; 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-основные этапы истории социальной психологии за рубежом и в России; 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-теоретические подходы и принципы социально-психологических исследований;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-методы социально-психологического исследования;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-психологические закономерности функционирования малых и больших групп, общения и межличностного взаимодействия;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-систему закономерностей общения и способы управления индивидом и группой;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-социально-психологические факторы развития и формирования личности;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-возможности социальной психологии в области решения различных прикладных исследовательских и практических задач; 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-достижения практической работы социальных психологов;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-основные законы развития современной социальной и культурной среды;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-пути приобщения учащихся к общечеловеческим, национальным духовным ценностям, формирования активного отношения к миру.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уметь: 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-использовать в профессиональной деятельности основные законы развития современной социальной и культурной среды;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-ориентироваться в современных научных социально-психологических концепциях;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-научно обосновывать собственную позицию при анализе социально-психологических явлений;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-организовывать и проводить различные виды социально-психологического исследования;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-выявлять и оценивать специфику социально-психологических связей и отношений в социальных сообществах;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-квалифицировать различные эффекты межличностного взаимодействия;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-грамотно ставить и анализировать проблемы личности и группы в психологическом контексте социальной среды, определять основные направления их решения;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-организовывать совместную деятельность и межличностное взаимодействие субъектов образовательной среды;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-применять полученные знания по социальной психологии при изучении других дисциплин, понимать связь положений науки и социальной практики;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-видеть содержание социально-психологических проблем в реальных явлениях общественной жизни;  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-находить соответствующую литературу по изучаемому вопросу.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владеть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-навыками анализа психолого-педагогических проблем с позиций законов развития социальной и культурной среды;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-системой теоретических знаний по основным разделам социальной психологии;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-профессиональным языком предметной области знаний;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-навыком самостоятельной работы с первоисточниками по социальной психологии;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-навыками проведения социально-психологических исследований;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-системой знаний и практических умений закономерностей общения и способах управления индивидом и группой;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-умениями педагогического общения;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-навыками планирования и реализации различных видов активного социально-психологического обучения;</w:t>
            </w:r>
            <w:r w:rsidRPr="00B73F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>навыками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выделения круга проблем, позволяющих оптимизировать процессы решения профессиональных задач в межличностных и межгрупповых отношениях.</w:t>
            </w:r>
          </w:p>
          <w:p w:rsidR="0091738E" w:rsidRPr="00B73F19" w:rsidRDefault="0091738E" w:rsidP="00B73F1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ED" w:rsidRDefault="006A2EED" w:rsidP="00B73F19">
      <w:pPr>
        <w:pStyle w:val="Style11"/>
        <w:widowControl/>
        <w:rPr>
          <w:rStyle w:val="fontstyle01"/>
          <w:b/>
          <w:color w:val="auto"/>
        </w:rPr>
      </w:pPr>
    </w:p>
    <w:p w:rsidR="0091738E" w:rsidRPr="00B73F19" w:rsidRDefault="00195070" w:rsidP="00B73F19">
      <w:pPr>
        <w:pStyle w:val="Style11"/>
        <w:widowControl/>
        <w:rPr>
          <w:b/>
          <w:bCs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br/>
      </w:r>
      <w:r w:rsidR="0091738E" w:rsidRPr="00B73F19">
        <w:rPr>
          <w:b/>
          <w:bCs/>
        </w:rPr>
        <w:t>«</w:t>
      </w:r>
      <w:r w:rsidR="0091738E" w:rsidRPr="00B73F19">
        <w:rPr>
          <w:b/>
        </w:rPr>
        <w:t>Нормативно правовые основы высшего профессионального образования</w:t>
      </w:r>
      <w:r w:rsidR="0091738E" w:rsidRPr="00B73F19">
        <w:rPr>
          <w:b/>
          <w:bCs/>
        </w:rPr>
        <w:t>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Цели 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изучения дисциплины: </w:t>
            </w:r>
            <w:r w:rsidR="0091738E"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основ правовой подготовки выпускника вуза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</w:p>
          <w:p w:rsidR="00646A82" w:rsidRPr="00B73F19" w:rsidRDefault="00646A82" w:rsidP="00B73F19">
            <w:pPr>
              <w:tabs>
                <w:tab w:val="left" w:leader="dot" w:pos="9841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освоение правовых норм, регламентирующих образовательные правоотношения в целом и образовательных отношений в сфере высшего образования; </w:t>
            </w:r>
          </w:p>
          <w:p w:rsidR="00646A82" w:rsidRPr="00B73F19" w:rsidRDefault="00646A82" w:rsidP="00B73F19">
            <w:pPr>
              <w:tabs>
                <w:tab w:val="left" w:leader="dot" w:pos="9841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выработка умений практического применения норм образовательного права в зависимости от условий реализации прав, интересов и свобод граждан в области высшего образования; </w:t>
            </w:r>
          </w:p>
          <w:p w:rsidR="00646A82" w:rsidRPr="00B73F19" w:rsidRDefault="00646A82" w:rsidP="00B73F19">
            <w:pPr>
              <w:tabs>
                <w:tab w:val="left" w:leader="dot" w:pos="9841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компетенций в соответствии с требованиями ФГОС ВО по направлению подготовки.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159F2" w:rsidRPr="00C159F2" w:rsidRDefault="00195070" w:rsidP="00C159F2">
            <w:pPr>
              <w:tabs>
                <w:tab w:val="left" w:pos="1269"/>
              </w:tabs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C159F2" w:rsidRPr="00C159F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Дисциплина Б1. О.07 «Нормативно правовые основы высшего профессионального образования» входит в обязательную часть Блока 1 Дисциплины (модули). </w:t>
            </w:r>
          </w:p>
          <w:p w:rsidR="00C159F2" w:rsidRPr="00C159F2" w:rsidRDefault="00C159F2" w:rsidP="00C159F2">
            <w:pPr>
              <w:widowControl w:val="0"/>
              <w:tabs>
                <w:tab w:val="left" w:pos="1269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159F2">
              <w:rPr>
                <w:rFonts w:ascii="Times New Roman" w:hAnsi="Times New Roman" w:cs="Times New Roman"/>
                <w:iCs/>
                <w:sz w:val="24"/>
                <w:szCs w:val="24"/>
              </w:rPr>
              <w:t>Дисциплина знакомит обучающихся с основными законами, регулирующими производственные отношения в системе высшего образования. Связана содержательно с дисциплиной «Педагогика и психология высшей школы», расширяет знания, полученные в ходе изучения дисциплины «Организация профессиональной деятельности психолого- педагогического направления».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данной 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студента формируют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t>ОПК-1. Способен осуществлять и оптимизировать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  <w:p w:rsidR="00646A82" w:rsidRPr="00B73F19" w:rsidRDefault="00646A82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A82" w:rsidRPr="00B73F19" w:rsidRDefault="00195070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знать: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документы, регламентирующие</w:t>
            </w:r>
          </w:p>
          <w:p w:rsidR="00646A82" w:rsidRPr="00B73F19" w:rsidRDefault="00646A82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профессиональную деятельность; психолого-педагогические основы организации профессионального взаимодействия;</w:t>
            </w:r>
          </w:p>
          <w:p w:rsidR="00646A82" w:rsidRPr="00B73F19" w:rsidRDefault="00646A82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принципы профессиональной этики. ИОПК</w:t>
            </w:r>
          </w:p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уметь: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t>применять содержание основных правовых документов, регламентирующих профессиональную деятельность, разрабатывать программы мониторинга и оценки результатов реализации профессиональной деятельности в соответствии с нормативно-правовыми актами в сфере образования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владеть: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t>нормами профессиональной этики при реализации профессиональной деятельности с участниками образовательных отношений; навыками оптимизации своей профессиональной деятельности в соответствии с нормативно-правовыми актами в сфере образования.</w:t>
            </w:r>
          </w:p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A2EED" w:rsidRDefault="006A2EED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646A82" w:rsidRPr="00B73F19" w:rsidRDefault="00195070" w:rsidP="00B73F1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646A82" w:rsidRPr="00B73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“Формирование психологически комфортной и безопасной образовательной среды”</w:t>
      </w:r>
      <w:r w:rsidR="00646A82" w:rsidRPr="00B73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A82" w:rsidRPr="00B73F19" w:rsidRDefault="00195070" w:rsidP="00B73F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Цели 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изучения дисциплины: </w:t>
            </w:r>
            <w:r w:rsidR="00646A82" w:rsidRPr="00B73F19">
              <w:rPr>
                <w:rStyle w:val="fontstyle01"/>
                <w:color w:val="auto"/>
              </w:rPr>
              <w:t>формирование комплекса компетенций для подготовки специалиста в области теории и практики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A82" w:rsidRPr="00B73F19">
              <w:rPr>
                <w:rStyle w:val="fontstyle01"/>
                <w:color w:val="auto"/>
              </w:rPr>
              <w:t>психологической безопасности образовательной среды, владеющего навыками практической работы по обеспечению и сопровождению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46A82" w:rsidRPr="00B73F19">
              <w:rPr>
                <w:rStyle w:val="fontstyle01"/>
                <w:color w:val="auto"/>
              </w:rPr>
              <w:t>психологической безопасности в социальном взаимодействии; формировании знаний о психологической безопасности личности и общества; формировании представления об угрозах и рисках нарушения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46A82" w:rsidRPr="00B73F19">
              <w:rPr>
                <w:rStyle w:val="fontstyle01"/>
                <w:color w:val="auto"/>
              </w:rPr>
              <w:t xml:space="preserve">психологической безопасности в образовательной среде; в </w:t>
            </w:r>
            <w:r w:rsidR="00646A82" w:rsidRPr="00B73F19">
              <w:rPr>
                <w:rStyle w:val="fontstyle01"/>
                <w:color w:val="auto"/>
              </w:rPr>
              <w:lastRenderedPageBreak/>
              <w:t>формировании умения прогнозировать позитивное  развитие субъектов образовательной среды в аспекте их психологической безопасности; в содействии развитию</w:t>
            </w:r>
            <w:r w:rsidR="00646A82" w:rsidRPr="00B73F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46A82" w:rsidRPr="00B73F19">
              <w:rPr>
                <w:rStyle w:val="fontstyle01"/>
                <w:color w:val="auto"/>
              </w:rPr>
              <w:t>основных умений, связанных с экспертизой и поддержанием психологической безопасности в образовательной среде; формировании умения моделировать и проектировать психологическую безопасность в образовании и овладения технологиями создания психологической безопасности в образовательной среде.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</w:p>
          <w:p w:rsidR="006B6B82" w:rsidRPr="00B73F19" w:rsidRDefault="006B6B82" w:rsidP="00B73F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-изучение современных подходов и концепций психологической безопасности;</w:t>
            </w:r>
          </w:p>
          <w:p w:rsidR="006B6B82" w:rsidRPr="00B73F19" w:rsidRDefault="006B6B82" w:rsidP="00B73F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-анализ факторов, определяющих психологическую комфортность и безопасность образовательной среды; </w:t>
            </w:r>
          </w:p>
          <w:p w:rsidR="006B6B82" w:rsidRPr="00B73F19" w:rsidRDefault="006B6B82" w:rsidP="00B73F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-освоение существующих подходов к формированию психологически </w:t>
            </w:r>
            <w:r w:rsidR="00463885" w:rsidRPr="00B73F19">
              <w:rPr>
                <w:rFonts w:ascii="Times New Roman" w:hAnsi="Times New Roman" w:cs="Times New Roman"/>
                <w:sz w:val="24"/>
                <w:szCs w:val="24"/>
              </w:rPr>
              <w:t>комфортной и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безопасной образовательной среды.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F5D86" w:rsidRPr="002714F5" w:rsidRDefault="00EF5D86" w:rsidP="00EF5D8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4F5">
              <w:rPr>
                <w:rFonts w:ascii="Times New Roman" w:hAnsi="Times New Roman" w:cs="Times New Roman"/>
                <w:sz w:val="24"/>
                <w:szCs w:val="24"/>
              </w:rPr>
              <w:t>Учебная дисциплина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психологически комфортной и безопасной образовательной среды</w:t>
            </w:r>
            <w:r w:rsidRPr="002714F5">
              <w:rPr>
                <w:rFonts w:ascii="Times New Roman" w:hAnsi="Times New Roman" w:cs="Times New Roman"/>
                <w:sz w:val="24"/>
                <w:szCs w:val="24"/>
              </w:rPr>
              <w:t xml:space="preserve">» относится к дисциплинам по обязательной части Блока 1. </w:t>
            </w:r>
          </w:p>
          <w:p w:rsidR="00195070" w:rsidRPr="00EF5D86" w:rsidRDefault="00EF5D86" w:rsidP="00EF5D86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44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изучения данной учебной дисциплины необходимы следующие предшествующие дисциплины: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</w:t>
            </w:r>
            <w:r w:rsidRPr="00C44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азвитие творческого потенциала личности в образовательном пространстве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C44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</w:t>
            </w:r>
            <w:r w:rsidRPr="00C44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роектирование и экспертиза образовательных систем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C44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95070" w:rsidRPr="00B73F19" w:rsidTr="00306217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B6B82" w:rsidRPr="00B73F19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r w:rsidR="006B6B82" w:rsidRPr="00B73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B6B82" w:rsidRPr="00B73F19">
              <w:rPr>
                <w:rFonts w:ascii="Times New Roman" w:hAnsi="Times New Roman" w:cs="Times New Roman"/>
                <w:sz w:val="24"/>
                <w:szCs w:val="24"/>
              </w:rPr>
              <w:t>Способен проектировать организацию совместной и индивидуальной учебной и воспитательной деятельности обучающихся, в том числе с особыми образовательными потребностями;</w:t>
            </w:r>
          </w:p>
          <w:p w:rsidR="006B6B82" w:rsidRPr="00B73F19" w:rsidRDefault="006B6B82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ПК-1 Способен к реализации и экспертизе программ и</w:t>
            </w:r>
          </w:p>
          <w:p w:rsidR="006B6B82" w:rsidRPr="00B73F19" w:rsidRDefault="006B6B82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мероприятий по предотвращению социальных и психолого-педагогических рисков развития обучающихся</w:t>
            </w:r>
          </w:p>
        </w:tc>
      </w:tr>
      <w:tr w:rsidR="00195070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6B82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знать: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B6B82"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>основы применения образовательных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потребностями; основные приемы и типологию технологий индивидуализации обучения; принципы разработки и экспертизы программ и мероприятий по предотвращению социальных и психолого-педагогических рисков развития обучающихся.</w:t>
            </w:r>
          </w:p>
          <w:p w:rsidR="006B6B82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уметь: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B6B82"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взаимодействовать с другими специалистами в процессе реализации образовательного процесса; соотносить виды адресной помощи с индивидуальными образовательными потребностями обучающихся на соответствующем уровне образования; планировать и </w:t>
            </w:r>
            <w:r w:rsidR="006B6B82"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проводить программы и мероприятия по предотвращению</w:t>
            </w:r>
          </w:p>
          <w:p w:rsidR="00195070" w:rsidRPr="00B73F19" w:rsidRDefault="006B6B82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социальных и психолого-педагогических рисков развития обучающихся, оценивать и прогнозировать их эффективность</w:t>
            </w:r>
            <w:r w:rsidR="00195070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владеть: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B6B82"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>методами (первичного) выявления обучающихся с особыми образовательными потребностями; действиями (навыками) оказания адресной помощи обучающимся на соответствующем уровне образования.; методами разработки и экспертизы программ и мероприятий по предотвращению социальных и психолого-педагогических рисков развития обучающихся</w:t>
            </w:r>
            <w:r w:rsidR="006B6B82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5CB" w:rsidRPr="006625CB" w:rsidRDefault="00195070" w:rsidP="006625CB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Pr="006625CB">
        <w:rPr>
          <w:rStyle w:val="fontstyle01"/>
          <w:b/>
          <w:i/>
          <w:color w:val="auto"/>
        </w:rPr>
        <w:t>«</w:t>
      </w:r>
      <w:r w:rsidR="006625CB" w:rsidRPr="006625CB">
        <w:rPr>
          <w:rFonts w:ascii="Times New Roman" w:hAnsi="Times New Roman" w:cs="Times New Roman"/>
          <w:b/>
          <w:i/>
          <w:sz w:val="24"/>
          <w:szCs w:val="24"/>
        </w:rPr>
        <w:t>Организация профессиональной деятельности психолого-педагогического направления</w:t>
      </w:r>
      <w:r w:rsidR="006625CB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25CB" w:rsidRPr="002566FB" w:rsidRDefault="006625CB" w:rsidP="006625CB">
            <w:pPr>
              <w:tabs>
                <w:tab w:val="left" w:pos="142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8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 освоения дисциплины</w:t>
            </w:r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 (модуля): создание условий для включения студентов в процесс профессионально-педагогического роста на основе изучения и реализации на практике активных психолого-педагогических технологий.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25CB" w:rsidRPr="00933895" w:rsidRDefault="006625CB" w:rsidP="006625CB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338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 освоения дисциплины:</w:t>
            </w:r>
          </w:p>
          <w:p w:rsidR="006625CB" w:rsidRPr="002566FB" w:rsidRDefault="006625CB" w:rsidP="006625CB">
            <w:pPr>
              <w:tabs>
                <w:tab w:val="left" w:pos="142"/>
                <w:tab w:val="left" w:pos="284"/>
                <w:tab w:val="left" w:pos="2000"/>
                <w:tab w:val="left" w:pos="2200"/>
                <w:tab w:val="left" w:pos="3120"/>
                <w:tab w:val="left" w:pos="3800"/>
                <w:tab w:val="left" w:pos="4540"/>
                <w:tab w:val="left" w:pos="4920"/>
                <w:tab w:val="left" w:pos="5400"/>
                <w:tab w:val="left" w:pos="6100"/>
                <w:tab w:val="left" w:pos="6440"/>
                <w:tab w:val="left" w:pos="6640"/>
                <w:tab w:val="left" w:pos="7120"/>
                <w:tab w:val="left" w:pos="7660"/>
                <w:tab w:val="left" w:pos="7800"/>
                <w:tab w:val="left" w:pos="8040"/>
                <w:tab w:val="left" w:pos="8600"/>
                <w:tab w:val="left" w:pos="90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студентов прочных смысловых и </w:t>
            </w:r>
            <w:proofErr w:type="spellStart"/>
            <w:r w:rsidRPr="002566FB">
              <w:rPr>
                <w:rFonts w:ascii="Times New Roman" w:hAnsi="Times New Roman" w:cs="Times New Roman"/>
                <w:sz w:val="24"/>
                <w:szCs w:val="24"/>
              </w:rPr>
              <w:t>деятельностных</w:t>
            </w:r>
            <w:proofErr w:type="spellEnd"/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на практическое использование социально- и психолого-педагогических знаний;</w:t>
            </w:r>
          </w:p>
          <w:p w:rsidR="006625CB" w:rsidRPr="002566FB" w:rsidRDefault="006625CB" w:rsidP="006625CB">
            <w:pPr>
              <w:tabs>
                <w:tab w:val="left" w:pos="142"/>
                <w:tab w:val="left" w:pos="284"/>
                <w:tab w:val="left" w:pos="2000"/>
                <w:tab w:val="left" w:pos="2200"/>
                <w:tab w:val="left" w:pos="3120"/>
                <w:tab w:val="left" w:pos="3800"/>
                <w:tab w:val="left" w:pos="4540"/>
                <w:tab w:val="left" w:pos="4920"/>
                <w:tab w:val="left" w:pos="5400"/>
                <w:tab w:val="left" w:pos="6100"/>
                <w:tab w:val="left" w:pos="6440"/>
                <w:tab w:val="left" w:pos="6640"/>
                <w:tab w:val="left" w:pos="7120"/>
                <w:tab w:val="left" w:pos="7660"/>
                <w:tab w:val="left" w:pos="7800"/>
                <w:tab w:val="left" w:pos="8040"/>
                <w:tab w:val="left" w:pos="8600"/>
                <w:tab w:val="left" w:pos="90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сформированного категориального фундамента личностного психолого-педагогического отношения к своей профессиональной деятельности; </w:t>
            </w:r>
          </w:p>
          <w:p w:rsidR="006625CB" w:rsidRPr="002566FB" w:rsidRDefault="006625CB" w:rsidP="006625CB">
            <w:pPr>
              <w:tabs>
                <w:tab w:val="left" w:pos="142"/>
                <w:tab w:val="left" w:pos="284"/>
                <w:tab w:val="left" w:pos="2000"/>
                <w:tab w:val="left" w:pos="2200"/>
                <w:tab w:val="left" w:pos="3120"/>
                <w:tab w:val="left" w:pos="3800"/>
                <w:tab w:val="left" w:pos="4540"/>
                <w:tab w:val="left" w:pos="4920"/>
                <w:tab w:val="left" w:pos="5400"/>
                <w:tab w:val="left" w:pos="6100"/>
                <w:tab w:val="left" w:pos="6440"/>
                <w:tab w:val="left" w:pos="6640"/>
                <w:tab w:val="left" w:pos="7120"/>
                <w:tab w:val="left" w:pos="7660"/>
                <w:tab w:val="left" w:pos="7800"/>
                <w:tab w:val="left" w:pos="8040"/>
                <w:tab w:val="left" w:pos="8600"/>
                <w:tab w:val="left" w:pos="90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технологией целостного социально- и психолого-педагогического проектирования в условиях образовательных учреждений развивающего типа: анализом педагогических ситуаций как основных единиц педагогического процесса, решением педагогических задач с применением современных образовательных подходов и технологий; </w:t>
            </w:r>
          </w:p>
          <w:p w:rsidR="00195070" w:rsidRPr="006625CB" w:rsidRDefault="006625CB" w:rsidP="006625CB">
            <w:pPr>
              <w:tabs>
                <w:tab w:val="left" w:pos="142"/>
                <w:tab w:val="left" w:pos="284"/>
                <w:tab w:val="left" w:pos="2000"/>
                <w:tab w:val="left" w:pos="2200"/>
                <w:tab w:val="left" w:pos="3120"/>
                <w:tab w:val="left" w:pos="3800"/>
                <w:tab w:val="left" w:pos="4540"/>
                <w:tab w:val="left" w:pos="4920"/>
                <w:tab w:val="left" w:pos="5400"/>
                <w:tab w:val="left" w:pos="6100"/>
                <w:tab w:val="left" w:pos="6440"/>
                <w:tab w:val="left" w:pos="6640"/>
                <w:tab w:val="left" w:pos="7120"/>
                <w:tab w:val="left" w:pos="7660"/>
                <w:tab w:val="left" w:pos="7800"/>
                <w:tab w:val="left" w:pos="8040"/>
                <w:tab w:val="left" w:pos="8600"/>
                <w:tab w:val="left" w:pos="90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решения типовых профессиональных задач в области психолого-педагогической, социально-педагогической, учебно-воспитательной, развивающей, культурно-просветительной, научно-методической и организационно-управленческой деятельности. </w:t>
            </w: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25CB" w:rsidRPr="00B25EDD" w:rsidRDefault="006625CB" w:rsidP="006625CB">
            <w:pPr>
              <w:ind w:firstLine="70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</w:t>
            </w:r>
            <w:r w:rsidRPr="00A4552E">
              <w:rPr>
                <w:rFonts w:ascii="Times New Roman" w:hAnsi="Times New Roman" w:cs="Times New Roman"/>
                <w:sz w:val="24"/>
                <w:szCs w:val="24"/>
              </w:rPr>
              <w:t>«Организация профессиональной деятельности психолого- педагогического направления</w:t>
            </w:r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входит в</w:t>
            </w:r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1FF">
              <w:rPr>
                <w:rFonts w:ascii="Times New Roman" w:hAnsi="Times New Roman" w:cs="Times New Roman"/>
                <w:sz w:val="24"/>
                <w:szCs w:val="24"/>
              </w:rPr>
              <w:t>обязательную часть Блока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61FF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Дисциплины (модули) </w:t>
            </w:r>
            <w:r w:rsidRPr="00D661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Pr="00D661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D661FF">
              <w:rPr>
                <w:rFonts w:ascii="Times New Roman" w:hAnsi="Times New Roman" w:cs="Times New Roman"/>
                <w:sz w:val="24"/>
                <w:szCs w:val="24"/>
              </w:rPr>
              <w:t>1.О.</w:t>
            </w:r>
            <w:proofErr w:type="gramEnd"/>
            <w:r w:rsidRPr="00D661FF">
              <w:rPr>
                <w:rFonts w:ascii="Times New Roman" w:hAnsi="Times New Roman" w:cs="Times New Roman"/>
                <w:sz w:val="24"/>
                <w:szCs w:val="24"/>
              </w:rPr>
              <w:t>09).</w:t>
            </w:r>
          </w:p>
          <w:p w:rsidR="006625CB" w:rsidRPr="00D661FF" w:rsidRDefault="006625CB" w:rsidP="006625CB">
            <w:pPr>
              <w:tabs>
                <w:tab w:val="left" w:pos="142"/>
              </w:tabs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661F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Для освоения курса обучающиеся используют знания, умения, навыки, сформированные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ходе освоения </w:t>
            </w:r>
            <w:r w:rsidRPr="00D661F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дисциплин: «</w:t>
            </w:r>
            <w:r w:rsidRPr="008940DE">
              <w:rPr>
                <w:rFonts w:ascii="Times New Roman" w:hAnsi="Times New Roman" w:cs="Times New Roman"/>
                <w:iCs/>
                <w:sz w:val="24"/>
                <w:szCs w:val="24"/>
              </w:rPr>
              <w:t>Проектирование и экспертиза образовательных систем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», </w:t>
            </w:r>
            <w:r w:rsidRPr="00D661FF">
              <w:rPr>
                <w:rFonts w:ascii="Times New Roman" w:hAnsi="Times New Roman" w:cs="Times New Roman"/>
                <w:iCs/>
                <w:sz w:val="24"/>
                <w:szCs w:val="24"/>
              </w:rPr>
              <w:t>«Психологический практикум».</w:t>
            </w:r>
          </w:p>
          <w:p w:rsidR="006625CB" w:rsidRPr="00D661FF" w:rsidRDefault="006625CB" w:rsidP="006625CB">
            <w:pPr>
              <w:tabs>
                <w:tab w:val="left" w:pos="142"/>
              </w:tabs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661FF"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знаний, умений и навыков, полученных при изучении данного курса, составля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ет базу для освоения дисциплин, </w:t>
            </w:r>
            <w:r w:rsidRPr="00D661FF">
              <w:rPr>
                <w:rFonts w:ascii="Times New Roman" w:hAnsi="Times New Roman" w:cs="Times New Roman"/>
                <w:iCs/>
                <w:sz w:val="24"/>
                <w:szCs w:val="24"/>
              </w:rPr>
              <w:t>изучаемых в том же семестре «</w:t>
            </w:r>
            <w:r w:rsidRPr="008940DE">
              <w:rPr>
                <w:rFonts w:ascii="Times New Roman" w:hAnsi="Times New Roman" w:cs="Times New Roman"/>
                <w:iCs/>
                <w:sz w:val="24"/>
                <w:szCs w:val="24"/>
              </w:rPr>
              <w:t>Нормативно-правовые основы высшего профессионального образования</w:t>
            </w:r>
            <w:r w:rsidRPr="00D661FF">
              <w:rPr>
                <w:rFonts w:ascii="Times New Roman" w:hAnsi="Times New Roman" w:cs="Times New Roman"/>
                <w:iCs/>
                <w:sz w:val="24"/>
                <w:szCs w:val="24"/>
              </w:rPr>
              <w:t>», «</w:t>
            </w:r>
            <w:r w:rsidRPr="008940DE">
              <w:rPr>
                <w:rFonts w:ascii="Times New Roman" w:hAnsi="Times New Roman" w:cs="Times New Roman"/>
                <w:iCs/>
                <w:sz w:val="24"/>
                <w:szCs w:val="24"/>
              </w:rPr>
              <w:t>Методы управления образовательными учреждениями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».</w:t>
            </w:r>
          </w:p>
          <w:p w:rsidR="006625CB" w:rsidRPr="00D661FF" w:rsidRDefault="006625CB" w:rsidP="006625CB">
            <w:pPr>
              <w:tabs>
                <w:tab w:val="left" w:pos="142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61F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A4552E">
              <w:rPr>
                <w:rFonts w:ascii="Times New Roman" w:hAnsi="Times New Roman" w:cs="Times New Roman"/>
                <w:sz w:val="24"/>
                <w:szCs w:val="24"/>
              </w:rPr>
              <w:t>«Организация профессиональной деятельности психолого- педагогического направления</w:t>
            </w:r>
            <w:r w:rsidRPr="002566F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D661F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25CB" w:rsidRPr="00462570" w:rsidRDefault="00195070" w:rsidP="006625C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625CB" w:rsidRPr="00462570">
              <w:rPr>
                <w:rFonts w:ascii="Times New Roman" w:hAnsi="Times New Roman" w:cs="Times New Roman"/>
                <w:sz w:val="24"/>
                <w:szCs w:val="24"/>
              </w:rPr>
              <w:t>УК-6. Способен</w:t>
            </w:r>
            <w:r w:rsidR="00662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5CB" w:rsidRPr="00462570">
              <w:rPr>
                <w:rFonts w:ascii="Times New Roman" w:hAnsi="Times New Roman" w:cs="Times New Roman"/>
                <w:sz w:val="24"/>
                <w:szCs w:val="24"/>
              </w:rPr>
              <w:t>определить и</w:t>
            </w:r>
            <w:r w:rsidR="00662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5CB" w:rsidRPr="00462570">
              <w:rPr>
                <w:rFonts w:ascii="Times New Roman" w:hAnsi="Times New Roman" w:cs="Times New Roman"/>
                <w:sz w:val="24"/>
                <w:szCs w:val="24"/>
              </w:rPr>
              <w:t>реализовать</w:t>
            </w:r>
          </w:p>
          <w:p w:rsidR="006625CB" w:rsidRPr="00462570" w:rsidRDefault="006625CB" w:rsidP="006625C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70">
              <w:rPr>
                <w:rFonts w:ascii="Times New Roman" w:hAnsi="Times New Roman" w:cs="Times New Roman"/>
                <w:sz w:val="24"/>
                <w:szCs w:val="24"/>
              </w:rPr>
              <w:t>приоритеты собственной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570">
              <w:rPr>
                <w:rFonts w:ascii="Times New Roman" w:hAnsi="Times New Roman" w:cs="Times New Roman"/>
                <w:sz w:val="24"/>
                <w:szCs w:val="24"/>
              </w:rPr>
              <w:t>деятельности и способы ее</w:t>
            </w:r>
          </w:p>
          <w:p w:rsidR="006625CB" w:rsidRDefault="006625CB" w:rsidP="006625C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70">
              <w:rPr>
                <w:rFonts w:ascii="Times New Roman" w:hAnsi="Times New Roman" w:cs="Times New Roman"/>
                <w:sz w:val="24"/>
                <w:szCs w:val="24"/>
              </w:rPr>
              <w:t>совершенствования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570">
              <w:rPr>
                <w:rFonts w:ascii="Times New Roman" w:hAnsi="Times New Roman" w:cs="Times New Roman"/>
                <w:sz w:val="24"/>
                <w:szCs w:val="24"/>
              </w:rPr>
              <w:t>на основе самооценки</w:t>
            </w:r>
            <w:r w:rsidR="00195070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195070" w:rsidRPr="00B73F19" w:rsidRDefault="00195070" w:rsidP="00662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B82" w:rsidRPr="00B73F19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B6B82" w:rsidRPr="00B73F19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профессиональную деятельность в соответствии с нормативными правовыми актами в сфере образования и</w:t>
            </w:r>
            <w:r w:rsidR="00DE08A2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нормами профессиональной этики;</w:t>
            </w:r>
          </w:p>
          <w:p w:rsidR="00DE08A2" w:rsidRPr="00B73F19" w:rsidRDefault="006625CB" w:rsidP="006625CB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08A2" w:rsidRPr="00B73F1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DE08A2" w:rsidRPr="006625CB" w:rsidRDefault="00DE08A2" w:rsidP="006625CB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.</w:t>
            </w:r>
            <w:r w:rsidR="006625CB" w:rsidRPr="00462570">
              <w:rPr>
                <w:rFonts w:ascii="Times New Roman" w:hAnsi="Times New Roman" w:cs="Times New Roman"/>
                <w:sz w:val="24"/>
                <w:szCs w:val="24"/>
              </w:rPr>
              <w:t xml:space="preserve"> ОПК-8.</w:t>
            </w:r>
            <w:r w:rsidR="00662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5CB" w:rsidRPr="00462570">
              <w:rPr>
                <w:rFonts w:ascii="Times New Roman" w:hAnsi="Times New Roman" w:cs="Times New Roman"/>
                <w:sz w:val="24"/>
                <w:szCs w:val="24"/>
              </w:rPr>
              <w:t>Способен проектировать педагогическую деятельность на основе специальных научных знаний</w:t>
            </w:r>
            <w:r w:rsidR="006625CB" w:rsidRPr="00462570">
              <w:rPr>
                <w:rFonts w:ascii="Times New Roman" w:hAnsi="Times New Roman" w:cs="Times New Roman"/>
                <w:sz w:val="24"/>
                <w:szCs w:val="24"/>
              </w:rPr>
              <w:tab/>
              <w:t>и      результатов исследований</w:t>
            </w:r>
          </w:p>
        </w:tc>
      </w:tr>
      <w:tr w:rsidR="00195070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 знать: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E08A2" w:rsidRPr="00B73F19">
              <w:rPr>
                <w:rFonts w:ascii="Times New Roman" w:hAnsi="Times New Roman"/>
                <w:sz w:val="24"/>
                <w:szCs w:val="24"/>
              </w:rPr>
              <w:t>приоритетные направления развития системы образования Российской Федерации, законы и иные нормативные правовые акты, регламентирующие деятельность в сфере образования в Российской Федерации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="00DE08A2" w:rsidRPr="00B73F19">
              <w:rPr>
                <w:rFonts w:ascii="Times New Roman" w:hAnsi="Times New Roman"/>
                <w:sz w:val="24"/>
                <w:szCs w:val="24"/>
              </w:rPr>
              <w:t xml:space="preserve"> содержание основных нормативных документов, необходимых для проектирования ОП; сущность и методы педагогической диагностики особенностей, обучающихся; сущность педагогического проектирования; структуру образовательной программы и требования к ней; виды и функции научно-методического обеспечения современного образовательного процесса.</w:t>
            </w:r>
            <w:r w:rsidR="00DE08A2"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DE08A2" w:rsidRPr="00B73F19" w:rsidRDefault="00195070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 уметь: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E08A2" w:rsidRPr="00B73F19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основные нормативно-правовые акты в сфере образования и профессиональной деятельности с учетом норм профессиональной этики, выявлять актуальные проблемы в сфере образования с целью выполнения научного исследования; </w:t>
            </w:r>
            <w:r w:rsidR="00DE08A2" w:rsidRPr="00B73F19">
              <w:rPr>
                <w:rFonts w:ascii="Times New Roman" w:hAnsi="Times New Roman"/>
                <w:sz w:val="24"/>
                <w:szCs w:val="24"/>
              </w:rPr>
              <w:t>учитывать различные контексты, в которых протекают процессы обучения, воспитания и социализации при проектировании ООП; использовать методы педагогической диагностики;</w:t>
            </w:r>
          </w:p>
          <w:p w:rsidR="00195070" w:rsidRPr="00B73F19" w:rsidRDefault="00DE08A2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осуществлять проектную деятельность по разработке ОП; проектировать отдельные структурные компоненты ООП.</w:t>
            </w:r>
          </w:p>
          <w:p w:rsidR="00195070" w:rsidRPr="00B73F19" w:rsidRDefault="00195070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 владеть: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E08A2" w:rsidRPr="00B73F19">
              <w:rPr>
                <w:rFonts w:ascii="Times New Roman" w:hAnsi="Times New Roman"/>
                <w:sz w:val="24"/>
                <w:szCs w:val="24"/>
              </w:rPr>
              <w:t xml:space="preserve">действиями по соблюдению правовых, нравственных и этических норм, требований профессиональной этики в условиях реальных педагогических ситуаций; действиями (навыками) по осуществлению профессиональной деятельности в </w:t>
            </w:r>
            <w:r w:rsidR="00DE08A2" w:rsidRPr="00B73F19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требованиями федеральных государственных образовательных стандартов всех уровней образования. опытом выявления различных контекстов, в которых протекают процессы обучения, воспитания и социализации; опытом использования методов диагностики особенностей, учащихся в практике; способами проектной деятельности в образовании; опытом участия в проектировании ООП.</w:t>
            </w:r>
          </w:p>
        </w:tc>
      </w:tr>
    </w:tbl>
    <w:p w:rsidR="006625CB" w:rsidRDefault="006625CB" w:rsidP="006625CB">
      <w:pPr>
        <w:spacing w:after="0" w:line="240" w:lineRule="auto"/>
        <w:jc w:val="center"/>
        <w:rPr>
          <w:rStyle w:val="fontstyle01"/>
          <w:b/>
          <w:color w:val="auto"/>
        </w:rPr>
      </w:pPr>
    </w:p>
    <w:p w:rsidR="00DE08A2" w:rsidRPr="00B73F19" w:rsidRDefault="00195070" w:rsidP="00662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DE08A2" w:rsidRPr="00B73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«Психологические аспекты онтогенеза и </w:t>
      </w:r>
      <w:proofErr w:type="spellStart"/>
      <w:r w:rsidR="00DE08A2" w:rsidRPr="00B73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дизонтогенеза</w:t>
      </w:r>
      <w:proofErr w:type="spellEnd"/>
      <w:r w:rsidR="00DE08A2" w:rsidRPr="00B73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195070" w:rsidRPr="00B73F19" w:rsidRDefault="00195070" w:rsidP="006625CB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662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25CB" w:rsidRPr="00333AFF" w:rsidRDefault="006625CB" w:rsidP="006625CB">
            <w:pPr>
              <w:suppressLineNumbers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A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Целью </w:t>
            </w:r>
            <w:r w:rsidRPr="00333AFF">
              <w:rPr>
                <w:rFonts w:ascii="Times New Roman" w:hAnsi="Times New Roman" w:cs="Times New Roman"/>
                <w:sz w:val="24"/>
                <w:szCs w:val="24"/>
              </w:rPr>
              <w:t xml:space="preserve">освоения </w:t>
            </w:r>
            <w:r w:rsidRPr="00333AF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дисциплин</w:t>
            </w:r>
            <w:r w:rsidRPr="00333AFF">
              <w:rPr>
                <w:rFonts w:ascii="Times New Roman" w:hAnsi="Times New Roman" w:cs="Times New Roman"/>
                <w:sz w:val="24"/>
                <w:szCs w:val="24"/>
              </w:rPr>
              <w:t xml:space="preserve">ы «Психологические аспекты онтогенеза и </w:t>
            </w:r>
            <w:proofErr w:type="spellStart"/>
            <w:r w:rsidRPr="00333AFF">
              <w:rPr>
                <w:rFonts w:ascii="Times New Roman" w:hAnsi="Times New Roman" w:cs="Times New Roman"/>
                <w:sz w:val="24"/>
                <w:szCs w:val="24"/>
              </w:rPr>
              <w:t>дизонтогенеза</w:t>
            </w:r>
            <w:proofErr w:type="spellEnd"/>
            <w:r w:rsidRPr="00333AFF">
              <w:rPr>
                <w:rFonts w:ascii="Times New Roman" w:hAnsi="Times New Roman" w:cs="Times New Roman"/>
                <w:sz w:val="24"/>
                <w:szCs w:val="24"/>
              </w:rPr>
              <w:t>» является формирование у магистрантов представления о закономерностях нормального и аномального развития психики в онтогенезе.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25CB" w:rsidRPr="00333AFF" w:rsidRDefault="006625CB" w:rsidP="006625CB">
            <w:pPr>
              <w:suppressLineNumbers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AF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Задачи дисциплины: </w:t>
            </w:r>
            <w:r w:rsidRPr="00333AF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ознакомить обучающихся с условиями и </w:t>
            </w:r>
            <w:r w:rsidRPr="00333AFF">
              <w:rPr>
                <w:rFonts w:ascii="Times New Roman" w:hAnsi="Times New Roman" w:cs="Times New Roman"/>
                <w:sz w:val="24"/>
                <w:szCs w:val="24"/>
              </w:rPr>
              <w:t>движущими силами психического развития в онтогенезе; определить специфику количественных и качественных изменений психики на различных возрастных этапах; формировать целостное и устойчивое представление о проблемах и специфике аномальног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психического развития ребенка; развить </w:t>
            </w:r>
            <w:r w:rsidRPr="006E1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умения использовать понятийный аппарат возрастной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специальной </w:t>
            </w:r>
            <w:r w:rsidRPr="006E1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психологии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25CB" w:rsidRDefault="00195070" w:rsidP="006625C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5C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6625CB" w:rsidRPr="006E1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Дисциплина </w:t>
            </w:r>
            <w:r w:rsidR="006625CB" w:rsidRPr="00E01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«Психологические аспекты онтогенеза и </w:t>
            </w:r>
            <w:proofErr w:type="spellStart"/>
            <w:r w:rsidR="006625CB" w:rsidRPr="00E01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дизонтогенеза</w:t>
            </w:r>
            <w:proofErr w:type="spellEnd"/>
            <w:r w:rsidR="006625CB" w:rsidRPr="00E01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6625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25CB" w:rsidRPr="006E1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относится к </w:t>
            </w:r>
            <w:r w:rsidR="006625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части, формируемой участниками образовательных отношений, Б1. Дисциплины (модули) (</w:t>
            </w:r>
            <w:r w:rsidR="006625CB" w:rsidRPr="00E01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proofErr w:type="gramStart"/>
            <w:r w:rsidR="006625CB" w:rsidRPr="00E01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1.В.</w:t>
            </w:r>
            <w:proofErr w:type="gramEnd"/>
            <w:r w:rsidR="006625CB" w:rsidRPr="00E01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  <w:r w:rsidR="006625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6625CB" w:rsidRPr="005F6136" w:rsidRDefault="006625CB" w:rsidP="006625C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36">
              <w:rPr>
                <w:rFonts w:ascii="Times New Roman" w:hAnsi="Times New Roman" w:cs="Times New Roman"/>
                <w:sz w:val="24"/>
                <w:szCs w:val="24"/>
              </w:rPr>
              <w:t>Для освоения дисциплины магистранты используют знания, умения и виды деятельности, формируемые в процессе изучения учебных курсов «Методология и методы организации научного исследования»,</w:t>
            </w:r>
            <w:r w:rsidRPr="005F613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Психологический практикум»</w:t>
            </w:r>
            <w:r w:rsidRPr="005F6136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5F6136">
              <w:rPr>
                <w:rFonts w:ascii="Calibri" w:eastAsia="Calibri" w:hAnsi="Calibri" w:cs="Times New Roman"/>
              </w:rPr>
              <w:t xml:space="preserve"> «</w:t>
            </w:r>
            <w:r w:rsidRPr="005F613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Психологическая служба в системе образования», изучаемых в том же семестре.  Система знаний, умений и навыков, полученных при изучении данного курса, составляет базу для освоения дисциплины «Практикум по коррекции», </w:t>
            </w:r>
            <w:r w:rsidRPr="005F6136">
              <w:rPr>
                <w:rFonts w:ascii="Times New Roman" w:eastAsia="Calibri" w:hAnsi="Times New Roman" w:cs="Times New Roman"/>
                <w:sz w:val="24"/>
                <w:szCs w:val="24"/>
              </w:rPr>
              <w:t>«Консультативная психология»</w:t>
            </w:r>
            <w:r w:rsidRPr="005F6136">
              <w:rPr>
                <w:rFonts w:ascii="Times New Roman" w:hAnsi="Times New Roman" w:cs="Times New Roman"/>
                <w:iCs/>
                <w:sz w:val="24"/>
                <w:szCs w:val="24"/>
              </w:rPr>
              <w:t>, «Ситуативная диагностика».</w:t>
            </w:r>
          </w:p>
          <w:p w:rsidR="006625CB" w:rsidRPr="005F6136" w:rsidRDefault="006625CB" w:rsidP="006625CB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F613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E01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«Психологические аспекты онтогенеза и </w:t>
            </w:r>
            <w:proofErr w:type="spellStart"/>
            <w:r w:rsidRPr="00E01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дизонтогенеза</w:t>
            </w:r>
            <w:proofErr w:type="spellEnd"/>
            <w:r w:rsidRPr="00E01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F613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FF152E" w:rsidRPr="00B73F19" w:rsidRDefault="00FF152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47835" w:rsidRPr="006D7C4E" w:rsidRDefault="00847835" w:rsidP="0084783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ОПК-6. Способен проектировать 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D7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эффективные психолого-педагогические, в том числе инклюзивные, технологии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D7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профессиональной деятельности,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D7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необходимые для индивидуализации</w:t>
            </w:r>
          </w:p>
          <w:p w:rsidR="00847835" w:rsidRPr="006D7C4E" w:rsidRDefault="00847835" w:rsidP="0084783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обучения, развития, воспитания обучающихся с особыми</w:t>
            </w:r>
          </w:p>
          <w:p w:rsidR="00195070" w:rsidRPr="00B73F19" w:rsidRDefault="00847835" w:rsidP="008478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образовательными потребностям</w:t>
            </w:r>
          </w:p>
        </w:tc>
      </w:tr>
      <w:tr w:rsidR="00FF152E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152E" w:rsidRPr="00B73F19" w:rsidRDefault="00FF152E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0BC8" w:rsidRDefault="004F0BC8" w:rsidP="004F0B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130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знать: </w:t>
            </w:r>
          </w:p>
          <w:p w:rsidR="004F0BC8" w:rsidRDefault="004F0BC8" w:rsidP="004F0B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13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основные понятия возрастной психологии как отрасли психологической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:rsidR="004F0BC8" w:rsidRDefault="004F0BC8" w:rsidP="004F0B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Pr="006E13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возрастные психологические особенности человека в соответствии со стадиями жизненного цикла</w:t>
            </w:r>
          </w:p>
          <w:p w:rsidR="004F0BC8" w:rsidRPr="006E1302" w:rsidRDefault="004F0BC8" w:rsidP="004F0B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Pr="006D7C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основы психологически грамотного общения с людьми разных возрастных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D7C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категорий</w:t>
            </w:r>
          </w:p>
          <w:p w:rsidR="004F0BC8" w:rsidRDefault="004F0BC8" w:rsidP="004F0BC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130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уметь:</w:t>
            </w:r>
            <w:r w:rsidRPr="006E1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F152E" w:rsidRDefault="004F0BC8" w:rsidP="004F0BC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6D7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знания об особенностях развития обучающихся для планирования учебно-воспитательной работы;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D7C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образовательные</w:t>
            </w:r>
          </w:p>
          <w:p w:rsidR="004F0BC8" w:rsidRDefault="004F0BC8" w:rsidP="004F0BC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6E130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владеть:</w:t>
            </w:r>
          </w:p>
          <w:p w:rsidR="004F0BC8" w:rsidRPr="006D7C4E" w:rsidRDefault="004F0BC8" w:rsidP="004F0BC8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D7C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действиями учета особенностей развития обучающихся в образовательном процессе;</w:t>
            </w:r>
          </w:p>
          <w:p w:rsidR="004F0BC8" w:rsidRPr="004F0BC8" w:rsidRDefault="004F0BC8" w:rsidP="004F0BC8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D7C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навыками отбора и использования психолого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D7C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педагогических (в том числе инклюзивных) технологий в профессиональной деятельности для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D7C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индивидуализации обучения, развития, воспитания, в том числе обучающихся с особыми образовательными потребностями; навыками разработки и реализации индивидуальных образовательных маршрутов,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D7C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индивидуально-ориентированных образовательных программ (совместно с другими субъектами образовательных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D7C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отношений)</w:t>
            </w: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04FB" w:rsidRPr="00B73F19" w:rsidRDefault="00195070" w:rsidP="00B73F19">
      <w:pPr>
        <w:pStyle w:val="Style11"/>
        <w:widowControl/>
        <w:rPr>
          <w:b/>
          <w:bCs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br/>
      </w:r>
      <w:r w:rsidR="00FE04FB" w:rsidRPr="00B73F19">
        <w:rPr>
          <w:b/>
          <w:bCs/>
        </w:rPr>
        <w:t>«</w:t>
      </w:r>
      <w:r w:rsidR="00FE04FB" w:rsidRPr="00B73F19">
        <w:rPr>
          <w:b/>
        </w:rPr>
        <w:t>Методика проведения социально- психологических исследований</w:t>
      </w:r>
      <w:r w:rsidR="00FE04FB" w:rsidRPr="00B73F19">
        <w:rPr>
          <w:b/>
          <w:bCs/>
        </w:rPr>
        <w:t>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3773"/>
        <w:gridCol w:w="6584"/>
      </w:tblGrid>
      <w:tr w:rsidR="00195070" w:rsidRPr="00B73F19" w:rsidTr="00FE04FB">
        <w:trPr>
          <w:trHeight w:val="320"/>
        </w:trPr>
        <w:tc>
          <w:tcPr>
            <w:tcW w:w="3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1988" w:rsidRPr="008D1988" w:rsidRDefault="008D1988" w:rsidP="008D1988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19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Целью</w:t>
            </w:r>
            <w:r w:rsidRPr="008D1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 «Методика проведения социально-психологических исследований» является получение теоретических знаний и практических навыков по организации проведения социально-психологического исследования.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FE04FB">
        <w:trPr>
          <w:trHeight w:val="336"/>
        </w:trPr>
        <w:tc>
          <w:tcPr>
            <w:tcW w:w="3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8D1988" w:rsidP="008D1988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19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дисциплины</w:t>
            </w:r>
            <w:r w:rsidRPr="008D1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построение логики научного исследования и основных подходов к изучению социально-психологических явлений; грамотное построение программы исследования; ознакомление со спецификой и особенностями основных методов эмпирического исследования (наблюдение, опросные методы, контент-анализ, специализированные </w:t>
            </w:r>
            <w:r w:rsidRPr="008D198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социально-психологические методы исследования, биографический метод); приобретение навыков практической работы с основными социально-психологическими методами.</w:t>
            </w:r>
          </w:p>
        </w:tc>
      </w:tr>
      <w:tr w:rsidR="00195070" w:rsidRPr="00B73F19" w:rsidTr="00FE04FB">
        <w:trPr>
          <w:trHeight w:val="996"/>
        </w:trPr>
        <w:tc>
          <w:tcPr>
            <w:tcW w:w="3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Место дисциплины в структуре ОПОП </w:t>
            </w:r>
          </w:p>
        </w:tc>
        <w:tc>
          <w:tcPr>
            <w:tcW w:w="6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1988" w:rsidRPr="008D1988" w:rsidRDefault="008D1988" w:rsidP="008D1988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1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Дисциплина </w:t>
            </w:r>
            <w:r w:rsidRPr="008D1988">
              <w:rPr>
                <w:rFonts w:ascii="Times New Roman" w:hAnsi="Times New Roman" w:cs="Times New Roman"/>
                <w:sz w:val="24"/>
                <w:szCs w:val="24"/>
              </w:rPr>
              <w:t xml:space="preserve">«Методика проведения социально-психологических исследований» </w:t>
            </w:r>
            <w:r w:rsidRPr="008D1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входит в часть, формируемую участниками образовательных отношений </w:t>
            </w:r>
            <w:r w:rsidRPr="008D1988">
              <w:rPr>
                <w:rFonts w:ascii="Times New Roman" w:hAnsi="Times New Roman" w:cs="Times New Roman"/>
                <w:sz w:val="24"/>
                <w:szCs w:val="24"/>
              </w:rPr>
              <w:t xml:space="preserve">Блока 1. Дисциплины (модули) </w:t>
            </w:r>
            <w:r w:rsidRPr="008D1988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8D198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8D1988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8D1988">
              <w:rPr>
                <w:rFonts w:ascii="Times New Roman" w:hAnsi="Times New Roman" w:cs="Times New Roman"/>
                <w:sz w:val="24"/>
                <w:szCs w:val="24"/>
              </w:rPr>
              <w:t>02).</w:t>
            </w:r>
          </w:p>
          <w:p w:rsidR="008D1988" w:rsidRPr="008D1988" w:rsidRDefault="008D1988" w:rsidP="008D1988">
            <w:pPr>
              <w:tabs>
                <w:tab w:val="left" w:pos="142"/>
              </w:tabs>
              <w:ind w:firstLine="709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198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Для освоения курса обучающиеся используют знания, умения, навыки, сформированные в ходе освоения дисциплин: «Философия образования и науки», «Психологический практикум».</w:t>
            </w:r>
          </w:p>
          <w:p w:rsidR="008D1988" w:rsidRPr="008D1988" w:rsidRDefault="008D1988" w:rsidP="008D1988">
            <w:pPr>
              <w:tabs>
                <w:tab w:val="left" w:pos="142"/>
              </w:tabs>
              <w:ind w:firstLine="709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D198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Система знаний, умений и навыков, полученных при изучении данного курса, составляет базу для освоения дисциплины «Методология и методы организации научного исследования», изучаемой в том же семестре, а также дисциплины «Научные исследования в профессиональной деятельности психолого-педагогического направления.</w:t>
            </w:r>
          </w:p>
          <w:p w:rsidR="008D1988" w:rsidRPr="008D1988" w:rsidRDefault="008D1988" w:rsidP="008D1988">
            <w:pPr>
              <w:tabs>
                <w:tab w:val="left" w:pos="142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8D198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8D1988">
              <w:rPr>
                <w:rFonts w:ascii="Times New Roman" w:hAnsi="Times New Roman" w:cs="Times New Roman"/>
                <w:sz w:val="24"/>
                <w:szCs w:val="24"/>
              </w:rPr>
              <w:t xml:space="preserve">«Методика проведения социально-психологических исследований» </w:t>
            </w:r>
            <w:r w:rsidRPr="008D198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8D19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FE04FB">
        <w:trPr>
          <w:trHeight w:val="1499"/>
        </w:trPr>
        <w:tc>
          <w:tcPr>
            <w:tcW w:w="3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1988" w:rsidRPr="008D1988" w:rsidRDefault="00195070" w:rsidP="008D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D1988" w:rsidRPr="008D1988">
              <w:rPr>
                <w:rFonts w:ascii="Times New Roman" w:hAnsi="Times New Roman" w:cs="Times New Roman"/>
                <w:sz w:val="24"/>
                <w:szCs w:val="24"/>
              </w:rPr>
              <w:t>УК-1. Способен</w:t>
            </w:r>
            <w:r w:rsidR="008D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988" w:rsidRPr="008D1988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="008D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988" w:rsidRPr="008D1988">
              <w:rPr>
                <w:rFonts w:ascii="Times New Roman" w:hAnsi="Times New Roman" w:cs="Times New Roman"/>
                <w:sz w:val="24"/>
                <w:szCs w:val="24"/>
              </w:rPr>
              <w:t>критический анализ</w:t>
            </w:r>
          </w:p>
          <w:p w:rsidR="008D1988" w:rsidRPr="008D1988" w:rsidRDefault="008D1988" w:rsidP="008D198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D1988">
              <w:rPr>
                <w:rFonts w:ascii="Times New Roman" w:hAnsi="Times New Roman" w:cs="Times New Roman"/>
                <w:sz w:val="24"/>
                <w:szCs w:val="24"/>
              </w:rPr>
              <w:t>роблемных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988">
              <w:rPr>
                <w:rFonts w:ascii="Times New Roman" w:hAnsi="Times New Roman" w:cs="Times New Roman"/>
                <w:sz w:val="24"/>
                <w:szCs w:val="24"/>
              </w:rPr>
              <w:t>ситуаций на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988">
              <w:rPr>
                <w:rFonts w:ascii="Times New Roman" w:hAnsi="Times New Roman" w:cs="Times New Roman"/>
                <w:sz w:val="24"/>
                <w:szCs w:val="24"/>
              </w:rPr>
              <w:t>системного подхода,</w:t>
            </w:r>
          </w:p>
          <w:p w:rsidR="00D95B9A" w:rsidRDefault="008D1988" w:rsidP="008D198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1988">
              <w:rPr>
                <w:rFonts w:ascii="Times New Roman" w:hAnsi="Times New Roman" w:cs="Times New Roman"/>
                <w:sz w:val="24"/>
                <w:szCs w:val="24"/>
              </w:rPr>
              <w:t>Вырабатывать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988">
              <w:rPr>
                <w:rFonts w:ascii="Times New Roman" w:hAnsi="Times New Roman" w:cs="Times New Roman"/>
                <w:sz w:val="24"/>
                <w:szCs w:val="24"/>
              </w:rPr>
              <w:t>стратегию 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5070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195070" w:rsidRPr="00B73F19" w:rsidRDefault="00195070" w:rsidP="00D95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B9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95B9A" w:rsidRPr="00D95B9A">
              <w:rPr>
                <w:rFonts w:ascii="Times New Roman" w:hAnsi="Times New Roman" w:cs="Times New Roman"/>
                <w:sz w:val="24"/>
                <w:szCs w:val="24"/>
              </w:rPr>
              <w:t>ОПК-2. Способен</w:t>
            </w:r>
            <w:r w:rsidR="00D95B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B9A" w:rsidRPr="00D95B9A">
              <w:rPr>
                <w:rFonts w:ascii="Times New Roman" w:hAnsi="Times New Roman" w:cs="Times New Roman"/>
                <w:sz w:val="24"/>
                <w:szCs w:val="24"/>
              </w:rPr>
              <w:t>проектировать основные и дополнительные образовательные</w:t>
            </w:r>
            <w:r w:rsidR="00D95B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B9A" w:rsidRPr="00D95B9A">
              <w:rPr>
                <w:rFonts w:ascii="Times New Roman" w:hAnsi="Times New Roman" w:cs="Times New Roman"/>
                <w:sz w:val="24"/>
                <w:szCs w:val="24"/>
              </w:rPr>
              <w:t>программы и разрабатывать научно-методическое обеспечение их реализации</w:t>
            </w:r>
          </w:p>
        </w:tc>
      </w:tr>
      <w:tr w:rsidR="00195070" w:rsidRPr="00B73F19" w:rsidTr="00FE04FB">
        <w:trPr>
          <w:trHeight w:val="648"/>
        </w:trPr>
        <w:tc>
          <w:tcPr>
            <w:tcW w:w="3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95B9A" w:rsidRPr="00D95B9A" w:rsidRDefault="00D95B9A" w:rsidP="00D95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D95B9A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D95B9A">
              <w:rPr>
                <w:rFonts w:ascii="Times New Roman" w:hAnsi="Times New Roman" w:cs="Times New Roman"/>
                <w:sz w:val="24"/>
                <w:szCs w:val="24"/>
              </w:rPr>
              <w:t xml:space="preserve"> методы критического анализа и оценки современных научных достижений; методы      критического анализа; основные принципы критического анализа.</w:t>
            </w:r>
          </w:p>
          <w:p w:rsidR="00D95B9A" w:rsidRPr="00D95B9A" w:rsidRDefault="00D95B9A" w:rsidP="00D95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D95B9A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D95B9A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проблемную ситуацию, описывать ее, определять основные вопросы, на основе системного подхода, вырабатывать стратегию действий, которые необходимо ответить в процессе анализа, формулировать гипот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езы; описывать явления с разных </w:t>
            </w:r>
            <w:r w:rsidRPr="00D95B9A">
              <w:rPr>
                <w:rFonts w:ascii="Times New Roman" w:hAnsi="Times New Roman" w:cs="Times New Roman"/>
                <w:sz w:val="24"/>
                <w:szCs w:val="24"/>
              </w:rPr>
              <w:t>сторон, выделять и сопоставлять разные позиции рассмотрения явления, варианты решения проблемной ситуации; получать новые знания на основе анализа, синтеза и др.; собирать данные по сложным научным проблемам, относящимся к профессиональной области.</w:t>
            </w:r>
          </w:p>
          <w:p w:rsidR="00D95B9A" w:rsidRPr="00D95B9A" w:rsidRDefault="00921718" w:rsidP="00D95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95B9A" w:rsidRPr="00921718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="00D95B9A" w:rsidRPr="00D95B9A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выделения оснований, преимуществ и дефицитов, границ применимости положений, навыками выделения скрытых связей,</w:t>
            </w:r>
          </w:p>
          <w:p w:rsidR="00195070" w:rsidRPr="00B73F19" w:rsidRDefault="00D95B9A" w:rsidP="00D95B9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B9A"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зависимостей на основе интеграции, синтеза информации, положений; навыками аргументации предлагаемой стратегии решения проблемной ситуации, </w:t>
            </w:r>
            <w:proofErr w:type="spellStart"/>
            <w:r w:rsidRPr="00D95B9A">
              <w:rPr>
                <w:rFonts w:ascii="Times New Roman" w:hAnsi="Times New Roman" w:cs="Times New Roman"/>
                <w:sz w:val="24"/>
                <w:szCs w:val="24"/>
              </w:rPr>
              <w:t>обосновывания</w:t>
            </w:r>
            <w:proofErr w:type="spellEnd"/>
            <w:r w:rsidRPr="00D95B9A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действий, определения возможности и ограничения ее применимости.</w:t>
            </w:r>
            <w:r w:rsidR="00FE04FB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5B9A" w:rsidRPr="00B73F19" w:rsidTr="00FE04FB">
        <w:trPr>
          <w:trHeight w:val="648"/>
        </w:trPr>
        <w:tc>
          <w:tcPr>
            <w:tcW w:w="3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95B9A" w:rsidRPr="00B73F19" w:rsidRDefault="00D95B9A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1718" w:rsidRPr="00921718" w:rsidRDefault="00921718" w:rsidP="0092171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    </w:t>
            </w:r>
            <w:r w:rsidRPr="00921718">
              <w:rPr>
                <w:rFonts w:ascii="Times New Roman" w:eastAsia="Calibri" w:hAnsi="Times New Roman" w:cs="Calibri"/>
                <w:b/>
                <w:sz w:val="24"/>
                <w:szCs w:val="24"/>
              </w:rPr>
              <w:t>знать:</w:t>
            </w: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 xml:space="preserve"> содержание основных нормативных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</w:t>
            </w: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>документов, необходимых для проектирования ОП;</w:t>
            </w:r>
          </w:p>
          <w:p w:rsidR="00921718" w:rsidRPr="00921718" w:rsidRDefault="00921718" w:rsidP="0092171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 xml:space="preserve">сущность и методы педагогической диагностики </w:t>
            </w: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lastRenderedPageBreak/>
              <w:t>особенностей, обучающихся; сущность</w:t>
            </w:r>
          </w:p>
          <w:p w:rsidR="00921718" w:rsidRPr="00921718" w:rsidRDefault="00921718" w:rsidP="0092171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>педагогического проектирования; структуру образовательной программы и требования к ней;</w:t>
            </w:r>
          </w:p>
          <w:p w:rsidR="00921718" w:rsidRPr="00921718" w:rsidRDefault="00921718" w:rsidP="0092171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>виды и функции научно-методического обеспечения современного образовательного процесса.</w:t>
            </w:r>
          </w:p>
          <w:p w:rsidR="00921718" w:rsidRPr="00921718" w:rsidRDefault="00921718" w:rsidP="0092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    </w:t>
            </w:r>
            <w:r w:rsidRPr="00921718">
              <w:rPr>
                <w:rFonts w:ascii="Times New Roman" w:eastAsia="Calibri" w:hAnsi="Times New Roman" w:cs="Calibri"/>
                <w:b/>
                <w:sz w:val="24"/>
                <w:szCs w:val="24"/>
              </w:rPr>
              <w:t>уметь:</w:t>
            </w: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 xml:space="preserve"> учитывать различные контексты, в которых протекают процессы обучения, воспитания и социализации при проектировании ООП;</w:t>
            </w:r>
          </w:p>
          <w:p w:rsidR="00921718" w:rsidRPr="00921718" w:rsidRDefault="00921718" w:rsidP="0092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>использовать методы педагогической диагностики;</w:t>
            </w:r>
          </w:p>
          <w:p w:rsidR="00921718" w:rsidRPr="00921718" w:rsidRDefault="00921718" w:rsidP="0092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>осуществлять проектную деятельность по разработке ОП; проектировать отдельные структурные компоненты ООП.</w:t>
            </w:r>
          </w:p>
          <w:p w:rsidR="00D95B9A" w:rsidRPr="00921718" w:rsidRDefault="00921718" w:rsidP="00921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eastAsia="Calibri" w:hAnsi="Times New Roman" w:cs="Calibri"/>
                <w:b/>
                <w:sz w:val="24"/>
                <w:szCs w:val="24"/>
              </w:rPr>
              <w:t xml:space="preserve">     </w:t>
            </w:r>
            <w:r w:rsidRPr="00921718">
              <w:rPr>
                <w:rFonts w:ascii="Times New Roman" w:eastAsia="Calibri" w:hAnsi="Times New Roman" w:cs="Calibri"/>
                <w:b/>
                <w:sz w:val="24"/>
                <w:szCs w:val="24"/>
              </w:rPr>
              <w:t>владеть:</w:t>
            </w: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 xml:space="preserve"> опытом выявления различных контекстов, в которых протекают процессы обучения, воспитания и социализации; опытом использования</w:t>
            </w:r>
            <w:r>
              <w:rPr>
                <w:rFonts w:ascii="Times New Roman" w:eastAsia="Calibri" w:hAnsi="Times New Roman" w:cs="Calibri"/>
                <w:sz w:val="24"/>
                <w:szCs w:val="24"/>
              </w:rPr>
              <w:t xml:space="preserve"> </w:t>
            </w:r>
            <w:r w:rsidRPr="00921718">
              <w:rPr>
                <w:rFonts w:ascii="Times New Roman" w:eastAsia="Calibri" w:hAnsi="Times New Roman" w:cs="Calibri"/>
                <w:sz w:val="24"/>
                <w:szCs w:val="24"/>
              </w:rPr>
              <w:t>методов диагностики особенностей, учащихся в практике; способами проектной деятельности в образовании; опытом участия в проектировании ООП.</w:t>
            </w:r>
          </w:p>
        </w:tc>
      </w:tr>
    </w:tbl>
    <w:p w:rsidR="006A2EED" w:rsidRDefault="006A2EED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FE04FB" w:rsidRPr="00B73F19" w:rsidRDefault="00195070" w:rsidP="00B73F1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FE04FB" w:rsidRPr="00B73F19">
        <w:rPr>
          <w:rFonts w:ascii="Times New Roman" w:hAnsi="Times New Roman" w:cs="Times New Roman"/>
          <w:b/>
          <w:sz w:val="24"/>
          <w:szCs w:val="24"/>
        </w:rPr>
        <w:t>“Развитие творческого потенциала личности в образовательном пространстве”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1718" w:rsidRPr="00921718" w:rsidRDefault="00921718" w:rsidP="00921718">
            <w:pPr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921718">
              <w:rPr>
                <w:rFonts w:ascii="Times New Roman" w:hAnsi="Times New Roman" w:cs="Times New Roman"/>
                <w:b/>
                <w:sz w:val="24"/>
                <w:szCs w:val="24"/>
              </w:rPr>
              <w:t>Цели дисциплины</w:t>
            </w:r>
            <w:r w:rsidRPr="00921718">
              <w:rPr>
                <w:rFonts w:ascii="Times New Roman" w:hAnsi="Times New Roman" w:cs="Times New Roman"/>
                <w:sz w:val="24"/>
                <w:szCs w:val="24"/>
              </w:rPr>
              <w:t xml:space="preserve">: дать представление о </w:t>
            </w:r>
            <w:r w:rsidRPr="00921718">
              <w:rPr>
                <w:rFonts w:ascii="Times New Roman" w:hAnsi="Times New Roman" w:cs="Times New Roman"/>
                <w:sz w:val="24"/>
                <w:szCs w:val="24"/>
                <w:lang/>
              </w:rPr>
              <w:t>развитии творческого потенциала личности в образовательном пространстве.</w:t>
            </w:r>
          </w:p>
          <w:p w:rsidR="00195070" w:rsidRPr="00921718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1718" w:rsidRPr="00921718" w:rsidRDefault="00921718" w:rsidP="00921718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17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 дисциплины</w:t>
            </w:r>
            <w:r w:rsidRPr="009217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рассмотрение</w:t>
            </w:r>
            <w:r w:rsidRPr="00921718">
              <w:rPr>
                <w:rFonts w:ascii="Times New Roman" w:hAnsi="Times New Roman" w:cs="Times New Roman"/>
                <w:color w:val="000000"/>
                <w:sz w:val="24"/>
                <w:szCs w:val="24"/>
                <w:lang/>
              </w:rPr>
              <w:t xml:space="preserve"> феномена творчества, раскрытие сущности творческого потенциала, изучение творческой личности в контексте образовательного пространства, развитие творческого потенциала обучающихся</w:t>
            </w:r>
            <w:r w:rsidRPr="009217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1718" w:rsidRPr="00921718" w:rsidRDefault="00921718" w:rsidP="00921718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«Развитие творческого потенциала личности в образовательном пространстве» относится к дисциплинам части, формируемой участниками образовательных отношений, Блока 1. Дисциплины (модули) (Б</w:t>
            </w:r>
            <w:proofErr w:type="gramStart"/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1.В.</w:t>
            </w:r>
            <w:proofErr w:type="gramEnd"/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03).</w:t>
            </w:r>
          </w:p>
          <w:p w:rsidR="00921718" w:rsidRPr="00921718" w:rsidRDefault="00921718" w:rsidP="00921718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Для изучения данной учебной дисциплины необходимы следующие предшествующие дисциплины: «П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сихологический практикум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, 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«П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роективные методы в психодиагностик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е»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,</w:t>
            </w:r>
            <w:r w:rsidRPr="00921718">
              <w:rPr>
                <w:rFonts w:ascii="Times New Roman" w:hAnsi="Times New Roman" w:cs="Times New Roman"/>
                <w:sz w:val="24"/>
                <w:szCs w:val="24"/>
              </w:rPr>
              <w:t xml:space="preserve"> «П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сихологическая служба в системе образования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.</w:t>
            </w:r>
          </w:p>
          <w:p w:rsidR="00921718" w:rsidRPr="00921718" w:rsidRDefault="00921718" w:rsidP="00921718">
            <w:pPr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последующих учебных дисциплин, для которых необходимы знания, умения и навыки, формируемые данной учебной дисциплиной: «М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етоды управления образовательными учреждениями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, 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</w:rPr>
              <w:t>а также производственная (преддипломная) практика, ГИА</w:t>
            </w:r>
            <w:r w:rsidRPr="0092171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  <w:p w:rsidR="00195070" w:rsidRPr="00921718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95070" w:rsidRPr="00B73F19" w:rsidTr="006A2EED">
        <w:trPr>
          <w:trHeight w:val="364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данной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6217" w:rsidRPr="00B73F19" w:rsidRDefault="00306217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ОПК-3. Способен проектировать организацию совместной и</w:t>
            </w:r>
          </w:p>
          <w:p w:rsidR="00306217" w:rsidRPr="00B73F19" w:rsidRDefault="00306217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индивидуальной учебной и воспитательной деятельности</w:t>
            </w:r>
          </w:p>
          <w:p w:rsidR="00306217" w:rsidRPr="00B73F19" w:rsidRDefault="00306217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обучающихся, в том числе с особыми образовательными</w:t>
            </w:r>
          </w:p>
          <w:p w:rsidR="00195070" w:rsidRPr="00B73F19" w:rsidRDefault="00306217" w:rsidP="00B73F19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потребностями;</w:t>
            </w:r>
          </w:p>
          <w:p w:rsidR="00306217" w:rsidRPr="00B73F19" w:rsidRDefault="00306217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ОПК-8 Способен проектировать педагогическую деятельность на основе </w:t>
            </w:r>
            <w:proofErr w:type="spellStart"/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специальныхнаучных</w:t>
            </w:r>
            <w:proofErr w:type="spellEnd"/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знаний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и      результатов исследований.</w:t>
            </w:r>
          </w:p>
        </w:tc>
      </w:tr>
      <w:tr w:rsidR="00195070" w:rsidRPr="00B73F19" w:rsidTr="00306217">
        <w:trPr>
          <w:trHeight w:val="9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6217" w:rsidRPr="00B73F19" w:rsidRDefault="00195070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знать: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06217" w:rsidRPr="00B73F19">
              <w:rPr>
                <w:rFonts w:ascii="Times New Roman" w:hAnsi="Times New Roman" w:cs="Times New Roman"/>
                <w:sz w:val="24"/>
                <w:szCs w:val="24"/>
              </w:rPr>
              <w:t>основы применения образовательных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потребностями; основные приемы и типологию технологий индивидуализации обучения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306217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06217" w:rsidRPr="00B73F19">
              <w:rPr>
                <w:rFonts w:ascii="Times New Roman" w:hAnsi="Times New Roman" w:cs="Times New Roman"/>
                <w:sz w:val="24"/>
                <w:szCs w:val="24"/>
              </w:rPr>
              <w:t>особенности педагогической деятельности; требования к субъектам педагогической деятельности; результаты научных исследований в сфере педагогической деятельности.</w:t>
            </w:r>
          </w:p>
          <w:p w:rsidR="00195070" w:rsidRPr="00B73F19" w:rsidRDefault="00195070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уметь: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06217" w:rsidRPr="00B73F19">
              <w:rPr>
                <w:rFonts w:ascii="Times New Roman" w:hAnsi="Times New Roman" w:cs="Times New Roman"/>
                <w:sz w:val="24"/>
                <w:szCs w:val="24"/>
              </w:rPr>
              <w:t>взаимодействовать с другими специалистами в процессе реализации образовательного процесса; соотносить виды адресной помощи с индивидуальными образовательными потребностями обучающихся на соответствующем уровне образования</w:t>
            </w:r>
            <w:r w:rsidR="00306217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306217" w:rsidRPr="00B73F19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специальные научные знания и результаты исследований для выбора методов в педагогической деятельности;</w:t>
            </w:r>
          </w:p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владеть: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06217" w:rsidRPr="00B73F19">
              <w:rPr>
                <w:rFonts w:ascii="Times New Roman" w:hAnsi="Times New Roman" w:cs="Times New Roman"/>
                <w:sz w:val="24"/>
                <w:szCs w:val="24"/>
              </w:rPr>
              <w:t>методами (первичного) выявления обучающихся с особыми образовательными потребностями; действиями (навыками) оказания адресной помощи обучающимся на соответствующем уровне образования</w:t>
            </w:r>
            <w:r w:rsidR="00306217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306217"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>методами, формами и средствами педагогической деятельности; осуществляет их выбор в зависимости от контекста профессиональной деятельности с учетом результатов научных исследований.</w:t>
            </w:r>
          </w:p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21718" w:rsidRPr="00B73F19" w:rsidTr="00306217">
        <w:trPr>
          <w:trHeight w:val="9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1718" w:rsidRPr="00B73F19" w:rsidRDefault="00921718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1718" w:rsidRPr="00921718" w:rsidRDefault="00921718" w:rsidP="009217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921718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  <w:r w:rsidRPr="00921718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педагогической деятельности; требования к субъектам</w:t>
            </w:r>
            <w:r w:rsidRPr="00921718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  <w:r w:rsidRPr="00921718">
              <w:rPr>
                <w:rFonts w:ascii="Times New Roman" w:hAnsi="Times New Roman" w:cs="Times New Roman"/>
                <w:sz w:val="24"/>
                <w:szCs w:val="24"/>
              </w:rPr>
              <w:t>педагогической деятельности; результаты научных исследований в сфере педагогической деятельности.</w:t>
            </w:r>
          </w:p>
          <w:p w:rsidR="00921718" w:rsidRPr="00921718" w:rsidRDefault="00921718" w:rsidP="00921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21718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  <w:r w:rsidRPr="00921718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современные специальные научные знания и результаты исследований для выбора методов в педагогической деятельности.</w:t>
            </w:r>
          </w:p>
          <w:p w:rsidR="00921718" w:rsidRPr="00B73F19" w:rsidRDefault="00921718" w:rsidP="00921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</w:t>
            </w:r>
            <w:r w:rsidRPr="009217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2171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Владеет:</w:t>
            </w:r>
            <w:r w:rsidRPr="009217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методами, формами и средствами педагогической деятельности; осуществляет их выбор в зависимости от контекста профессиональной</w:t>
            </w:r>
            <w:r w:rsidRPr="00921718">
              <w:rPr>
                <w:rFonts w:ascii="Times New Roman" w:hAnsi="Times New Roman" w:cs="Times New Roman"/>
                <w:iCs/>
                <w:sz w:val="24"/>
                <w:szCs w:val="24"/>
                <w:lang/>
              </w:rPr>
              <w:t xml:space="preserve"> </w:t>
            </w:r>
            <w:r w:rsidRPr="00921718">
              <w:rPr>
                <w:rFonts w:ascii="Times New Roman" w:hAnsi="Times New Roman" w:cs="Times New Roman"/>
                <w:iCs/>
                <w:sz w:val="24"/>
                <w:szCs w:val="24"/>
              </w:rPr>
              <w:t>деятельности с учетом результатов научных исследований.</w:t>
            </w: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217" w:rsidRPr="00B73F19" w:rsidRDefault="00195070" w:rsidP="00B73F19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306217" w:rsidRPr="00B73F19">
        <w:rPr>
          <w:rFonts w:ascii="Times New Roman" w:hAnsi="Times New Roman" w:cs="Times New Roman"/>
          <w:b/>
          <w:sz w:val="24"/>
          <w:szCs w:val="24"/>
        </w:rPr>
        <w:t>«Методы управления образовательными учреждениями»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1718" w:rsidRPr="00921718" w:rsidRDefault="00921718" w:rsidP="00921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="00306217"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921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целью освоения дисциплины </w:t>
            </w:r>
            <w:r w:rsidRPr="00921718">
              <w:rPr>
                <w:rFonts w:ascii="Times New Roman" w:hAnsi="Times New Roman" w:cs="Times New Roman"/>
                <w:sz w:val="24"/>
                <w:szCs w:val="24"/>
              </w:rPr>
              <w:t>является:</w:t>
            </w:r>
            <w:r w:rsidRPr="00921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17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более глубоких и обширных знаний в области менеджмента и освоение методов управления образовательными учреждениями.</w:t>
            </w:r>
          </w:p>
          <w:p w:rsidR="00195070" w:rsidRPr="00B73F19" w:rsidRDefault="00195070" w:rsidP="009217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1718" w:rsidRDefault="00921718" w:rsidP="00921718">
            <w:pPr>
              <w:pStyle w:val="21"/>
              <w:spacing w:after="0" w:line="240" w:lineRule="auto"/>
              <w:ind w:firstLine="709"/>
              <w:jc w:val="both"/>
              <w:rPr>
                <w:color w:val="000000"/>
              </w:rPr>
            </w:pPr>
            <w:r>
              <w:rPr>
                <w:b/>
                <w:bCs/>
              </w:rPr>
              <w:t>з</w:t>
            </w:r>
            <w:r w:rsidRPr="00F1293C">
              <w:rPr>
                <w:b/>
                <w:bCs/>
              </w:rPr>
              <w:t>адачи курса:</w:t>
            </w:r>
            <w:r w:rsidRPr="00F1293C">
              <w:t xml:space="preserve"> познакомить с основными понятиями теории современного менеджмента; способствовать формированию профессиональных качеств руководителя образовательного учреждения как менеджера; </w:t>
            </w:r>
            <w:r w:rsidRPr="00F1293C">
              <w:rPr>
                <w:color w:val="000000"/>
              </w:rPr>
              <w:t>сформировать у слушателей четкое представление о роли и месте менеджмента в современном мире.</w:t>
            </w:r>
          </w:p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21718" w:rsidRPr="00921718" w:rsidRDefault="00921718" w:rsidP="0092171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1718">
              <w:rPr>
                <w:rFonts w:ascii="Times New Roman" w:hAnsi="Times New Roman" w:cs="Times New Roman"/>
                <w:sz w:val="24"/>
                <w:szCs w:val="24"/>
              </w:rPr>
              <w:t>Данная учебная дисциплина входит в часть, формируемую участниками образовательных отношений, Блока 1 Дисциплины (модули) (Б</w:t>
            </w:r>
            <w:proofErr w:type="gramStart"/>
            <w:r w:rsidRPr="00921718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921718">
              <w:rPr>
                <w:rFonts w:ascii="Times New Roman" w:hAnsi="Times New Roman" w:cs="Times New Roman"/>
                <w:sz w:val="24"/>
                <w:szCs w:val="24"/>
              </w:rPr>
              <w:t>04).</w:t>
            </w:r>
          </w:p>
          <w:p w:rsidR="00921718" w:rsidRPr="00921718" w:rsidRDefault="00921718" w:rsidP="00921718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21718">
              <w:rPr>
                <w:rFonts w:ascii="Times New Roman" w:hAnsi="Times New Roman" w:cs="Times New Roman"/>
                <w:iCs/>
                <w:sz w:val="24"/>
                <w:szCs w:val="24"/>
              </w:rPr>
              <w:t>Для освоения курса обучающиеся используют знания, умения, навыки, сформированные в ходе дисциплин: «Проектирование и экспертиза образовательных систем», «Современные технологии менеджмента в образовании».</w:t>
            </w:r>
          </w:p>
          <w:p w:rsidR="00921718" w:rsidRPr="00921718" w:rsidRDefault="00921718" w:rsidP="00921718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217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Система знаний, умений и навыков, полученных при изучении данного курса, составляет базу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E26" w:rsidRPr="00B73F19" w:rsidTr="00306217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306217" w:rsidRPr="00B73F19">
              <w:rPr>
                <w:rFonts w:ascii="Times New Roman" w:hAnsi="Times New Roman"/>
                <w:sz w:val="24"/>
                <w:szCs w:val="24"/>
              </w:rPr>
              <w:t>ОПК-4. Способен создавать и реализовывать условия и принципы духовно нравственного воспитания обучающихся на основе базовых национальных ценностей;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         ОПК-5. Способен разрабатывать программы мониторинга результатов образования обучающихся,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разрабатывать и реализовывать программы преодоления трудностей в обучении;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         ОПК-7. Способен планировать и организовывать взаимодействия участников образовательных отношений</w:t>
            </w:r>
          </w:p>
        </w:tc>
      </w:tr>
      <w:tr w:rsidR="00E75E26" w:rsidRPr="00B73F19" w:rsidTr="006A2EED">
        <w:trPr>
          <w:trHeight w:val="107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5E26" w:rsidRPr="00B73F19" w:rsidRDefault="00E75E26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5E26" w:rsidRPr="00B73F19" w:rsidRDefault="00E75E26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знать: 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- общие принципы и подходы к реализации процесса воспитания; методы и приемы формирования ценностных ориентаций обучающихся, развития нравственных, формирования нравственного облика, нравственной позиции, нравственного поведения;  - документы, регламентирующие содержание базовых национальных -   педагогические основы построения взаимодействия с субъектами образовательного процесса; методы выявления индивидуальных</w:t>
            </w:r>
            <w:r w:rsidR="007E02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особенностей обучающихся; особенности построения взаимодействия с различными участниками образовательных отношений с учетом особенностей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образовательной среды учреждения</w:t>
            </w:r>
          </w:p>
          <w:p w:rsidR="00E75E26" w:rsidRPr="00B73F19" w:rsidRDefault="00E75E26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75E26" w:rsidRPr="00B73F19" w:rsidRDefault="00E75E26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уметь: 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-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создавать воспитательные ситуации, содействующие становлению у</w:t>
            </w:r>
          </w:p>
          <w:p w:rsidR="00E75E26" w:rsidRPr="00B73F19" w:rsidRDefault="00E75E26" w:rsidP="00B73F19">
            <w:pPr>
              <w:framePr w:hSpace="180" w:wrap="around" w:vAnchor="text" w:hAnchor="margin" w:y="86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обучающихся нравственной позиции, духовности,</w:t>
            </w:r>
            <w:r w:rsidR="00760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ценностного отношения к человеку;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использовать особенности образовательной среды учреждения для реализации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взаимодействия субъектов; 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- составлять (совместно с другими специалистами) планы взаимодействия участников образовательных отношений;</w:t>
            </w:r>
          </w:p>
          <w:p w:rsidR="00E75E26" w:rsidRPr="00B73F19" w:rsidRDefault="00E75E26" w:rsidP="00B73F19">
            <w:pPr>
              <w:tabs>
                <w:tab w:val="left" w:leader="dot" w:pos="928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 использовать для организации взаимодействия приемы организаторской деятельности</w:t>
            </w:r>
          </w:p>
          <w:p w:rsidR="00E75E26" w:rsidRPr="00B73F19" w:rsidRDefault="00E75E26" w:rsidP="00B73F19">
            <w:pPr>
              <w:tabs>
                <w:tab w:val="left" w:leader="dot" w:pos="928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E26" w:rsidRPr="00B73F19" w:rsidRDefault="00E75E26" w:rsidP="00B73F19">
            <w:pPr>
              <w:tabs>
                <w:tab w:val="left" w:leader="dot" w:pos="928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владеть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E75E26" w:rsidRPr="00B73F19" w:rsidRDefault="00E75E26" w:rsidP="00B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методами и приемами становления нравственного отношения обучающихся к окружающей действительности; 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- способами усвоения подрастающим поколением и претворением в практическое действие и поведение духовных ценностей (индивидуально-личностных, общечеловеческих, национальных, семейных и др.);</w:t>
            </w:r>
          </w:p>
          <w:p w:rsidR="00E75E26" w:rsidRPr="00B73F19" w:rsidRDefault="00E75E26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технологиями взаимодействия и сотрудничества в образовательном процессе;</w:t>
            </w:r>
          </w:p>
          <w:p w:rsidR="00E75E26" w:rsidRPr="00B73F19" w:rsidRDefault="00E75E26" w:rsidP="00B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- способами решения проблем при взаимодействии с различным контингентом обучающихся; </w:t>
            </w:r>
          </w:p>
          <w:p w:rsidR="00E75E26" w:rsidRPr="00B73F19" w:rsidRDefault="00E75E26" w:rsidP="00B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 приемами индивидуального подхода к разным участникам образовательных отношений</w:t>
            </w:r>
          </w:p>
          <w:p w:rsidR="00E75E26" w:rsidRPr="00B73F19" w:rsidRDefault="00E75E26" w:rsidP="00B73F1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EED" w:rsidRDefault="006A2EED" w:rsidP="00B73F19">
      <w:pPr>
        <w:pStyle w:val="4"/>
        <w:spacing w:before="0" w:after="0"/>
        <w:jc w:val="center"/>
        <w:rPr>
          <w:rStyle w:val="fontstyle01"/>
          <w:b w:val="0"/>
          <w:color w:val="auto"/>
        </w:rPr>
      </w:pPr>
    </w:p>
    <w:p w:rsidR="00B75AD8" w:rsidRPr="00B73F19" w:rsidRDefault="00195070" w:rsidP="00B73F19">
      <w:pPr>
        <w:pStyle w:val="4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6A2EED">
        <w:rPr>
          <w:rStyle w:val="fontstyle01"/>
          <w:color w:val="auto"/>
        </w:rPr>
        <w:t>Аннотация</w:t>
      </w:r>
      <w:r w:rsidRPr="006A2EED">
        <w:rPr>
          <w:rStyle w:val="fontstyle01"/>
          <w:color w:val="auto"/>
        </w:rPr>
        <w:br/>
      </w:r>
      <w:r w:rsidRPr="00B73F19">
        <w:rPr>
          <w:rStyle w:val="fontstyle01"/>
          <w:b w:val="0"/>
          <w:color w:val="auto"/>
        </w:rPr>
        <w:t>рабочей программы учебной дисциплины</w:t>
      </w:r>
      <w:r w:rsidRPr="00B73F19">
        <w:rPr>
          <w:rFonts w:ascii="Times New Roman" w:hAnsi="Times New Roman"/>
          <w:b w:val="0"/>
          <w:sz w:val="24"/>
          <w:szCs w:val="24"/>
        </w:rPr>
        <w:br/>
      </w:r>
      <w:r w:rsidR="00B75AD8" w:rsidRPr="00B73F19">
        <w:rPr>
          <w:rFonts w:ascii="Times New Roman" w:hAnsi="Times New Roman"/>
          <w:sz w:val="24"/>
          <w:szCs w:val="24"/>
        </w:rPr>
        <w:t>«</w:t>
      </w:r>
      <w:r w:rsidR="00B75AD8" w:rsidRPr="00B73F19">
        <w:rPr>
          <w:rFonts w:ascii="Times New Roman" w:hAnsi="Times New Roman"/>
          <w:sz w:val="24"/>
          <w:szCs w:val="24"/>
          <w:lang w:val="ru-RU"/>
        </w:rPr>
        <w:t>Методика статистической обработки данных</w:t>
      </w:r>
      <w:r w:rsidR="00B75AD8" w:rsidRPr="00B73F19">
        <w:rPr>
          <w:rFonts w:ascii="Times New Roman" w:hAnsi="Times New Roman"/>
          <w:sz w:val="24"/>
          <w:szCs w:val="24"/>
        </w:rPr>
        <w:t>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B75AD8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pStyle w:val="a5"/>
              <w:tabs>
                <w:tab w:val="clear" w:pos="720"/>
                <w:tab w:val="clear" w:pos="756"/>
              </w:tabs>
              <w:spacing w:line="240" w:lineRule="auto"/>
              <w:ind w:left="0" w:firstLine="709"/>
            </w:pPr>
            <w:r w:rsidRPr="00B73F19">
              <w:rPr>
                <w:rFonts w:eastAsia="Calibri"/>
                <w:b/>
              </w:rPr>
              <w:t xml:space="preserve">Цели </w:t>
            </w:r>
            <w:r w:rsidRPr="00B73F19">
              <w:rPr>
                <w:rFonts w:eastAsia="Calibri"/>
              </w:rPr>
              <w:t xml:space="preserve">изучения дисциплины: </w:t>
            </w:r>
            <w:r w:rsidR="00B75AD8" w:rsidRPr="00B73F19">
              <w:t>обучение студентов основным понятиям математической статистики в контексте научно-исследовательской деятельности психолога и обучение применению статистических методов обработки данных в психологии.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AD8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</w:p>
          <w:p w:rsidR="00B75AD8" w:rsidRPr="00B73F19" w:rsidRDefault="00B75AD8" w:rsidP="00B73F19">
            <w:pPr>
              <w:pStyle w:val="a5"/>
              <w:numPr>
                <w:ilvl w:val="0"/>
                <w:numId w:val="2"/>
              </w:numPr>
              <w:tabs>
                <w:tab w:val="clear" w:pos="756"/>
              </w:tabs>
              <w:spacing w:line="240" w:lineRule="auto"/>
              <w:ind w:left="0" w:firstLine="0"/>
            </w:pPr>
            <w:r w:rsidRPr="00B73F19">
              <w:t>сформировать у студентов положительную мотивацию на использование современных статистических и компьютерных методов в фундаментальных и прикладных психологических исследованиях;</w:t>
            </w:r>
          </w:p>
          <w:p w:rsidR="00B75AD8" w:rsidRPr="00B73F19" w:rsidRDefault="00B75AD8" w:rsidP="00B73F19">
            <w:pPr>
              <w:pStyle w:val="a5"/>
              <w:numPr>
                <w:ilvl w:val="0"/>
                <w:numId w:val="2"/>
              </w:numPr>
              <w:tabs>
                <w:tab w:val="clear" w:pos="756"/>
              </w:tabs>
              <w:spacing w:line="240" w:lineRule="auto"/>
              <w:ind w:left="0" w:firstLine="0"/>
            </w:pPr>
            <w:r w:rsidRPr="00B73F19">
              <w:t>дать знания об основных понятиях статистики и их применении для представления и анализа результатов психологического исследования;</w:t>
            </w:r>
          </w:p>
          <w:p w:rsidR="00B75AD8" w:rsidRPr="00B73F19" w:rsidRDefault="00B75AD8" w:rsidP="00B73F19">
            <w:pPr>
              <w:pStyle w:val="a5"/>
              <w:numPr>
                <w:ilvl w:val="0"/>
                <w:numId w:val="2"/>
              </w:numPr>
              <w:tabs>
                <w:tab w:val="clear" w:pos="756"/>
              </w:tabs>
              <w:spacing w:line="240" w:lineRule="auto"/>
              <w:ind w:left="0" w:firstLine="0"/>
            </w:pPr>
            <w:r w:rsidRPr="00B73F19">
              <w:t>познакомить с основными современными методами анализа экспериментальных данных;</w:t>
            </w:r>
          </w:p>
          <w:p w:rsidR="00B75AD8" w:rsidRPr="00B73F19" w:rsidRDefault="00B75AD8" w:rsidP="00B73F19">
            <w:pPr>
              <w:pStyle w:val="a5"/>
              <w:numPr>
                <w:ilvl w:val="0"/>
                <w:numId w:val="2"/>
              </w:numPr>
              <w:tabs>
                <w:tab w:val="clear" w:pos="756"/>
              </w:tabs>
              <w:spacing w:line="240" w:lineRule="auto"/>
              <w:ind w:left="0" w:firstLine="0"/>
            </w:pPr>
            <w:r w:rsidRPr="00B73F19">
              <w:lastRenderedPageBreak/>
              <w:t>продемонстрировать возможность работы с прикладными компьютерными программами, позволяющими анализировать данные, получаемые в экспериментальных исследованиях.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5AD8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5E8E" w:rsidRPr="00E85E8E" w:rsidRDefault="00E85E8E" w:rsidP="00E85E8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E8E">
              <w:rPr>
                <w:rFonts w:ascii="Times New Roman" w:hAnsi="Times New Roman" w:cs="Times New Roman"/>
                <w:sz w:val="24"/>
                <w:szCs w:val="24"/>
              </w:rPr>
              <w:t>Данная учебная дисциплина входит в часть, формируемую участниками образовательных отношений Блока 1 Дисциплины (модули)</w:t>
            </w:r>
            <w:r w:rsidRPr="00E85E8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85E8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85E8E">
              <w:rPr>
                <w:rFonts w:ascii="Times New Roman" w:hAnsi="Times New Roman" w:cs="Times New Roman"/>
                <w:sz w:val="24"/>
                <w:szCs w:val="24"/>
              </w:rPr>
              <w:t>1.В.</w:t>
            </w:r>
            <w:proofErr w:type="gramEnd"/>
            <w:r w:rsidRPr="00E85E8E">
              <w:rPr>
                <w:rFonts w:ascii="Times New Roman" w:hAnsi="Times New Roman" w:cs="Times New Roman"/>
                <w:sz w:val="24"/>
                <w:szCs w:val="24"/>
              </w:rPr>
              <w:t>05).</w:t>
            </w:r>
          </w:p>
          <w:p w:rsidR="00E85E8E" w:rsidRPr="00E85E8E" w:rsidRDefault="00E85E8E" w:rsidP="00E85E8E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85E8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Для освоения курса обучающиеся используют знания, умения, навыки, сформированные в ходе изучаемых в том же семестре дисциплин: «Методология и методы организации научного исследования», </w:t>
            </w:r>
            <w:r w:rsidRPr="00E85E8E">
              <w:rPr>
                <w:rFonts w:ascii="Times New Roman" w:hAnsi="Times New Roman" w:cs="Times New Roman"/>
                <w:sz w:val="24"/>
                <w:szCs w:val="24"/>
              </w:rPr>
              <w:t>«Научные исследования в профессиональной деятельности психолого-педагогического направления»</w:t>
            </w:r>
          </w:p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относится к блоку 1 </w:t>
            </w:r>
            <w:r w:rsidR="00B75AD8" w:rsidRPr="00B73F19">
              <w:rPr>
                <w:rFonts w:ascii="Times New Roman" w:hAnsi="Times New Roman" w:cs="Times New Roman"/>
                <w:sz w:val="24"/>
                <w:szCs w:val="24"/>
              </w:rPr>
              <w:t>обязательной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части дисциплины (модули).</w:t>
            </w:r>
          </w:p>
          <w:p w:rsidR="00B75AD8" w:rsidRPr="00B73F19" w:rsidRDefault="00B75AD8" w:rsidP="00B73F1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Для освоения курса обучающиеся используют знания, умения, навыки, сформированные в ходе изучаемых в том же семестре </w:t>
            </w:r>
            <w:r w:rsidR="00E85E8E"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>дисциплин: «</w:t>
            </w:r>
            <w:r w:rsidR="00E85E8E" w:rsidRPr="00B73F19">
              <w:rPr>
                <w:rFonts w:ascii="Times New Roman" w:hAnsi="Times New Roman" w:cs="Times New Roman"/>
                <w:sz w:val="24"/>
                <w:szCs w:val="24"/>
              </w:rPr>
              <w:t>Методология</w:t>
            </w:r>
            <w:r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методы организации научного исследования»,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«Научные исследования в профессиональной деятельности психолого-педагогического направления»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AD8" w:rsidRPr="00B73F19" w:rsidTr="00B75AD8">
        <w:trPr>
          <w:trHeight w:val="9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B75AD8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         УК-2. Способен управлять проектом на всех этапах его жизненного цикла </w:t>
            </w:r>
          </w:p>
        </w:tc>
      </w:tr>
      <w:tr w:rsidR="00B75AD8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5AD8" w:rsidRPr="00B73F19" w:rsidRDefault="00B75AD8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5AD8" w:rsidRPr="00B73F19" w:rsidRDefault="00B75AD8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:rsidR="00B75AD8" w:rsidRPr="00B73F19" w:rsidRDefault="00B75AD8" w:rsidP="00AF049E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принципы, методы и требования,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предъявляемые к проектной работе, способы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представления и описания целей и результатов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проектной деятельности; методы, критерии и параметры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оценки результатов выполнения проекта</w:t>
            </w:r>
          </w:p>
          <w:p w:rsidR="00B75AD8" w:rsidRPr="00B73F19" w:rsidRDefault="00B75AD8" w:rsidP="00B73F19">
            <w:pPr>
              <w:rPr>
                <w:rFonts w:ascii="Times New Roman" w:eastAsia="GYCBT+TimesNewRomanPSMT" w:hAnsi="Times New Roman" w:cs="Times New Roman"/>
                <w:sz w:val="24"/>
                <w:szCs w:val="24"/>
              </w:rPr>
            </w:pPr>
          </w:p>
          <w:p w:rsidR="00B75AD8" w:rsidRPr="00B73F19" w:rsidRDefault="00B75AD8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уметь: </w:t>
            </w:r>
          </w:p>
          <w:p w:rsidR="00B75AD8" w:rsidRPr="00B73F19" w:rsidRDefault="00B75AD8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выдвигать инновационные идеи и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нестандартные подходы к их осуществлению в целях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реализации проекта; обосновывать практическую и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теоретическую значимость полученных результатов;</w:t>
            </w:r>
          </w:p>
          <w:p w:rsidR="00B75AD8" w:rsidRPr="00B73F19" w:rsidRDefault="00B75AD8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прогнозировать развитие процессов в проектной</w:t>
            </w:r>
          </w:p>
          <w:p w:rsidR="00B75AD8" w:rsidRPr="00B73F19" w:rsidRDefault="00B75AD8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деятельности; рассчитывать качественные и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количественные результаты, сроки выполнения</w:t>
            </w:r>
          </w:p>
          <w:p w:rsidR="00B75AD8" w:rsidRPr="00B73F19" w:rsidRDefault="00B75AD8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проектной работы, проверять и анализировать</w:t>
            </w:r>
          </w:p>
          <w:p w:rsidR="00B75AD8" w:rsidRPr="00B73F19" w:rsidRDefault="00B75AD8" w:rsidP="00B7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проектную документацию.</w:t>
            </w:r>
          </w:p>
          <w:p w:rsidR="00B75AD8" w:rsidRPr="00B73F19" w:rsidRDefault="00B75AD8" w:rsidP="00B73F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5AD8" w:rsidRPr="00B73F19" w:rsidRDefault="00B75AD8" w:rsidP="00B73F19">
            <w:pPr>
              <w:tabs>
                <w:tab w:val="left" w:leader="dot" w:pos="928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владеть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B75AD8" w:rsidRPr="00B73F19" w:rsidRDefault="00B75AD8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навыками управления проектами в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области, соответствующей профессиональной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деятельности; </w:t>
            </w:r>
          </w:p>
          <w:p w:rsidR="00B75AD8" w:rsidRDefault="00B75AD8" w:rsidP="00AF049E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- разрабатывать технические задания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проекта, проектирования плана-графика реализации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проекта, определения требований к </w:t>
            </w:r>
            <w:proofErr w:type="gramStart"/>
            <w:r w:rsidRPr="00B73F19">
              <w:rPr>
                <w:rFonts w:ascii="Times New Roman" w:hAnsi="Times New Roman"/>
                <w:sz w:val="24"/>
                <w:szCs w:val="24"/>
              </w:rPr>
              <w:t>результатам</w:t>
            </w:r>
            <w:r w:rsidR="00AF04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F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proofErr w:type="gramEnd"/>
            <w:r w:rsidRPr="00B73F19">
              <w:rPr>
                <w:rFonts w:ascii="Times New Roman" w:hAnsi="Times New Roman"/>
                <w:sz w:val="24"/>
                <w:szCs w:val="24"/>
              </w:rPr>
              <w:t xml:space="preserve"> проекта</w:t>
            </w:r>
          </w:p>
          <w:p w:rsidR="00CF7F38" w:rsidRPr="00B73F19" w:rsidRDefault="00CF7F38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3F19">
        <w:rPr>
          <w:rStyle w:val="fontstyle01"/>
          <w:b/>
          <w:color w:val="auto"/>
        </w:rPr>
        <w:lastRenderedPageBreak/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Pr="00B73F19">
        <w:rPr>
          <w:rStyle w:val="fontstyle01"/>
          <w:b/>
          <w:i/>
          <w:color w:val="auto"/>
        </w:rPr>
        <w:t>«</w:t>
      </w:r>
      <w:r w:rsidR="00B75AD8" w:rsidRPr="00B73F1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Практикум по коррекции</w:t>
      </w:r>
      <w:r w:rsidRPr="00B73F19">
        <w:rPr>
          <w:rStyle w:val="fontstyle01"/>
          <w:b/>
          <w:i/>
          <w:color w:val="auto"/>
        </w:rPr>
        <w:t>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B75AD8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</w:t>
            </w:r>
            <w:r w:rsidR="00195070"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Цели </w:t>
            </w:r>
            <w:r w:rsidR="00195070"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изучения дисциплины: 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магистров   с основными видами психологической коррекции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  <w:r w:rsidR="003C2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5AD8"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>изучить основные принципы, цели и задачи коррекционной работы; рассмотреть особенности индивидуальной и групповой форм коррекции; проанализировать основные направления в коррекционной работе; развить навыки составления коррекционных программ и их практического использования.</w:t>
            </w:r>
          </w:p>
        </w:tc>
      </w:tr>
      <w:tr w:rsidR="00E05C1E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2FE2" w:rsidRPr="003C2FE2" w:rsidRDefault="003C2FE2" w:rsidP="003C2FE2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«Практикум по коррекции» </w:t>
            </w:r>
            <w:r w:rsidRPr="003C2F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входит в часть, формируемую участниками образовательных отношений, Блока 1. Дисциплины (модули) (Б1. В.06).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2FE2" w:rsidRPr="003C2FE2" w:rsidRDefault="003C2FE2" w:rsidP="003C2FE2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iCs/>
                <w:sz w:val="24"/>
                <w:szCs w:val="24"/>
              </w:rPr>
              <w:t>Для освоения курса обучающиеся используют знания, умения, навыки, сформированные в ходе освоения дисциплин: «Консультативная психология», «Психологический практикум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C2FE2">
              <w:rPr>
                <w:rFonts w:ascii="Times New Roman" w:hAnsi="Times New Roman" w:cs="Times New Roman"/>
                <w:iCs/>
                <w:sz w:val="24"/>
                <w:szCs w:val="24"/>
              </w:rPr>
              <w:t>, «Возрастная психология».</w:t>
            </w:r>
          </w:p>
          <w:p w:rsidR="003C2FE2" w:rsidRPr="003C2FE2" w:rsidRDefault="003C2FE2" w:rsidP="003C2FE2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Система знаний, умений и навыков, полученных при изучении данного курса, составляет базу для освоения дисциплин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</w:t>
            </w:r>
            <w:r w:rsidRPr="003C2FE2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профессиональной деятельности психолого-педагогического направления»</w:t>
            </w:r>
            <w:r w:rsidRPr="003C2FE2">
              <w:rPr>
                <w:rFonts w:ascii="Times New Roman" w:hAnsi="Times New Roman" w:cs="Times New Roman"/>
                <w:iCs/>
                <w:sz w:val="24"/>
                <w:szCs w:val="24"/>
              </w:rPr>
              <w:t>, изучаемой в том же семестре.</w:t>
            </w:r>
          </w:p>
          <w:p w:rsidR="003C2FE2" w:rsidRPr="003C2FE2" w:rsidRDefault="003C2FE2" w:rsidP="003C2FE2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 xml:space="preserve">«Практикум по коррекции» </w:t>
            </w:r>
            <w:r w:rsidRPr="003C2F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AD8" w:rsidRPr="00B73F19" w:rsidTr="00B75AD8">
        <w:trPr>
          <w:trHeight w:val="121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2FE2" w:rsidRPr="003C2FE2" w:rsidRDefault="00195070" w:rsidP="003C2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C2FE2" w:rsidRPr="003C2FE2">
              <w:rPr>
                <w:rFonts w:ascii="Times New Roman" w:hAnsi="Times New Roman" w:cs="Times New Roman"/>
                <w:sz w:val="24"/>
                <w:szCs w:val="24"/>
              </w:rPr>
              <w:t>УК-1. Способен</w:t>
            </w:r>
            <w:r w:rsidR="003C2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FE2" w:rsidRPr="003C2FE2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="003C2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FE2" w:rsidRPr="003C2FE2">
              <w:rPr>
                <w:rFonts w:ascii="Times New Roman" w:hAnsi="Times New Roman" w:cs="Times New Roman"/>
                <w:sz w:val="24"/>
                <w:szCs w:val="24"/>
              </w:rPr>
              <w:t>критический анализ</w:t>
            </w:r>
          </w:p>
          <w:p w:rsidR="003C2FE2" w:rsidRPr="003C2FE2" w:rsidRDefault="003C2FE2" w:rsidP="003C2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роблемных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ситуаций на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системного подхода,</w:t>
            </w:r>
          </w:p>
          <w:p w:rsidR="00B75AD8" w:rsidRDefault="003C2FE2" w:rsidP="003C2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вырабатывать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стратегию 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2FE2" w:rsidRPr="003C2FE2" w:rsidRDefault="003C2FE2" w:rsidP="003C2FE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ОПК-6. Способен проектировать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использовать эффективные психолого-педагогические, в том числе инклюзивные, технологии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профессиональной деятельности,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необходимые для индивидуализации</w:t>
            </w:r>
          </w:p>
          <w:p w:rsidR="003C2FE2" w:rsidRPr="003C2FE2" w:rsidRDefault="003C2FE2" w:rsidP="003C2FE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обучения, развития, воспитания обучающихся с особыми</w:t>
            </w:r>
          </w:p>
          <w:p w:rsidR="003C2FE2" w:rsidRPr="003C2FE2" w:rsidRDefault="003C2FE2" w:rsidP="003C2F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образовательными потребностям</w:t>
            </w:r>
          </w:p>
        </w:tc>
      </w:tr>
      <w:tr w:rsidR="00195070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2FE2" w:rsidRDefault="003C2FE2" w:rsidP="003C2FE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Pr="003C2F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  <w:r w:rsidRPr="003C2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методы критического анализа и оценки современных научных достижений; методы      критического анализа; основны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 принципы критического анализа;</w:t>
            </w:r>
          </w:p>
          <w:p w:rsidR="003C2FE2" w:rsidRPr="003C2FE2" w:rsidRDefault="003C2FE2" w:rsidP="003C2FE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психолого-педагогические основы учебной деятельности; принципы проектирования и особенности использования психолого-педагогических (в том числе инклюзивных) технологий в профессиональной деятельности с учетом личностных и возрастных особенностей обучающихся, в том числе с особыми образовательными потребностями.</w:t>
            </w:r>
          </w:p>
          <w:p w:rsidR="003C2FE2" w:rsidRPr="003C2FE2" w:rsidRDefault="003C2FE2" w:rsidP="003C2FE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C2FE2" w:rsidRPr="003C2FE2" w:rsidRDefault="003C2FE2" w:rsidP="003C2FE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3C2F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3C2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выделять проблемную ситуацию, описывать ее, определять основные вопросы, на основе системного подхода, вырабатывать стратегию действий, которые необходимо ответить в процессе анализа, формулировать гипотезы; описывать явления с разных</w:t>
            </w:r>
          </w:p>
          <w:p w:rsidR="003C2FE2" w:rsidRDefault="003C2FE2" w:rsidP="003C2FE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bCs/>
                <w:sz w:val="24"/>
                <w:szCs w:val="24"/>
              </w:rPr>
              <w:t>сторон, выделять и сопоставлять разные позиции рассмотрения явления, варианты решения проблемной ситуации; получать новые знания на основе анализа, синтеза и др.; собирать данные по сложным научным проблемам, относящ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имся к профессиональной области;</w:t>
            </w:r>
          </w:p>
          <w:p w:rsidR="003C2FE2" w:rsidRPr="003C2FE2" w:rsidRDefault="003C2FE2" w:rsidP="003C2FE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об особенностях развития обучающихся для планирования учебно-воспитательной работы;</w:t>
            </w:r>
          </w:p>
          <w:p w:rsidR="003C2FE2" w:rsidRPr="003C2FE2" w:rsidRDefault="003C2FE2" w:rsidP="003C2FE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C2FE2" w:rsidRPr="003C2FE2" w:rsidRDefault="003C2FE2" w:rsidP="003C2F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Владеть: </w:t>
            </w:r>
            <w:r w:rsidRPr="003C2FE2">
              <w:rPr>
                <w:rFonts w:ascii="Times New Roman" w:hAnsi="Times New Roman" w:cs="Times New Roman"/>
                <w:bCs/>
                <w:sz w:val="24"/>
                <w:szCs w:val="24"/>
              </w:rPr>
              <w:t>навыками выделения оснований, преимуществ и дефицитов, границ применимости положений, навыками выделения скрытых связей,</w:t>
            </w:r>
          </w:p>
          <w:p w:rsidR="00195070" w:rsidRDefault="003C2FE2" w:rsidP="003C2FE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зависимостей на основе интеграции, синтеза информации, положений; навыками аргументации предлагаемой стратегии решения проблемной ситуации, </w:t>
            </w:r>
            <w:proofErr w:type="spellStart"/>
            <w:r w:rsidRPr="003C2FE2">
              <w:rPr>
                <w:rFonts w:ascii="Times New Roman" w:hAnsi="Times New Roman" w:cs="Times New Roman"/>
                <w:bCs/>
                <w:sz w:val="24"/>
                <w:szCs w:val="24"/>
              </w:rPr>
              <w:t>обосновывания</w:t>
            </w:r>
            <w:proofErr w:type="spellEnd"/>
            <w:r w:rsidRPr="003C2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действий, определения возможност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 и ограничения ее применимости;</w:t>
            </w:r>
          </w:p>
          <w:p w:rsidR="003C2FE2" w:rsidRPr="003C2FE2" w:rsidRDefault="003C2FE2" w:rsidP="003C2FE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действиями учета особенностей развития обучающихся в образовательном процессе;</w:t>
            </w:r>
          </w:p>
          <w:p w:rsidR="003C2FE2" w:rsidRPr="003C2FE2" w:rsidRDefault="003C2FE2" w:rsidP="003C2FE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навыками отбора и использования психолого-педагогических (в том числе инклюзивных) технологий в профессиональной деятельности для</w:t>
            </w:r>
          </w:p>
          <w:p w:rsidR="003C2FE2" w:rsidRPr="003C2FE2" w:rsidRDefault="003C2FE2" w:rsidP="003C2FE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индивидуализации обучения, развития, воспитания, в том числе обучающихся с особыми образовательными потребностями; навыками разработки и реализации индивидуальных образовательных маршрутов, индивидуально-ориентированных образовательных программ (совместно с другими субъектами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2FE2">
              <w:rPr>
                <w:rFonts w:ascii="Times New Roman" w:hAnsi="Times New Roman" w:cs="Times New Roman"/>
                <w:sz w:val="24"/>
                <w:szCs w:val="24"/>
              </w:rPr>
              <w:t>отношений)</w:t>
            </w: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3D84" w:rsidRPr="00B73F19" w:rsidRDefault="00195070" w:rsidP="00B73F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9D3D84" w:rsidRPr="00B73F1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«Научные исследования в профессиональной деятельности психолого-педагогического направления»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05C1E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23758B" w:rsidRDefault="00E05C1E" w:rsidP="00B73F19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5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23758B" w:rsidRPr="002375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Целями освоения</w:t>
            </w:r>
            <w:r w:rsidR="0023758B" w:rsidRPr="002375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дисциплины «Научные исследования в профессиональной деятельности психолого-педагогического направления» являются: формирование профессиональной компетентности магистра в профессиональной деятельности педагогического образования, которые соотносятся с общей целью основной образовательной программы магистратуры по направления 44.04.02. Психолого-педагогическое образование по программе «Психология образования», отражают </w:t>
            </w:r>
            <w:r w:rsidR="0023758B" w:rsidRPr="0023758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квалификационную характеристику выпускника и виды профессиональной деятельности, установленные данной программой.</w:t>
            </w:r>
            <w:r w:rsidRPr="002375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C1E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758B" w:rsidRPr="0023758B" w:rsidRDefault="0023758B" w:rsidP="0023758B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75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 дисциплины:</w:t>
            </w:r>
          </w:p>
          <w:p w:rsidR="0023758B" w:rsidRPr="0023758B" w:rsidRDefault="0023758B" w:rsidP="0023758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58B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организация и руководство проектно-исследовательской деятельностью обучающихся;</w:t>
            </w:r>
          </w:p>
          <w:p w:rsidR="0023758B" w:rsidRPr="0023758B" w:rsidRDefault="0023758B" w:rsidP="0023758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58B">
              <w:rPr>
                <w:rFonts w:ascii="Times New Roman" w:hAnsi="Times New Roman" w:cs="Times New Roman"/>
                <w:sz w:val="24"/>
                <w:szCs w:val="24"/>
              </w:rPr>
              <w:t>- разработка и использование современных, в том числе, информационных и компьютерных методов психолого-педагогического исследования, с использованием современных средств обработки результатов, баз данных и знаний (сетевых, интернет-технологий);</w:t>
            </w:r>
          </w:p>
          <w:p w:rsidR="0023758B" w:rsidRPr="0023758B" w:rsidRDefault="0023758B" w:rsidP="0023758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58B">
              <w:rPr>
                <w:rFonts w:ascii="Times New Roman" w:hAnsi="Times New Roman" w:cs="Times New Roman"/>
                <w:sz w:val="24"/>
                <w:szCs w:val="24"/>
              </w:rPr>
              <w:t>- анализ и обобщение результатов исследовательских, развивающих, педагогических и иных социальных проектов в психолого-педагогической области.</w:t>
            </w:r>
          </w:p>
          <w:p w:rsidR="009D3D84" w:rsidRPr="00B73F19" w:rsidRDefault="009D3D84" w:rsidP="00B73F19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C1E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758B" w:rsidRPr="0023758B" w:rsidRDefault="00195070" w:rsidP="0023758B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23758B" w:rsidRPr="0023758B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«Научные исследования в профессиональной деятельности психолого-педагогического направления» входит в часть, формируемую участниками образовательных отношений Блока 1. Дисциплины (модули) (Б1. В.07). </w:t>
            </w:r>
            <w:r w:rsidR="0023758B" w:rsidRPr="0023758B">
              <w:rPr>
                <w:rFonts w:ascii="Times New Roman" w:hAnsi="Times New Roman" w:cs="Times New Roman"/>
                <w:iCs/>
                <w:sz w:val="24"/>
                <w:szCs w:val="24"/>
              </w:rPr>
              <w:t>Для освоения курса обучающиеся используют знания, умения, навыки, сформированные в ходе освоения дисциплин: «Методика проведения социально-психологических исследований», «Методология и методы организации научных исследований».</w:t>
            </w:r>
          </w:p>
          <w:p w:rsidR="0023758B" w:rsidRPr="0023758B" w:rsidRDefault="0023758B" w:rsidP="0023758B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758B"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знаний, умений и навыков, полученных при изучении данного курса, составляет базу для освоения дисциплин «Нормативно-правовые основы высшего профессионального образования», «Методы управления образовательными учреждениями», изучаемых в том же семестре.</w:t>
            </w:r>
          </w:p>
          <w:p w:rsidR="0023758B" w:rsidRPr="0023758B" w:rsidRDefault="0023758B" w:rsidP="0023758B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758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23758B">
              <w:rPr>
                <w:rFonts w:ascii="Times New Roman" w:hAnsi="Times New Roman" w:cs="Times New Roman"/>
                <w:sz w:val="24"/>
                <w:szCs w:val="24"/>
              </w:rPr>
              <w:t xml:space="preserve">«Научные исследования в профессиональной деятельности психолого-педагогического направления» </w:t>
            </w:r>
            <w:r w:rsidRPr="0023758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C1E" w:rsidRPr="00B73F19" w:rsidTr="00306217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D3D84" w:rsidRPr="00B73F19" w:rsidRDefault="009D3D84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ОПК-7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Способен планировать и</w:t>
            </w:r>
            <w:r w:rsidRPr="00B73F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организовывать взаимодействия участников образовательных</w:t>
            </w:r>
          </w:p>
          <w:p w:rsidR="009D3D84" w:rsidRPr="00B73F19" w:rsidRDefault="009D3D84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отношений      </w:t>
            </w:r>
          </w:p>
          <w:p w:rsidR="009D3D84" w:rsidRPr="00B73F19" w:rsidRDefault="009D3D84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ОПК-8 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73F19">
              <w:rPr>
                <w:rFonts w:ascii="Times New Roman" w:hAnsi="Times New Roman" w:cs="Times New Roman"/>
                <w:color w:val="000000"/>
                <w:spacing w:val="160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B73F19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тиров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73F1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 п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еда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B73F1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B73F19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B73F1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дея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B73F1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B73F19">
              <w:rPr>
                <w:rFonts w:ascii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73F19">
              <w:rPr>
                <w:rFonts w:ascii="Times New Roman" w:hAnsi="Times New Roman" w:cs="Times New Roman"/>
                <w:color w:val="000000"/>
                <w:spacing w:val="148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B73F1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B73F1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н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73F1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B73F1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ний и     </w:t>
            </w:r>
            <w:r w:rsidRPr="00B73F19"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B73F1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льт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B73F1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и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B73F19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B73F19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73F1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ии</w:t>
            </w:r>
          </w:p>
        </w:tc>
      </w:tr>
      <w:tr w:rsidR="00E05C1E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5C1E" w:rsidRPr="00B73F19" w:rsidRDefault="00E05C1E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758B" w:rsidRDefault="00E05C1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Знать: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научного изучения как основной формы научной работы, основные понятия научно-исследовательской работы, структуру магистерской диссертации; основы составления экспериментальных и до экспериментальных планов психолого-педагогического исследования, корреляционное исследование.</w:t>
            </w:r>
            <w:r w:rsidR="0023758B" w:rsidRPr="002375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5C1E" w:rsidRPr="00B73F19" w:rsidRDefault="0023758B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3758B">
              <w:rPr>
                <w:rFonts w:ascii="Times New Roman" w:hAnsi="Times New Roman" w:cs="Times New Roman"/>
                <w:sz w:val="24"/>
                <w:szCs w:val="24"/>
              </w:rPr>
              <w:t>основы составления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58B">
              <w:rPr>
                <w:rFonts w:ascii="Times New Roman" w:hAnsi="Times New Roman" w:cs="Times New Roman"/>
                <w:sz w:val="24"/>
                <w:szCs w:val="24"/>
              </w:rPr>
              <w:t>экспериментальных и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58B">
              <w:rPr>
                <w:rFonts w:ascii="Times New Roman" w:hAnsi="Times New Roman" w:cs="Times New Roman"/>
                <w:sz w:val="24"/>
                <w:szCs w:val="24"/>
              </w:rPr>
              <w:t>экспериментальных планов психолого-педагогического исследования, корреляционное исследование.</w:t>
            </w:r>
          </w:p>
          <w:p w:rsidR="00E05C1E" w:rsidRDefault="00E05C1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Уметь: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написание научной работы в виде магистерской диссертации, понимать основы научно-исследовательской деятельности; организовать проведение психолого-педагогического исследования.  </w:t>
            </w:r>
          </w:p>
          <w:p w:rsidR="0023758B" w:rsidRPr="00B73F19" w:rsidRDefault="0023758B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3758B">
              <w:rPr>
                <w:rFonts w:ascii="Times New Roman" w:hAnsi="Times New Roman" w:cs="Times New Roman"/>
                <w:sz w:val="24"/>
                <w:szCs w:val="24"/>
              </w:rPr>
              <w:t>организовать проведение психолого-педагогического исследования.</w:t>
            </w:r>
          </w:p>
          <w:p w:rsidR="00E05C1E" w:rsidRDefault="00E05C1E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Владеть: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приемами проведения научного исследования по плану магистерской диссертации; навыками интерпретации и представления результатов психолого-педагогического исследования.</w:t>
            </w:r>
          </w:p>
          <w:p w:rsidR="0023758B" w:rsidRPr="00B73F19" w:rsidRDefault="0023758B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3758B">
              <w:rPr>
                <w:rFonts w:ascii="Times New Roman" w:hAnsi="Times New Roman" w:cs="Times New Roman"/>
                <w:sz w:val="24"/>
                <w:szCs w:val="24"/>
              </w:rPr>
              <w:t>навыками интерпретации и представления результатов психолого-педагогического исследования.</w:t>
            </w: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C1E" w:rsidRPr="00B73F19" w:rsidRDefault="00195070" w:rsidP="00B73F19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E05C1E" w:rsidRPr="00B73F19">
        <w:rPr>
          <w:rFonts w:ascii="Times New Roman" w:hAnsi="Times New Roman" w:cs="Times New Roman"/>
          <w:b/>
          <w:sz w:val="24"/>
          <w:szCs w:val="24"/>
          <w:u w:val="single"/>
        </w:rPr>
        <w:t>«Психологический практикум»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05C1E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3B45" w:rsidRPr="00FE3B45" w:rsidRDefault="00FE3B45" w:rsidP="00FE3B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 xml:space="preserve">        </w:t>
            </w:r>
            <w:r w:rsidRPr="00FE3B45">
              <w:rPr>
                <w:rFonts w:ascii="Times New Roman" w:hAnsi="Times New Roman" w:cs="Times New Roman"/>
                <w:b/>
                <w:sz w:val="24"/>
                <w:szCs w:val="24"/>
                <w:lang w:val="x-none" w:eastAsia="x-none"/>
              </w:rPr>
              <w:t>Цель курса</w:t>
            </w:r>
            <w:r w:rsidRPr="00FE3B45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 </w:t>
            </w:r>
            <w:r w:rsidRPr="00FE3B45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«Психологический</w:t>
            </w:r>
            <w:r w:rsidRPr="00FE3B45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 практикум» -</w:t>
            </w:r>
            <w:r w:rsidRPr="00FE3B45">
              <w:rPr>
                <w:rFonts w:ascii="Times New Roman" w:hAnsi="Times New Roman" w:cs="Times New Roman"/>
                <w:b/>
                <w:sz w:val="24"/>
                <w:szCs w:val="24"/>
                <w:lang w:val="x-none" w:eastAsia="x-none"/>
              </w:rPr>
              <w:t xml:space="preserve"> </w:t>
            </w:r>
            <w:r w:rsidRPr="00FE3B45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>осознание и понимание взаимосвязи теоретического и практического психологического знания; формирование основ профессионального опыта исследователя, способного продуктивно решать сложные профессиональные задачи.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C1E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3B45" w:rsidRPr="00FE3B45" w:rsidRDefault="00FE3B45" w:rsidP="00FE3B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</w:t>
            </w:r>
            <w:r w:rsidR="00E05C1E"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FE3B45">
              <w:rPr>
                <w:rFonts w:ascii="Times New Roman" w:eastAsia="TimesNewRomanPS-BoldMT" w:hAnsi="Times New Roman" w:cs="Times New Roman"/>
                <w:b/>
                <w:bCs/>
                <w:sz w:val="24"/>
                <w:szCs w:val="24"/>
              </w:rPr>
              <w:t>Задачи курса</w:t>
            </w:r>
            <w:r w:rsidRPr="00FE3B45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:</w:t>
            </w:r>
            <w:r w:rsidRPr="00FE3B45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умения организации, планирования и проведения мероприятий по психологическому исследованию; овладеть конкретными методами, техниками и приемами психологического исследования; научить моделировать и на этом уровне решать профессиональные задачи различного уровня; сформировать представления об основах построения стратегии личностного и профессионального роста в сфере педагогической деятельности; способствовать развитию рефлексивных процессов в отношении собственного Я и становлению на этой почве позитивного </w:t>
            </w:r>
            <w:proofErr w:type="spellStart"/>
            <w:r w:rsidRPr="00FE3B45">
              <w:rPr>
                <w:rFonts w:ascii="Times New Roman" w:hAnsi="Times New Roman" w:cs="Times New Roman"/>
                <w:sz w:val="24"/>
                <w:szCs w:val="24"/>
              </w:rPr>
              <w:t>самоотношения</w:t>
            </w:r>
            <w:proofErr w:type="spellEnd"/>
            <w:r w:rsidRPr="00FE3B45">
              <w:rPr>
                <w:rFonts w:ascii="Times New Roman" w:hAnsi="Times New Roman" w:cs="Times New Roman"/>
                <w:sz w:val="24"/>
                <w:szCs w:val="24"/>
              </w:rPr>
              <w:t xml:space="preserve"> как необходимого условия саморазвития.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C1E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3B45" w:rsidRPr="00FE3B45" w:rsidRDefault="00FE3B45" w:rsidP="00FE3B4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B45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«Психологический практикум» относится к части, формируемой участниками образовательных отношений, Блока 1. Дисциплины </w:t>
            </w:r>
            <w:r w:rsidRPr="00FE3B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(модули) и является дисциплиной по выбору (Б</w:t>
            </w:r>
            <w:proofErr w:type="gramStart"/>
            <w:r w:rsidRPr="00FE3B45">
              <w:rPr>
                <w:rFonts w:ascii="Times New Roman" w:hAnsi="Times New Roman" w:cs="Times New Roman"/>
                <w:sz w:val="24"/>
                <w:szCs w:val="24"/>
              </w:rPr>
              <w:t>1.В.ДВ</w:t>
            </w:r>
            <w:proofErr w:type="gramEnd"/>
            <w:r w:rsidRPr="00FE3B45">
              <w:rPr>
                <w:rFonts w:ascii="Times New Roman" w:hAnsi="Times New Roman" w:cs="Times New Roman"/>
                <w:sz w:val="24"/>
                <w:szCs w:val="24"/>
              </w:rPr>
              <w:t xml:space="preserve">.01.01). </w:t>
            </w:r>
          </w:p>
          <w:p w:rsidR="00FE3B45" w:rsidRPr="00FE3B45" w:rsidRDefault="00FE3B45" w:rsidP="00FE3B4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B45">
              <w:rPr>
                <w:rFonts w:ascii="Times New Roman" w:hAnsi="Times New Roman" w:cs="Times New Roman"/>
                <w:sz w:val="24"/>
                <w:szCs w:val="24"/>
              </w:rPr>
              <w:t>Для освоения дисциплины магистранты используют знания, умения и виды деятельности, формируемые в процессе изучения учебных курсов «Методология и методы организации научного исследования»,</w:t>
            </w:r>
            <w:r w:rsidRPr="00FE3B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«Психологические аспекты онтогенеза и </w:t>
            </w:r>
            <w:proofErr w:type="spellStart"/>
            <w:r w:rsidRPr="00FE3B45">
              <w:rPr>
                <w:rFonts w:ascii="Times New Roman" w:hAnsi="Times New Roman" w:cs="Times New Roman"/>
                <w:iCs/>
                <w:sz w:val="24"/>
                <w:szCs w:val="24"/>
              </w:rPr>
              <w:t>дизонтогенеза</w:t>
            </w:r>
            <w:proofErr w:type="spellEnd"/>
            <w:r w:rsidRPr="00FE3B45">
              <w:rPr>
                <w:rFonts w:ascii="Times New Roman" w:hAnsi="Times New Roman" w:cs="Times New Roman"/>
                <w:iCs/>
                <w:sz w:val="24"/>
                <w:szCs w:val="24"/>
              </w:rPr>
              <w:t>»,</w:t>
            </w:r>
            <w:r w:rsidRPr="00FE3B45">
              <w:rPr>
                <w:rFonts w:ascii="Calibri" w:eastAsia="Calibri" w:hAnsi="Calibri" w:cs="Times New Roman"/>
              </w:rPr>
              <w:t xml:space="preserve"> «</w:t>
            </w:r>
            <w:r w:rsidRPr="00FE3B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Психологическая служба в системе образования», изучаемых в том же семестре.  Система знаний, умений и навыков, полученных при изучении данного курса, составляет базу для освоения дисциплины «Практикум по коррекции», </w:t>
            </w:r>
            <w:r w:rsidRPr="00FE3B45">
              <w:rPr>
                <w:rFonts w:ascii="Times New Roman" w:eastAsia="Calibri" w:hAnsi="Times New Roman" w:cs="Times New Roman"/>
                <w:sz w:val="24"/>
                <w:szCs w:val="24"/>
              </w:rPr>
              <w:t>«Консультативная психология»</w:t>
            </w:r>
            <w:r w:rsidRPr="00FE3B45">
              <w:rPr>
                <w:rFonts w:ascii="Times New Roman" w:hAnsi="Times New Roman" w:cs="Times New Roman"/>
                <w:iCs/>
                <w:sz w:val="24"/>
                <w:szCs w:val="24"/>
              </w:rPr>
              <w:t>, «Ситуативная диагностика».</w:t>
            </w:r>
          </w:p>
          <w:p w:rsidR="00FE3B45" w:rsidRPr="00FE3B45" w:rsidRDefault="00FE3B45" w:rsidP="00FE3B45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E3B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FE3B45">
              <w:rPr>
                <w:rFonts w:ascii="Times New Roman" w:hAnsi="Times New Roman" w:cs="Times New Roman"/>
                <w:sz w:val="24"/>
                <w:szCs w:val="24"/>
              </w:rPr>
              <w:t xml:space="preserve">«Психологический практикум» </w:t>
            </w:r>
            <w:r w:rsidRPr="00FE3B4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C1E" w:rsidRPr="00B73F19" w:rsidTr="00E05C1E">
        <w:trPr>
          <w:trHeight w:val="100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5C1E" w:rsidRPr="00B73F19" w:rsidRDefault="00E05C1E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        УК-1. Способен осуществлять критический анализ</w:t>
            </w:r>
          </w:p>
          <w:p w:rsidR="00E05C1E" w:rsidRPr="00B73F19" w:rsidRDefault="00E05C1E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проблемных ситуаций на основе системного подхода,</w:t>
            </w:r>
          </w:p>
          <w:p w:rsidR="00195070" w:rsidRPr="00B73F19" w:rsidRDefault="00E05C1E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вырабатывать стратегию действий;</w:t>
            </w:r>
          </w:p>
          <w:p w:rsidR="00E05C1E" w:rsidRPr="00B73F19" w:rsidRDefault="00FE3B45" w:rsidP="00FE3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FE3B45">
              <w:rPr>
                <w:rFonts w:ascii="Times New Roman" w:hAnsi="Times New Roman" w:cs="Times New Roman"/>
                <w:sz w:val="24"/>
                <w:szCs w:val="24"/>
              </w:rPr>
              <w:t>ОПК-7. Способен планировать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B45">
              <w:rPr>
                <w:rFonts w:ascii="Times New Roman" w:hAnsi="Times New Roman" w:cs="Times New Roman"/>
                <w:sz w:val="24"/>
                <w:szCs w:val="24"/>
              </w:rPr>
              <w:t>организовывать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B45">
              <w:rPr>
                <w:rFonts w:ascii="Times New Roman" w:hAnsi="Times New Roman" w:cs="Times New Roman"/>
                <w:sz w:val="24"/>
                <w:szCs w:val="24"/>
              </w:rPr>
              <w:t>участников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B45">
              <w:rPr>
                <w:rFonts w:ascii="Times New Roman" w:hAnsi="Times New Roman" w:cs="Times New Roman"/>
                <w:sz w:val="24"/>
                <w:szCs w:val="24"/>
              </w:rPr>
              <w:t>отношений</w:t>
            </w:r>
          </w:p>
        </w:tc>
      </w:tr>
      <w:tr w:rsidR="00E05C1E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5C1E" w:rsidRPr="00B73F19" w:rsidRDefault="00E05C1E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5C1E" w:rsidRPr="00B73F19" w:rsidRDefault="003B3A19" w:rsidP="00B73F1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з</w:t>
            </w:r>
            <w:r w:rsidR="00E05C1E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нать: </w:t>
            </w:r>
            <w:r w:rsidR="00E05C1E" w:rsidRPr="00B73F19">
              <w:rPr>
                <w:rFonts w:ascii="Times New Roman" w:hAnsi="Times New Roman" w:cs="Times New Roman"/>
                <w:sz w:val="24"/>
                <w:szCs w:val="24"/>
              </w:rPr>
              <w:t>методы критического анализа и оценки современных научных достижений; методы      критического анализа; основные принципы критического анализа;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основных нормативных документов, регламентирующих функционирование системы Российского образования; структуру современной системы образования; основные принципы и задачи профессиональной этики в психолого-педагогической деятельности; иметь представление о значимости и ответственности профессии;</w:t>
            </w:r>
          </w:p>
          <w:p w:rsidR="00E05C1E" w:rsidRPr="00B73F19" w:rsidRDefault="00E05C1E" w:rsidP="00B73F1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5C1E" w:rsidRPr="00B73F19" w:rsidRDefault="003B3A19" w:rsidP="00B73F1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E05C1E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="00E05C1E" w:rsidRPr="00B73F19">
              <w:rPr>
                <w:rFonts w:ascii="Times New Roman" w:hAnsi="Times New Roman" w:cs="Times New Roman"/>
                <w:sz w:val="24"/>
                <w:szCs w:val="24"/>
              </w:rPr>
              <w:t>выделять проблемную ситуацию, описывать ее, определять основные вопросы, на основе системного</w:t>
            </w:r>
          </w:p>
          <w:p w:rsidR="00E05C1E" w:rsidRPr="00B73F19" w:rsidRDefault="00E05C1E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подхода, вырабатывать стратегию действий, которые необходимо ответить в процессе анализа, формулировать гипотезы; описывать явления с разных</w:t>
            </w:r>
          </w:p>
          <w:p w:rsidR="00E05C1E" w:rsidRDefault="00E05C1E" w:rsidP="005E26A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сторон, выделять и сопоставлять разные позиции рассмотрения явления, варианты решения проблемной ситуации; получать новые знания на основе анализа, синтеза и др.; собирать данные по сложным научным проблемам, относящимся к профессиональной области; </w:t>
            </w:r>
          </w:p>
          <w:p w:rsidR="005E26AE" w:rsidRPr="005E26AE" w:rsidRDefault="005E26AE" w:rsidP="005E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6AE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особенности образовательной среды учреждения для реализации взаимодействия субъектов; </w:t>
            </w:r>
          </w:p>
          <w:p w:rsidR="005E26AE" w:rsidRPr="005E26AE" w:rsidRDefault="005E26AE" w:rsidP="005E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6AE">
              <w:rPr>
                <w:rFonts w:ascii="Times New Roman" w:hAnsi="Times New Roman" w:cs="Times New Roman"/>
                <w:sz w:val="24"/>
                <w:szCs w:val="24"/>
              </w:rPr>
              <w:t>- составлять (совместно с другими специалистами) планы взаимодействия участников образовательных отношений;</w:t>
            </w:r>
          </w:p>
          <w:p w:rsidR="005E26AE" w:rsidRPr="005E26AE" w:rsidRDefault="005E26AE" w:rsidP="005E26AE">
            <w:pPr>
              <w:tabs>
                <w:tab w:val="left" w:leader="dot" w:pos="92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6AE">
              <w:rPr>
                <w:rFonts w:ascii="Times New Roman" w:hAnsi="Times New Roman" w:cs="Times New Roman"/>
                <w:sz w:val="24"/>
                <w:szCs w:val="24"/>
              </w:rPr>
              <w:t>- использовать для организации взаимодействия приемы организаторской деятельности</w:t>
            </w:r>
          </w:p>
          <w:p w:rsidR="005E26AE" w:rsidRPr="00B73F19" w:rsidRDefault="005E26AE" w:rsidP="00B73F1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C1E" w:rsidRPr="00B73F19" w:rsidRDefault="003B3A19" w:rsidP="00B73F1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</w:t>
            </w:r>
            <w:r w:rsidR="00E05C1E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 w:rsidR="00E05C1E" w:rsidRPr="00B73F19">
              <w:rPr>
                <w:rFonts w:ascii="Times New Roman" w:hAnsi="Times New Roman" w:cs="Times New Roman"/>
                <w:sz w:val="24"/>
                <w:szCs w:val="24"/>
              </w:rPr>
              <w:t>навыками выделения оснований, преимуществ и дефицитов, границ применимости положений, навыками выделения скрытых связей,</w:t>
            </w:r>
          </w:p>
          <w:p w:rsidR="005E26AE" w:rsidRPr="005E26AE" w:rsidRDefault="00E05C1E" w:rsidP="005E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зависимостей на основе интеграции, синтеза информации, положений; навыками аргументации предлагаемой стратегии решения проблемной ситуации, </w:t>
            </w:r>
            <w:proofErr w:type="spellStart"/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обосновывания</w:t>
            </w:r>
            <w:proofErr w:type="spellEnd"/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действий, определения возможности и ограничения ее применимости</w:t>
            </w:r>
            <w:r w:rsidR="003B3A19"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="005E26AE" w:rsidRPr="005E26A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E26AE" w:rsidRPr="005E26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26AE" w:rsidRPr="005E26A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технологиями взаимодействия и сотрудничества в образовательном процессе;</w:t>
            </w:r>
          </w:p>
          <w:p w:rsidR="005E26AE" w:rsidRPr="005E26AE" w:rsidRDefault="005E26AE" w:rsidP="005E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6AE">
              <w:rPr>
                <w:rFonts w:ascii="Times New Roman" w:hAnsi="Times New Roman" w:cs="Times New Roman"/>
                <w:sz w:val="24"/>
                <w:szCs w:val="24"/>
              </w:rPr>
              <w:t xml:space="preserve">- способами решения проблем при взаимодействии с различным контингентом обучающихся; </w:t>
            </w:r>
          </w:p>
          <w:p w:rsidR="005E26AE" w:rsidRPr="005E26AE" w:rsidRDefault="005E26AE" w:rsidP="005E26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26AE">
              <w:rPr>
                <w:rFonts w:ascii="Times New Roman" w:hAnsi="Times New Roman" w:cs="Times New Roman"/>
                <w:sz w:val="24"/>
                <w:szCs w:val="24"/>
              </w:rPr>
              <w:t>- приемами индивидуального подхода к разным участникам образовательных отношений.</w:t>
            </w:r>
          </w:p>
          <w:p w:rsidR="00E05C1E" w:rsidRPr="00B73F19" w:rsidRDefault="00E05C1E" w:rsidP="005E26AE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B9F" w:rsidRPr="00B73F19" w:rsidRDefault="00195070" w:rsidP="00B73F1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3C0B9F" w:rsidRPr="00B73F19">
        <w:rPr>
          <w:rFonts w:ascii="Times New Roman" w:hAnsi="Times New Roman" w:cs="Times New Roman"/>
          <w:b/>
          <w:sz w:val="24"/>
          <w:szCs w:val="24"/>
          <w:u w:val="single"/>
        </w:rPr>
        <w:t>«Проективные методы психодиагностики»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Цели 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изучения дисциплины: </w:t>
            </w:r>
            <w:r w:rsidR="003C0B9F" w:rsidRPr="00B73F19">
              <w:rPr>
                <w:rFonts w:ascii="Times New Roman" w:hAnsi="Times New Roman" w:cs="Times New Roman"/>
                <w:sz w:val="24"/>
                <w:szCs w:val="24"/>
              </w:rPr>
              <w:t>ориентирован на углублённое изучение раздела психодиагностики по проективным методам и методикам.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</w:p>
          <w:p w:rsidR="00964BA4" w:rsidRPr="00964BA4" w:rsidRDefault="00964BA4" w:rsidP="00964BA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B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964BA4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общие представления о проективных методах, выработанные в курсе психологической диагностики;    </w:t>
            </w:r>
          </w:p>
          <w:p w:rsidR="00964BA4" w:rsidRPr="00964BA4" w:rsidRDefault="00964BA4" w:rsidP="00964BA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BA4">
              <w:rPr>
                <w:rFonts w:ascii="Times New Roman" w:hAnsi="Times New Roman" w:cs="Times New Roman"/>
                <w:sz w:val="24"/>
                <w:szCs w:val="24"/>
              </w:rPr>
              <w:t xml:space="preserve">- ознакомить с многообразием существующих в настоящее время проективных методов психологической диагностики; </w:t>
            </w:r>
          </w:p>
          <w:p w:rsidR="00964BA4" w:rsidRPr="00964BA4" w:rsidRDefault="00964BA4" w:rsidP="00964B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4BA4">
              <w:rPr>
                <w:rFonts w:ascii="Times New Roman" w:hAnsi="Times New Roman" w:cs="Times New Roman"/>
                <w:sz w:val="24"/>
                <w:szCs w:val="24"/>
              </w:rPr>
              <w:t>- расширить спектр освоения проективных методик применительно к нуждам образовательной и педагогической практики.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4BA4" w:rsidRPr="00964BA4" w:rsidRDefault="00964BA4" w:rsidP="00964BA4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BA4">
              <w:rPr>
                <w:rFonts w:ascii="Times New Roman" w:hAnsi="Times New Roman" w:cs="Times New Roman"/>
                <w:sz w:val="24"/>
                <w:szCs w:val="24"/>
              </w:rPr>
              <w:t>Дисциплина «Проективные методы психодиагностики»</w:t>
            </w:r>
            <w:r w:rsidRPr="00964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входит в часть, формируемую участниками образовательных отношений Блока 1. Дисциплины (модули) и является дисциплиной по выбору (Б1. В.ДВ.01.02).</w:t>
            </w:r>
            <w:r w:rsidRPr="00964B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4BA4" w:rsidRPr="00964BA4" w:rsidRDefault="00964BA4" w:rsidP="00964BA4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4BA4">
              <w:rPr>
                <w:rFonts w:ascii="Times New Roman" w:hAnsi="Times New Roman" w:cs="Times New Roman"/>
                <w:iCs/>
                <w:sz w:val="24"/>
                <w:szCs w:val="24"/>
              </w:rPr>
              <w:t>Для освоения курса обучающиеся используют знания, умения, навыки, сформированные в ходе освоения дисциплин: «Возрастная психология», «Психологический практикум».</w:t>
            </w:r>
          </w:p>
          <w:p w:rsidR="00964BA4" w:rsidRPr="00964BA4" w:rsidRDefault="00964BA4" w:rsidP="00964BA4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4BA4"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знаний, умений и навыков, полученных при изучении данного курса, составляет базу для освоения дисциплин «</w:t>
            </w:r>
            <w:r w:rsidRPr="00964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Ситуативная диагностика</w:t>
            </w:r>
            <w:r w:rsidRPr="00964BA4">
              <w:rPr>
                <w:rFonts w:ascii="Times New Roman" w:hAnsi="Times New Roman" w:cs="Times New Roman"/>
                <w:iCs/>
                <w:sz w:val="24"/>
                <w:szCs w:val="24"/>
              </w:rPr>
              <w:t>», «Консультативная психология», изучаемых в том же семестре.</w:t>
            </w:r>
          </w:p>
          <w:p w:rsidR="00964BA4" w:rsidRPr="00964BA4" w:rsidRDefault="00964BA4" w:rsidP="00964BA4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64B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964BA4">
              <w:rPr>
                <w:rFonts w:ascii="Times New Roman" w:hAnsi="Times New Roman" w:cs="Times New Roman"/>
                <w:sz w:val="24"/>
                <w:szCs w:val="24"/>
              </w:rPr>
              <w:t xml:space="preserve">«Проективные методы психодиагностики» </w:t>
            </w:r>
            <w:r w:rsidRPr="00964B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</w:t>
            </w:r>
            <w:r w:rsidRPr="00964BA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C0B9F">
        <w:trPr>
          <w:trHeight w:val="100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3C0B9F" w:rsidRPr="00B73F19">
              <w:rPr>
                <w:rFonts w:ascii="Times New Roman" w:hAnsi="Times New Roman"/>
                <w:sz w:val="24"/>
                <w:szCs w:val="24"/>
              </w:rPr>
              <w:t xml:space="preserve">ОПК-2. Способен проектировать основные и дополнительные образовательные программы и разрабатывать научно-методическое обеспечение их реализации; 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         ОПК-5. Способен разрабатывать программы мониторинга результатов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образования обучающихся,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разрабатывать и реализовывать программы преодоления трудностей в обучении.</w:t>
            </w:r>
          </w:p>
        </w:tc>
      </w:tr>
      <w:tr w:rsidR="003C0B9F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0B9F" w:rsidRPr="00B73F19" w:rsidRDefault="003C0B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C0B9F" w:rsidRPr="00B73F19" w:rsidRDefault="003C0B9F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знать: 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содержание основных нормативных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документов, необходимых для проектирования ОП;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сущность и методы педагогической диагностики особенностей, обучающихся; сущность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педагогического проектирования; 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- структуру образовательной программы и требования к ней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принципы организации контроля и оценивания образовательных результатов обучающихся, разработки программ мониторинга; специальные технологии и методы, позволяющие разрабатывать и реализовывать программы преодоления трудностей в обучении</w:t>
            </w:r>
          </w:p>
          <w:p w:rsidR="003C0B9F" w:rsidRPr="00B73F19" w:rsidRDefault="003C0B9F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3C0B9F" w:rsidRPr="00B73F19" w:rsidRDefault="003C0B9F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уметь: 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учитывать различные контексты, в которых протекают процессы обучения, воспитания и социализации при проектировании ООП;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- использовать методы педагогической диагностики;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- осуществлять проектную деятельность по разработке ОП; 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- проектировать отдельные структурные компоненты ООП</w:t>
            </w:r>
            <w:r w:rsidRPr="00B73F19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-</w:t>
            </w:r>
            <w:r w:rsidRPr="00B73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применять инструментарий и методы диагностики и оценки показателей уровня и динамики развития обучающихся; проводить педагогическую диагностику трудностей в обучении</w:t>
            </w:r>
          </w:p>
          <w:p w:rsidR="003C0B9F" w:rsidRPr="00B73F19" w:rsidRDefault="003C0B9F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B9F" w:rsidRPr="00B73F19" w:rsidRDefault="003C0B9F" w:rsidP="00B73F19">
            <w:pPr>
              <w:tabs>
                <w:tab w:val="left" w:leader="dot" w:pos="928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владеть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 xml:space="preserve">опытом выявления различных контекстов, в которых протекают процессы обучения, воспитания и социализации; </w:t>
            </w:r>
          </w:p>
          <w:p w:rsidR="003C0B9F" w:rsidRPr="00B73F19" w:rsidRDefault="003C0B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- опытом использования методов диагностики особенностей, учащихся в практике; </w:t>
            </w:r>
          </w:p>
          <w:p w:rsidR="003C0B9F" w:rsidRPr="00B73F19" w:rsidRDefault="003C0B9F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- способами проектной деятельности в образовании; опытом участия в проектировании ООП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C0B9F" w:rsidRPr="00B73F19" w:rsidRDefault="003C0B9F" w:rsidP="00B73F1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B73F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действиями применения методов контроля и оценки образовательных результатов обучающихся, программ мониторинга образовательных результатов обучающихся, оценки результатов их применения</w:t>
            </w:r>
            <w:r w:rsidRPr="00B73F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B9F" w:rsidRPr="00B73F19" w:rsidRDefault="00195070" w:rsidP="00B73F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F19">
        <w:rPr>
          <w:rStyle w:val="fontstyle01"/>
          <w:b/>
          <w:color w:val="auto"/>
        </w:rPr>
        <w:lastRenderedPageBreak/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3C0B9F" w:rsidRPr="00B73F19">
        <w:rPr>
          <w:rFonts w:ascii="Times New Roman" w:hAnsi="Times New Roman" w:cs="Times New Roman"/>
          <w:sz w:val="24"/>
          <w:szCs w:val="24"/>
        </w:rPr>
        <w:t>«</w:t>
      </w:r>
      <w:r w:rsidR="003C0B9F" w:rsidRPr="00B73F19">
        <w:rPr>
          <w:rFonts w:ascii="Times New Roman" w:hAnsi="Times New Roman" w:cs="Times New Roman"/>
          <w:b/>
          <w:sz w:val="24"/>
          <w:szCs w:val="24"/>
        </w:rPr>
        <w:t>Консультативная психология</w:t>
      </w:r>
      <w:r w:rsidR="003C0B9F" w:rsidRPr="00B73F19">
        <w:rPr>
          <w:rFonts w:ascii="Times New Roman" w:hAnsi="Times New Roman" w:cs="Times New Roman"/>
          <w:sz w:val="24"/>
          <w:szCs w:val="24"/>
        </w:rPr>
        <w:t>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Цели 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изучения дисциплины: </w:t>
            </w:r>
            <w:r w:rsidR="003C0B9F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общих стратегий консультационной работы с людьми, оказавшимися в ситуациях жизненных затруднений, самостоятельно справиться с которыми они не в состоянии. 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освоения дисциплины:</w:t>
            </w:r>
          </w:p>
          <w:p w:rsidR="003C0B9F" w:rsidRPr="00B73F19" w:rsidRDefault="003C0B9F" w:rsidP="00B73F1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– ознакомить с описанием общих стратегий консультирования, представленных в различных западных и отечественных теориях;</w:t>
            </w:r>
          </w:p>
          <w:p w:rsidR="003C0B9F" w:rsidRPr="00B73F19" w:rsidRDefault="003C0B9F" w:rsidP="00B73F1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– научить будущих специалистов отвечать на вопросы, которые прямо или косвенно постоянно будут возникать в их профессиональной деятельности;</w:t>
            </w:r>
          </w:p>
          <w:p w:rsidR="003C0B9F" w:rsidRPr="00B73F19" w:rsidRDefault="003C0B9F" w:rsidP="00B73F1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– научить определять меру воздействие на человека, обратившегося за помощью, и свою меру ответственности за свою психическую жизнь;</w:t>
            </w:r>
          </w:p>
          <w:p w:rsidR="003C0B9F" w:rsidRPr="00B73F19" w:rsidRDefault="003C0B9F" w:rsidP="00B73F1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– дать представление о допустимой степени открытости своих переживаний в работе с людьми;</w:t>
            </w:r>
          </w:p>
          <w:p w:rsidR="003C0B9F" w:rsidRPr="00B73F19" w:rsidRDefault="003C0B9F" w:rsidP="00B73F1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– научить определять, когда и как можно сказать «нет» в ответ на просьбу о предоставлении психологической информации.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7E1B" w:rsidRPr="00157E1B" w:rsidRDefault="00157E1B" w:rsidP="00157E1B">
            <w:pPr>
              <w:tabs>
                <w:tab w:val="left" w:pos="1269"/>
              </w:tabs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7E1B">
              <w:rPr>
                <w:rFonts w:ascii="Times New Roman" w:hAnsi="Times New Roman" w:cs="Times New Roman"/>
                <w:iCs/>
                <w:sz w:val="24"/>
                <w:szCs w:val="24"/>
              </w:rPr>
              <w:t>Дисциплина Б</w:t>
            </w:r>
            <w:proofErr w:type="gramStart"/>
            <w:r w:rsidRPr="00157E1B">
              <w:rPr>
                <w:rFonts w:ascii="Times New Roman" w:hAnsi="Times New Roman" w:cs="Times New Roman"/>
                <w:iCs/>
                <w:sz w:val="24"/>
                <w:szCs w:val="24"/>
              </w:rPr>
              <w:t>1.В.ДВ</w:t>
            </w:r>
            <w:proofErr w:type="gramEnd"/>
            <w:r w:rsidRPr="00157E1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.02.01 «Консультативная психология» входит в Часть, формируемую участниками образовательных отношений Блока 1 Дисциплины (модули) и представлена в блоке «Дисциплины по выбору». </w:t>
            </w:r>
          </w:p>
          <w:p w:rsidR="00157E1B" w:rsidRPr="00157E1B" w:rsidRDefault="00157E1B" w:rsidP="00157E1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Данная дисциплина является одной из профилирующих специальных дисциплин, подготавливая обучаемых к самостоятельной профессиональной деятельности.</w:t>
            </w:r>
          </w:p>
          <w:p w:rsidR="00157E1B" w:rsidRPr="00157E1B" w:rsidRDefault="00157E1B" w:rsidP="00157E1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Построение стратегий консультационной работы базируется на знании основ следующих дисциплин: «Возрастная психология», «Проективные методы психодиагностики», «Психологическая служба в системе образования».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738A8">
        <w:trPr>
          <w:trHeight w:val="881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7E1B" w:rsidRPr="00157E1B" w:rsidRDefault="00157E1B" w:rsidP="00157E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ПК-3 Способен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консультировать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отношений по психологическим</w:t>
            </w:r>
          </w:p>
          <w:p w:rsidR="00157E1B" w:rsidRPr="00157E1B" w:rsidRDefault="00157E1B" w:rsidP="00157E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Проблемам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обучения,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воспитания,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развития и</w:t>
            </w:r>
          </w:p>
          <w:p w:rsidR="003C0B9F" w:rsidRPr="00157E1B" w:rsidRDefault="00157E1B" w:rsidP="00157E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рофессионального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E1B">
              <w:rPr>
                <w:rFonts w:ascii="Times New Roman" w:hAnsi="Times New Roman" w:cs="Times New Roman"/>
                <w:sz w:val="24"/>
                <w:szCs w:val="24"/>
              </w:rPr>
              <w:t>самоопределения</w:t>
            </w:r>
          </w:p>
        </w:tc>
      </w:tr>
      <w:tr w:rsidR="00195070" w:rsidRPr="00B73F19" w:rsidTr="003738A8">
        <w:trPr>
          <w:trHeight w:val="1924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0C81" w:rsidRPr="00AE0C81" w:rsidRDefault="00AE0C81" w:rsidP="00AE0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C81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 xml:space="preserve"> этические нормы организации и проведения консультативной работы; современные теории и методы консультирования; приемов организации совместной и индивидуальной деятельнос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обучающихся в соответствии с в</w:t>
            </w: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>озрастными нормами их развития;</w:t>
            </w:r>
          </w:p>
          <w:p w:rsidR="00AE0C81" w:rsidRPr="00AE0C81" w:rsidRDefault="00AE0C81" w:rsidP="00AE0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положения профессионального самоопределения личности, современные теории и методы </w:t>
            </w:r>
            <w:proofErr w:type="spellStart"/>
            <w:r w:rsidRPr="00AE0C81">
              <w:rPr>
                <w:rFonts w:ascii="Times New Roman" w:hAnsi="Times New Roman" w:cs="Times New Roman"/>
                <w:sz w:val="24"/>
                <w:szCs w:val="24"/>
              </w:rPr>
              <w:t>профконсультирования</w:t>
            </w:r>
            <w:proofErr w:type="spellEnd"/>
            <w:r w:rsidRPr="00AE0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0C81" w:rsidRPr="00AE0C81" w:rsidRDefault="00AE0C81" w:rsidP="00AE0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C81" w:rsidRPr="00AE0C81" w:rsidRDefault="00AE0C81" w:rsidP="00AE0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C81">
              <w:rPr>
                <w:rFonts w:ascii="Times New Roman" w:hAnsi="Times New Roman" w:cs="Times New Roman"/>
                <w:b/>
                <w:sz w:val="24"/>
                <w:szCs w:val="24"/>
              </w:rPr>
              <w:t>Умеет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взаимодействие с участниками образовательного процесса; проводить индивидуальные и групповые консультации обучающихся по вопросам обучения, развития, а также по вопросам осознанного ответственного выбора дальнейшей</w:t>
            </w:r>
          </w:p>
          <w:p w:rsidR="00AE0C81" w:rsidRPr="00AE0C81" w:rsidRDefault="00AE0C81" w:rsidP="00AE0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>Профессиональной карьеры;</w:t>
            </w:r>
          </w:p>
          <w:p w:rsidR="00AE0C81" w:rsidRPr="00AE0C81" w:rsidRDefault="00AE0C81" w:rsidP="00AE0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>рганизовывать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с обучающимися для реализации активизирующих программ п</w:t>
            </w: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офессионального самоопределения </w:t>
            </w: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>личности.</w:t>
            </w:r>
          </w:p>
          <w:p w:rsidR="00195070" w:rsidRPr="00AE0C81" w:rsidRDefault="00AE0C81" w:rsidP="00AE0C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E0C81">
              <w:rPr>
                <w:rFonts w:ascii="Times New Roman" w:hAnsi="Times New Roman" w:cs="Times New Roman"/>
                <w:b/>
                <w:sz w:val="24"/>
                <w:szCs w:val="24"/>
              </w:rPr>
              <w:t>Владеет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E0C81"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консультирования педагогов, преподавателей, родителей (законных представителей) по психологическим проблемам обучения, воспитания и развития обучающихся, основами </w:t>
            </w:r>
            <w:proofErr w:type="spellStart"/>
            <w:r w:rsidRPr="00AE0C81">
              <w:rPr>
                <w:rFonts w:ascii="Times New Roman" w:hAnsi="Times New Roman" w:cs="Times New Roman"/>
                <w:sz w:val="24"/>
                <w:szCs w:val="24"/>
              </w:rPr>
              <w:t>профконсультирования</w:t>
            </w:r>
            <w:proofErr w:type="spellEnd"/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09F" w:rsidRDefault="0024009F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24009F" w:rsidRPr="00B73F19" w:rsidRDefault="0024009F" w:rsidP="0024009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Pr="00B73F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Pr="0024009F">
        <w:rPr>
          <w:rFonts w:ascii="Times New Roman" w:hAnsi="Times New Roman" w:cs="Times New Roman"/>
          <w:b/>
          <w:i/>
          <w:sz w:val="24"/>
          <w:szCs w:val="24"/>
          <w:u w:val="single"/>
        </w:rPr>
        <w:t>Ситуативная диагностика»</w:t>
      </w:r>
    </w:p>
    <w:p w:rsidR="0024009F" w:rsidRPr="00B73F19" w:rsidRDefault="0024009F" w:rsidP="0024009F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24009F" w:rsidRPr="00B73F19" w:rsidRDefault="0024009F" w:rsidP="002400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24009F" w:rsidRPr="00B73F19" w:rsidRDefault="0024009F" w:rsidP="002400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24009F" w:rsidRPr="00B73F19" w:rsidTr="00E91959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009F" w:rsidRPr="00B73F19" w:rsidRDefault="0024009F" w:rsidP="00E919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009F" w:rsidRPr="0024009F" w:rsidRDefault="0024009F" w:rsidP="0024009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</w:t>
            </w:r>
            <w:r w:rsidRPr="0024009F">
              <w:rPr>
                <w:rFonts w:ascii="Times New Roman" w:hAnsi="Times New Roman" w:cs="Times New Roman"/>
                <w:b/>
                <w:sz w:val="24"/>
                <w:szCs w:val="24"/>
              </w:rPr>
              <w:t>Целью</w:t>
            </w:r>
            <w:r w:rsidRPr="0024009F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формирование у обучающихся профессиональных компетенций, включающих базовые знания по основам применения психолого-педагогических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потребностями; основные приемы и типологию технологий индивидуализации обучения.</w:t>
            </w:r>
          </w:p>
          <w:p w:rsidR="0024009F" w:rsidRPr="00B73F19" w:rsidRDefault="0024009F" w:rsidP="002400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24009F" w:rsidRPr="00B73F19" w:rsidTr="00E91959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009F" w:rsidRPr="00B73F19" w:rsidRDefault="0024009F" w:rsidP="002400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009F" w:rsidRPr="0024009F" w:rsidRDefault="0024009F" w:rsidP="0024009F">
            <w:pPr>
              <w:widowControl w:val="0"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F">
              <w:rPr>
                <w:rFonts w:ascii="Times New Roman" w:hAnsi="Times New Roman" w:cs="Times New Roman"/>
                <w:b/>
                <w:sz w:val="24"/>
                <w:szCs w:val="24"/>
              </w:rPr>
              <w:t>Задачи дисциплины:</w:t>
            </w:r>
            <w:r w:rsidRPr="0024009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 обучающихся профессиональной компетенции в виде базовых знаний в рамках психолого-медико-педагогического консилиума; развитие умения соотносить виды адресной помощи с индивидуальными образовательными потребностями обучающихся</w:t>
            </w:r>
            <w:r w:rsidRPr="00240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развить навыки владения</w:t>
            </w:r>
            <w:r w:rsidRPr="00240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4009F">
              <w:rPr>
                <w:rFonts w:ascii="Times New Roman" w:hAnsi="Times New Roman" w:cs="Times New Roman"/>
                <w:sz w:val="24"/>
                <w:szCs w:val="24"/>
              </w:rPr>
              <w:t>методами первичного выявления детей с особыми образовательными потребностями (</w:t>
            </w:r>
            <w:proofErr w:type="spellStart"/>
            <w:r w:rsidRPr="0024009F">
              <w:rPr>
                <w:rFonts w:ascii="Times New Roman" w:hAnsi="Times New Roman" w:cs="Times New Roman"/>
                <w:sz w:val="24"/>
                <w:szCs w:val="24"/>
              </w:rPr>
              <w:t>аутисты</w:t>
            </w:r>
            <w:proofErr w:type="spellEnd"/>
            <w:r w:rsidRPr="0024009F">
              <w:rPr>
                <w:rFonts w:ascii="Times New Roman" w:hAnsi="Times New Roman" w:cs="Times New Roman"/>
                <w:sz w:val="24"/>
                <w:szCs w:val="24"/>
              </w:rPr>
              <w:t xml:space="preserve">, дети с синдромом дефицита внимания и </w:t>
            </w:r>
            <w:proofErr w:type="spellStart"/>
            <w:proofErr w:type="gramStart"/>
            <w:r w:rsidRPr="0024009F">
              <w:rPr>
                <w:rFonts w:ascii="Times New Roman" w:hAnsi="Times New Roman" w:cs="Times New Roman"/>
                <w:sz w:val="24"/>
                <w:szCs w:val="24"/>
              </w:rPr>
              <w:t>гиперактивностью</w:t>
            </w:r>
            <w:proofErr w:type="spellEnd"/>
            <w:proofErr w:type="gramEnd"/>
            <w:r w:rsidRPr="0024009F">
              <w:rPr>
                <w:rFonts w:ascii="Times New Roman" w:hAnsi="Times New Roman" w:cs="Times New Roman"/>
                <w:sz w:val="24"/>
                <w:szCs w:val="24"/>
              </w:rPr>
              <w:t xml:space="preserve"> и др.); действиями оказания адресной помощи обучающимся.</w:t>
            </w:r>
          </w:p>
          <w:p w:rsidR="0024009F" w:rsidRPr="00B73F19" w:rsidRDefault="0024009F" w:rsidP="002400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009F" w:rsidRPr="00B73F19" w:rsidTr="00E91959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009F" w:rsidRPr="00B73F19" w:rsidRDefault="0024009F" w:rsidP="0024009F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009F" w:rsidRPr="0024009F" w:rsidRDefault="0024009F" w:rsidP="0024009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09F">
              <w:rPr>
                <w:rFonts w:ascii="Times New Roman" w:hAnsi="Times New Roman" w:cs="Times New Roman"/>
                <w:sz w:val="24"/>
                <w:szCs w:val="24"/>
              </w:rPr>
              <w:t>Дисциплина «Ситуативная диагностика» относится к Блоку 1. Дисциплины (модули) и является дисциплиной по выбору в части, формируемой участниками образовательных отношений (Б</w:t>
            </w:r>
            <w:proofErr w:type="gramStart"/>
            <w:r w:rsidRPr="0024009F">
              <w:rPr>
                <w:rFonts w:ascii="Times New Roman" w:hAnsi="Times New Roman" w:cs="Times New Roman"/>
                <w:sz w:val="24"/>
                <w:szCs w:val="24"/>
              </w:rPr>
              <w:t>1.В.ДВ</w:t>
            </w:r>
            <w:proofErr w:type="gramEnd"/>
            <w:r w:rsidRPr="0024009F">
              <w:rPr>
                <w:rFonts w:ascii="Times New Roman" w:hAnsi="Times New Roman" w:cs="Times New Roman"/>
                <w:sz w:val="24"/>
                <w:szCs w:val="24"/>
              </w:rPr>
              <w:t>.02.02).</w:t>
            </w:r>
          </w:p>
          <w:p w:rsidR="0024009F" w:rsidRPr="0024009F" w:rsidRDefault="0024009F" w:rsidP="0024009F">
            <w:pPr>
              <w:tabs>
                <w:tab w:val="left" w:pos="142"/>
              </w:tabs>
              <w:ind w:firstLine="709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400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Для освоения курса обучающиеся используют знания, умения, навыки, сформированные в ходе освоения дисциплин: «Психологические аспекты онтогенеза и </w:t>
            </w:r>
            <w:proofErr w:type="spellStart"/>
            <w:r w:rsidRPr="002400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дизонтогенеза</w:t>
            </w:r>
            <w:proofErr w:type="spellEnd"/>
            <w:r w:rsidRPr="002400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», «Психологический практикум».</w:t>
            </w:r>
          </w:p>
          <w:p w:rsidR="0024009F" w:rsidRPr="0024009F" w:rsidRDefault="0024009F" w:rsidP="0024009F">
            <w:pPr>
              <w:tabs>
                <w:tab w:val="left" w:pos="142"/>
              </w:tabs>
              <w:ind w:firstLine="709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400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Система знаний, умений и навыков, полученных при изучении данного курса, составляет базу для освоения дисциплин, изучаемых в том же семестре «Формирование психологически комфортной и безопасной образовательной среды», «Практикум по коррекции».</w:t>
            </w:r>
          </w:p>
          <w:p w:rsidR="0024009F" w:rsidRPr="0024009F" w:rsidRDefault="0024009F" w:rsidP="0024009F">
            <w:pPr>
              <w:tabs>
                <w:tab w:val="left" w:pos="142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2400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24009F">
              <w:rPr>
                <w:rFonts w:ascii="Times New Roman" w:hAnsi="Times New Roman" w:cs="Times New Roman"/>
                <w:sz w:val="24"/>
                <w:szCs w:val="24"/>
              </w:rPr>
              <w:t xml:space="preserve">«Ситуативная диагностика» </w:t>
            </w:r>
            <w:r w:rsidRPr="0024009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24009F" w:rsidRPr="00B73F19" w:rsidRDefault="0024009F" w:rsidP="002400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009F" w:rsidRPr="00B73F19" w:rsidTr="0024009F">
        <w:trPr>
          <w:trHeight w:val="1993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009F" w:rsidRPr="00B73F19" w:rsidRDefault="0024009F" w:rsidP="002400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студента формируются 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009F" w:rsidRDefault="0024009F" w:rsidP="002400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09F">
              <w:rPr>
                <w:rFonts w:ascii="Times New Roman" w:eastAsia="Calibri" w:hAnsi="Times New Roman" w:cs="Times New Roman"/>
                <w:sz w:val="24"/>
                <w:szCs w:val="24"/>
              </w:rPr>
              <w:t>ОПК-3 способен организовывать совместную и индивидуальную учебную и воспитательную деятельность обучающихся, в том числе,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  <w:p w:rsidR="0024009F" w:rsidRDefault="0024009F" w:rsidP="0024009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4009F" w:rsidRPr="0024009F" w:rsidRDefault="0024009F" w:rsidP="0024009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ОПК-6. Способен проектировать 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0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эффективные психолого-педагогические, в том числе инклюзивные, технологии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0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профессиональной деятельности,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0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необходимые для индивидуализации</w:t>
            </w:r>
          </w:p>
          <w:p w:rsidR="0024009F" w:rsidRPr="0024009F" w:rsidRDefault="0024009F" w:rsidP="0024009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обучения, развития, воспитания обучающихся с особыми</w:t>
            </w:r>
          </w:p>
          <w:p w:rsidR="0024009F" w:rsidRPr="0024009F" w:rsidRDefault="0024009F" w:rsidP="002400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образовательными потребностям</w:t>
            </w:r>
          </w:p>
        </w:tc>
      </w:tr>
      <w:tr w:rsidR="0024009F" w:rsidRPr="00B73F19" w:rsidTr="00E91959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4009F" w:rsidRPr="00B73F19" w:rsidRDefault="0024009F" w:rsidP="0024009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133E" w:rsidRDefault="0060133E" w:rsidP="006013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3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  <w:r w:rsidRPr="00601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основы применения психолого-педагогических технологий (в том числе в условиях инклюзивного образовательного процесса), необходимых для адресной работы с различными категориями обучающихся, в том числе с особыми образовательными потребностями; основные приемы и типологию технологий индивидуализации обучения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0133E" w:rsidRPr="0060133E" w:rsidRDefault="0060133E" w:rsidP="006013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33E">
              <w:rPr>
                <w:rFonts w:ascii="Times New Roman" w:hAnsi="Times New Roman" w:cs="Times New Roman"/>
                <w:color w:val="000000" w:themeColor="text1"/>
              </w:rPr>
              <w:t>психолого-педагогические основы учебной деятельности;</w:t>
            </w:r>
          </w:p>
          <w:p w:rsidR="0060133E" w:rsidRDefault="0060133E" w:rsidP="006013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3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  <w:r w:rsidRPr="00601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взаимодействовать с другими специалистами в рамках психолого-медико- педагогического консилиума; соотносить виды адресной помощи с индивидуальными образовател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ьными потребностями обучающихся;</w:t>
            </w:r>
          </w:p>
          <w:p w:rsidR="0060133E" w:rsidRPr="0060133E" w:rsidRDefault="0060133E" w:rsidP="0060133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знания об особенностях развития обучающихся для планирования учебно-воспитательной работы;</w:t>
            </w:r>
          </w:p>
          <w:p w:rsidR="0060133E" w:rsidRPr="0060133E" w:rsidRDefault="0060133E" w:rsidP="0060133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образовательные технологии для индивидуализации обучения, развития, воспитания</w:t>
            </w:r>
          </w:p>
          <w:p w:rsidR="0060133E" w:rsidRPr="0060133E" w:rsidRDefault="0060133E" w:rsidP="0060133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обучающихся, в том числе с особыми образовательными потребностями.</w:t>
            </w:r>
          </w:p>
          <w:p w:rsidR="0060133E" w:rsidRPr="0060133E" w:rsidRDefault="0060133E" w:rsidP="006013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0133E" w:rsidRDefault="0060133E" w:rsidP="006013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3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  <w:r w:rsidRPr="00601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методами (первичного) выявления детей с особыми образовательными потребностями (</w:t>
            </w:r>
            <w:proofErr w:type="spellStart"/>
            <w:r w:rsidRPr="0060133E">
              <w:rPr>
                <w:rFonts w:ascii="Times New Roman" w:eastAsia="Calibri" w:hAnsi="Times New Roman" w:cs="Times New Roman"/>
                <w:sz w:val="24"/>
                <w:szCs w:val="24"/>
              </w:rPr>
              <w:t>аутисты</w:t>
            </w:r>
            <w:proofErr w:type="spellEnd"/>
            <w:r w:rsidRPr="00601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дети </w:t>
            </w:r>
            <w:r w:rsidRPr="006013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 синдромом дефицита внимания и </w:t>
            </w:r>
            <w:proofErr w:type="spellStart"/>
            <w:proofErr w:type="gramStart"/>
            <w:r w:rsidRPr="0060133E">
              <w:rPr>
                <w:rFonts w:ascii="Times New Roman" w:eastAsia="Calibri" w:hAnsi="Times New Roman" w:cs="Times New Roman"/>
                <w:sz w:val="24"/>
                <w:szCs w:val="24"/>
              </w:rPr>
              <w:t>гиперактивностью</w:t>
            </w:r>
            <w:proofErr w:type="spellEnd"/>
            <w:proofErr w:type="gramEnd"/>
            <w:r w:rsidRPr="00601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 действиями оказания адресной помощи обучающимся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0133E" w:rsidRPr="0060133E" w:rsidRDefault="0060133E" w:rsidP="0060133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навыками разработки и реализации индивидуальных образовательных маршрутов, индивидуально-ориентированных образовательных программ (совместно с другими субъектами образовательных</w:t>
            </w:r>
          </w:p>
          <w:p w:rsidR="0060133E" w:rsidRDefault="0060133E" w:rsidP="006013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отношений)</w:t>
            </w:r>
          </w:p>
          <w:p w:rsidR="0024009F" w:rsidRPr="00B73F19" w:rsidRDefault="0060133E" w:rsidP="006013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13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24009F" w:rsidRDefault="0024009F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24009F" w:rsidRDefault="0024009F" w:rsidP="00133B71">
      <w:pPr>
        <w:autoSpaceDN w:val="0"/>
        <w:spacing w:after="0" w:line="240" w:lineRule="auto"/>
        <w:rPr>
          <w:rStyle w:val="fontstyle01"/>
          <w:b/>
          <w:color w:val="auto"/>
        </w:rPr>
      </w:pP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3738A8" w:rsidRPr="00B73F19">
        <w:rPr>
          <w:rFonts w:ascii="Times New Roman" w:hAnsi="Times New Roman" w:cs="Times New Roman"/>
          <w:b/>
          <w:sz w:val="24"/>
          <w:szCs w:val="24"/>
          <w:u w:val="single"/>
        </w:rPr>
        <w:t>«Современные педагогические технологии»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3B71" w:rsidRPr="00133B71" w:rsidRDefault="00133B71" w:rsidP="00133B71">
            <w:pPr>
              <w:tabs>
                <w:tab w:val="left" w:pos="2565"/>
              </w:tabs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33B71">
              <w:rPr>
                <w:rFonts w:ascii="Times New Roman" w:hAnsi="Times New Roman" w:cs="Times New Roman"/>
                <w:b/>
                <w:sz w:val="24"/>
                <w:szCs w:val="24"/>
              </w:rPr>
              <w:t>Целью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 xml:space="preserve"> изучения дисциплины</w:t>
            </w:r>
            <w:r w:rsidRPr="00133B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«Современные педагогические технологии»</w:t>
            </w:r>
            <w:r w:rsidRPr="00133B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является формирование профессиональных компетенций магистров в области проектирования и реализации инновационных педагогических технологий при решении профессиональных психолого-педагогических задач.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3B71" w:rsidRPr="00133B71" w:rsidRDefault="00133B71" w:rsidP="00133B71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Задачи изучения дисциплины:</w:t>
            </w:r>
            <w:r w:rsidRPr="00133B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способствовать изучению технологического подхода к</w:t>
            </w:r>
            <w:r w:rsidRPr="00133B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образовательному процессу и системно-целостной характеристики педагогической технологии; содействовать развитию способности использования возможностей образовательной среды для проектирования и реализации образовательных технологий при решении психолого-педагогических задач; повышение профессиональной компетентности магистра в области технологического и методического решения инновационных профессионально педагогических задач; способствовать профессионально-педагогическому самообразованию и личностному развитию будущего психолога.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3B71" w:rsidRPr="00133B71" w:rsidRDefault="00133B71" w:rsidP="00133B71">
            <w:pPr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</w:t>
            </w:r>
            <w:r w:rsidRPr="00133B71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133B71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педагогические технологии</w:t>
            </w:r>
            <w:r w:rsidRPr="00133B71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B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входит в часть, формируемую участниками образовательных отношений Блока 1. Дисциплины (модули) и является дисциплиной по выбору (Б1. В.ДВ.03.02).</w:t>
            </w:r>
          </w:p>
          <w:p w:rsidR="00133B71" w:rsidRPr="00133B71" w:rsidRDefault="00133B71" w:rsidP="00133B71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iCs/>
                <w:sz w:val="24"/>
                <w:szCs w:val="24"/>
              </w:rPr>
              <w:t>Для освоения курса обучающиеся используют знания, умения, навыки, сформированные в ходе освоения дисциплин: «Психологический практикум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33B71">
              <w:rPr>
                <w:rFonts w:ascii="Times New Roman" w:hAnsi="Times New Roman" w:cs="Times New Roman"/>
                <w:iCs/>
                <w:sz w:val="24"/>
                <w:szCs w:val="24"/>
              </w:rPr>
              <w:t>, «Возрастная психология».</w:t>
            </w:r>
          </w:p>
          <w:p w:rsidR="00133B71" w:rsidRPr="00133B71" w:rsidRDefault="00133B71" w:rsidP="00133B71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Система знаний, умений и навыков, полученных при изучении данного курса, составляет базу для освоения дисциплин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«Консультативная психология</w:t>
            </w:r>
            <w:r w:rsidRPr="00133B71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»</w:t>
            </w:r>
            <w:r w:rsidRPr="00133B7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«Практикум по коррекции»</w:t>
            </w:r>
          </w:p>
          <w:p w:rsidR="00133B71" w:rsidRPr="00133B71" w:rsidRDefault="00133B71" w:rsidP="00133B71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Учебная дисциплина «</w:t>
            </w:r>
            <w:r w:rsidRPr="00133B71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педагогические технологии</w:t>
            </w:r>
            <w:r w:rsidRPr="00133B71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B7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3738A8" w:rsidRPr="00B73F19">
              <w:rPr>
                <w:rFonts w:ascii="Times New Roman" w:hAnsi="Times New Roman"/>
                <w:sz w:val="24"/>
                <w:szCs w:val="24"/>
              </w:rPr>
              <w:t>ОПК-2. Способен проектировать основные и дополнительные образовательные программы и разрабатывать научно-методическое обеспечение их реализации.</w:t>
            </w:r>
          </w:p>
          <w:p w:rsidR="003738A8" w:rsidRPr="00B73F19" w:rsidRDefault="003738A8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 xml:space="preserve">           ОПК-5. Способен разрабатывать программы мониторинга результатов образования обучающихся,</w:t>
            </w:r>
          </w:p>
          <w:p w:rsidR="003738A8" w:rsidRPr="00B73F19" w:rsidRDefault="003738A8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разрабатывать и реализовывать программы преодоления трудностей в обучении</w:t>
            </w:r>
          </w:p>
        </w:tc>
      </w:tr>
      <w:tr w:rsidR="003738A8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38A8" w:rsidRPr="00B73F19" w:rsidRDefault="003738A8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38A8" w:rsidRPr="00B73F19" w:rsidRDefault="003738A8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знать: </w:t>
            </w:r>
          </w:p>
          <w:p w:rsidR="00133B71" w:rsidRPr="00133B71" w:rsidRDefault="00133B71" w:rsidP="00133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основных нормативных</w:t>
            </w:r>
          </w:p>
          <w:p w:rsidR="00133B71" w:rsidRPr="00133B71" w:rsidRDefault="00133B71" w:rsidP="00133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документов, необходимых для проектирования ОП;</w:t>
            </w:r>
          </w:p>
          <w:p w:rsidR="00133B71" w:rsidRPr="00133B71" w:rsidRDefault="00133B71" w:rsidP="00133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сущность и методы педагогической диагностики особенностей, обучающихся; сущность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педагогического проектирования; </w:t>
            </w:r>
          </w:p>
          <w:p w:rsidR="00133B71" w:rsidRPr="00133B71" w:rsidRDefault="00133B71" w:rsidP="00133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- структуру образовательной программы и требования к ней</w:t>
            </w:r>
          </w:p>
          <w:p w:rsidR="003738A8" w:rsidRPr="00B73F19" w:rsidRDefault="00133B71" w:rsidP="00133B7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91B78">
              <w:rPr>
                <w:rFonts w:ascii="Times New Roman" w:hAnsi="Times New Roman"/>
                <w:sz w:val="24"/>
                <w:szCs w:val="24"/>
              </w:rPr>
              <w:t>принципы организации контроля и оценивания образовательных результатов обучающихся, разработки программ мониторинга; специальные технологии и методы, позволяющие разрабатывать и реализовывать программы преодоления трудностей в обучении</w:t>
            </w:r>
          </w:p>
          <w:p w:rsidR="003738A8" w:rsidRPr="00B73F19" w:rsidRDefault="003738A8" w:rsidP="00B73F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уметь: </w:t>
            </w:r>
          </w:p>
          <w:p w:rsidR="00133B71" w:rsidRPr="00B91B78" w:rsidRDefault="00133B71" w:rsidP="00133B71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B78">
              <w:rPr>
                <w:rFonts w:ascii="Times New Roman" w:eastAsia="Calibri" w:hAnsi="Times New Roman"/>
                <w:bCs/>
                <w:sz w:val="24"/>
                <w:szCs w:val="24"/>
              </w:rPr>
              <w:t>-</w:t>
            </w:r>
            <w:r w:rsidRPr="00B91B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1B78">
              <w:rPr>
                <w:rFonts w:ascii="Times New Roman" w:hAnsi="Times New Roman"/>
                <w:sz w:val="24"/>
                <w:szCs w:val="24"/>
              </w:rPr>
              <w:t xml:space="preserve"> учитывать различные контексты, в которых протекают процессы обучения, воспитания и социализации при проектировании ООП;</w:t>
            </w:r>
          </w:p>
          <w:p w:rsidR="00133B71" w:rsidRPr="00B91B78" w:rsidRDefault="00133B71" w:rsidP="00133B71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B78">
              <w:rPr>
                <w:rFonts w:ascii="Times New Roman" w:hAnsi="Times New Roman"/>
                <w:sz w:val="24"/>
                <w:szCs w:val="24"/>
              </w:rPr>
              <w:t>- использовать методы педагогической диагностики;</w:t>
            </w:r>
          </w:p>
          <w:p w:rsidR="00133B71" w:rsidRPr="00B91B78" w:rsidRDefault="00133B71" w:rsidP="00133B71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B78">
              <w:rPr>
                <w:rFonts w:ascii="Times New Roman" w:hAnsi="Times New Roman"/>
                <w:sz w:val="24"/>
                <w:szCs w:val="24"/>
              </w:rPr>
              <w:t xml:space="preserve">- осуществлять проектную деятельность по разработке ОП; </w:t>
            </w:r>
          </w:p>
          <w:p w:rsidR="00133B71" w:rsidRDefault="00133B71" w:rsidP="00133B71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1B78">
              <w:rPr>
                <w:rFonts w:ascii="Times New Roman" w:hAnsi="Times New Roman"/>
                <w:sz w:val="24"/>
                <w:szCs w:val="24"/>
              </w:rPr>
              <w:t>- проектировать отдельные структурные компоненты ООП.</w:t>
            </w:r>
          </w:p>
          <w:p w:rsidR="003738A8" w:rsidRPr="00B73F19" w:rsidRDefault="00133B71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133B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инструментарий и методы диагностики и оценки показателей уровня и динамики развития обучающихся; проводить педагогическую диагностику трудностей в обучении</w:t>
            </w:r>
          </w:p>
          <w:p w:rsidR="003738A8" w:rsidRPr="00B73F19" w:rsidRDefault="003738A8" w:rsidP="00B73F19">
            <w:pPr>
              <w:tabs>
                <w:tab w:val="left" w:leader="dot" w:pos="9283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владеть</w:t>
            </w: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133B71" w:rsidRPr="00133B71" w:rsidRDefault="00133B71" w:rsidP="00133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33B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 xml:space="preserve">опытом выявления различных контекстов, в которых протекают процессы обучения, воспитания и социализации; </w:t>
            </w:r>
          </w:p>
          <w:p w:rsidR="00133B71" w:rsidRPr="00133B71" w:rsidRDefault="00133B71" w:rsidP="00133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 xml:space="preserve">- опытом использования методов диагностики особенностей, учащихся в практике; </w:t>
            </w:r>
          </w:p>
          <w:p w:rsidR="003738A8" w:rsidRDefault="00133B71" w:rsidP="00133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hAnsi="Times New Roman" w:cs="Times New Roman"/>
                <w:sz w:val="24"/>
                <w:szCs w:val="24"/>
              </w:rPr>
              <w:t>- способами проектной деятельности в образовании; опытом участия в проектировании ООП</w:t>
            </w:r>
          </w:p>
          <w:p w:rsidR="00133B71" w:rsidRPr="00133B71" w:rsidRDefault="00133B71" w:rsidP="00133B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B71">
              <w:rPr>
                <w:rFonts w:ascii="Times New Roman" w:eastAsia="Calibri" w:hAnsi="Times New Roman" w:cs="Times New Roman"/>
              </w:rPr>
              <w:t>-</w:t>
            </w:r>
            <w:r w:rsidRPr="00133B7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33B71">
              <w:rPr>
                <w:rFonts w:ascii="Times New Roman" w:hAnsi="Times New Roman" w:cs="Times New Roman"/>
              </w:rPr>
              <w:t xml:space="preserve"> действиями применения методов контроля и оценки образовательных результатов обучающихся, программ мониторинга образовательных результатов обучающихся, оценки результатов их применения</w:t>
            </w:r>
          </w:p>
          <w:p w:rsidR="00133B71" w:rsidRPr="00B73F19" w:rsidRDefault="00133B71" w:rsidP="00133B71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959" w:rsidRDefault="00E91959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E91959" w:rsidRDefault="00E91959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E91959" w:rsidRDefault="00E91959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E91959" w:rsidRPr="00B73F19" w:rsidRDefault="00E91959" w:rsidP="00E91959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Pr="00B73F19">
        <w:rPr>
          <w:rFonts w:ascii="Times New Roman" w:hAnsi="Times New Roman" w:cs="Times New Roman"/>
          <w:b/>
          <w:sz w:val="24"/>
          <w:szCs w:val="24"/>
        </w:rPr>
        <w:t>«Психологическая служба в системе образования»</w:t>
      </w:r>
    </w:p>
    <w:p w:rsidR="00E91959" w:rsidRPr="00B73F19" w:rsidRDefault="00E91959" w:rsidP="00E9195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E91959" w:rsidRPr="00B73F19" w:rsidRDefault="00E91959" w:rsidP="00E91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E91959" w:rsidRPr="00B73F19" w:rsidRDefault="00E91959" w:rsidP="00E91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91959" w:rsidRPr="00B73F19" w:rsidTr="00E91959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B73F19" w:rsidRDefault="00E91959" w:rsidP="00E919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E91959" w:rsidRDefault="00E91959" w:rsidP="00E9195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959">
              <w:rPr>
                <w:rFonts w:ascii="Times New Roman" w:hAnsi="Times New Roman" w:cs="Times New Roman"/>
                <w:b/>
                <w:sz w:val="24"/>
                <w:szCs w:val="24"/>
              </w:rPr>
              <w:t>Целью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 освоения дисциплины «Психологическая служба в системе образования» является формирование теоретических знаний в области практической психологии в образовании, о   научно-методическом обеспечении и правовых основах психологической службы в образовательной системе.                                         </w:t>
            </w:r>
          </w:p>
          <w:p w:rsidR="00E91959" w:rsidRPr="00B73F19" w:rsidRDefault="00E91959" w:rsidP="00E91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959" w:rsidRPr="00B73F19" w:rsidTr="00E91959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B73F19" w:rsidRDefault="00E91959" w:rsidP="00E919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E91959" w:rsidRDefault="00E91959" w:rsidP="00E9195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959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освоения курса:</w:t>
            </w:r>
            <w:r w:rsidRPr="00E919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формирование знаний о</w:t>
            </w:r>
            <w:r w:rsidRPr="00E91959"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я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E91959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91959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ф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91959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щ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ям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  <w:r w:rsidRPr="00E91959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з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E9195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E91959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ни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ц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9195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п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щ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истеме 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ж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91959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91959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ж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нии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ф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рм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у</w:t>
            </w:r>
            <w:r w:rsidRPr="00E9195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м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ска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ити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</w:t>
            </w:r>
            <w:r w:rsidRPr="00E919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из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еск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E91959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9195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есс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дг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ин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ци</w:t>
            </w:r>
            <w:r w:rsidRPr="00E919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ы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ш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есс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919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еск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9195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дд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ж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й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9195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ит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E919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ы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9195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у</w:t>
            </w:r>
            <w:r w:rsidRPr="00E9195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ас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тни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9195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E919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еск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</w:t>
            </w:r>
            <w:r w:rsidRPr="00E91959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</w:t>
            </w:r>
            <w:r w:rsidRPr="00E9195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ц</w:t>
            </w:r>
            <w:r w:rsidRPr="00E9195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есса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959" w:rsidRPr="00B73F19" w:rsidRDefault="00E91959" w:rsidP="00E9195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1959" w:rsidRPr="00B73F19" w:rsidTr="00E91959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B73F19" w:rsidRDefault="00E91959" w:rsidP="00E9195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E91959" w:rsidRDefault="00E91959" w:rsidP="00E9195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«Психологическая служба в системе образовании» </w:t>
            </w:r>
            <w:r w:rsidRPr="00E91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входит в часть, формируемую участниками образовательных отношений, Блока 1. Дисциплины (модули) и является дисциплиной по выбору (Б1. В.ДВ.03.02).</w:t>
            </w:r>
          </w:p>
          <w:p w:rsidR="00E91959" w:rsidRPr="00E91959" w:rsidRDefault="00E91959" w:rsidP="00E91959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>Для освоения курса обучающиеся используют знания, умения, навыки, сформированные в ходе освоения дисциплин: «Психологический практикум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>, «Возрастная психология».</w:t>
            </w:r>
          </w:p>
          <w:p w:rsidR="00E91959" w:rsidRPr="00E91959" w:rsidRDefault="00E91959" w:rsidP="00E91959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Система знаний, умений и навыков, полученных при изучении данного курса, составляет базу для освоения дисциплин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«Консультативная психология</w:t>
            </w:r>
            <w:r w:rsidRPr="00E91959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»</w:t>
            </w: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«Практикум по коррекции»</w:t>
            </w:r>
          </w:p>
          <w:p w:rsidR="00E91959" w:rsidRPr="00E91959" w:rsidRDefault="00E91959" w:rsidP="00E9195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«Психологическая служба в системе образовании» </w:t>
            </w: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E91959" w:rsidRPr="00B73F19" w:rsidRDefault="00E91959" w:rsidP="00E91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959" w:rsidRPr="00B73F19" w:rsidTr="00E91959">
        <w:trPr>
          <w:trHeight w:val="149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B73F19" w:rsidRDefault="00E91959" w:rsidP="00E919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E91959" w:rsidRDefault="00E91959" w:rsidP="00E91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УК-1. Способен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критический анализ</w:t>
            </w:r>
          </w:p>
          <w:p w:rsidR="00E91959" w:rsidRPr="00E91959" w:rsidRDefault="00E91959" w:rsidP="00E91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роблемных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ситуаций на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системного подхода,</w:t>
            </w:r>
          </w:p>
          <w:p w:rsidR="00E91959" w:rsidRDefault="00E91959" w:rsidP="00E91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вырабатывать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стратегию 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959" w:rsidRPr="00E91959" w:rsidRDefault="000E5207" w:rsidP="00E91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E91959" w:rsidRPr="00E919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ОПК-1. Способен осуществлять и оптимизировать профессиональную деятельность в соответствии с </w:t>
            </w:r>
            <w:r w:rsidR="00E91959" w:rsidRPr="00E919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нормативными правовыми актами в сфере образования и нормами профессиональной этики</w:t>
            </w:r>
          </w:p>
          <w:p w:rsidR="00E91959" w:rsidRPr="00B73F19" w:rsidRDefault="00E91959" w:rsidP="00E9195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eastAsia="Calibri" w:hAnsi="Times New Roman"/>
                <w:sz w:val="24"/>
                <w:szCs w:val="24"/>
              </w:rPr>
              <w:t xml:space="preserve">           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ОПК-7. Способен планировать и организовывать взаимодействия участников образовательных отношений</w:t>
            </w:r>
          </w:p>
        </w:tc>
      </w:tr>
      <w:tr w:rsidR="00E91959" w:rsidRPr="00B73F19" w:rsidTr="00E91959">
        <w:trPr>
          <w:trHeight w:val="1214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B73F19" w:rsidRDefault="00E91959" w:rsidP="00E919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5207" w:rsidRDefault="000E5207" w:rsidP="000E5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207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0E5207">
              <w:rPr>
                <w:rFonts w:ascii="Times New Roman" w:hAnsi="Times New Roman" w:cs="Times New Roman"/>
                <w:sz w:val="24"/>
                <w:szCs w:val="24"/>
              </w:rPr>
              <w:t xml:space="preserve"> методы критического анализа и оценки современных научных достижений; методы      критического анализа; основны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принципы критического анализа;</w:t>
            </w:r>
          </w:p>
          <w:p w:rsidR="000E5207" w:rsidRDefault="000E5207" w:rsidP="000E52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E5207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нормативные правовые документы, регламентирующие профессиональную деятельность;</w:t>
            </w:r>
          </w:p>
          <w:p w:rsidR="000E5207" w:rsidRPr="000E5207" w:rsidRDefault="000E5207" w:rsidP="000E5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E5207">
              <w:rPr>
                <w:rFonts w:ascii="Times New Roman" w:hAnsi="Times New Roman" w:cs="Times New Roman"/>
                <w:sz w:val="24"/>
                <w:szCs w:val="24"/>
              </w:rPr>
              <w:t>особенности организации сетевой формы реализации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207">
              <w:rPr>
                <w:rFonts w:ascii="Times New Roman" w:hAnsi="Times New Roman" w:cs="Times New Roman"/>
                <w:sz w:val="24"/>
                <w:szCs w:val="24"/>
              </w:rPr>
              <w:t>программ с использованием ресурсов нескольких организаций, осуществляющих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207">
              <w:rPr>
                <w:rFonts w:ascii="Times New Roman" w:hAnsi="Times New Roman" w:cs="Times New Roman"/>
                <w:sz w:val="24"/>
                <w:szCs w:val="24"/>
              </w:rPr>
              <w:t>образовательную деятельность; механизмы взаимодействия участников образовательных отношений;</w:t>
            </w:r>
          </w:p>
          <w:p w:rsidR="000E5207" w:rsidRDefault="000E5207" w:rsidP="000E5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207" w:rsidRPr="000E5207" w:rsidRDefault="000E5207" w:rsidP="000E5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207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0E5207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проблемную ситуацию, описывать ее, определять основные вопросы, на основе системного подхода, вырабатывать стратегию действий, которые необходимо ответить в процессе анализа, формулировать гипотезы; описывать явления с разных</w:t>
            </w:r>
          </w:p>
          <w:p w:rsidR="000E5207" w:rsidRPr="000E5207" w:rsidRDefault="000E5207" w:rsidP="000E5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207">
              <w:rPr>
                <w:rFonts w:ascii="Times New Roman" w:hAnsi="Times New Roman" w:cs="Times New Roman"/>
                <w:sz w:val="24"/>
                <w:szCs w:val="24"/>
              </w:rPr>
              <w:t>сторон, выделять и сопоставлять разные позиции рассмотрения явления, варианты решения проблемной ситуации; получать новые знания на основе анализа, синтеза и др.; собирать данные по сложным научным проблемам, относящимся к профессиональной области.</w:t>
            </w:r>
          </w:p>
          <w:p w:rsidR="00E91959" w:rsidRPr="000E5207" w:rsidRDefault="000E5207" w:rsidP="000E5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207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0E5207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выделения оснований, преимуществ и дефицитов, границ применимости положений, нав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ыками выделения скрытых связей, </w:t>
            </w:r>
            <w:r w:rsidRPr="000E5207">
              <w:rPr>
                <w:rFonts w:ascii="Times New Roman" w:hAnsi="Times New Roman" w:cs="Times New Roman"/>
                <w:sz w:val="24"/>
                <w:szCs w:val="24"/>
              </w:rPr>
              <w:t>зависимостей на основе интеграции, синтеза информации, положений; навыками аргументации предлагаемой стратегии решения проблемной ситуации, обоснования действий, определения возможност</w:t>
            </w:r>
            <w:r>
              <w:rPr>
                <w:rFonts w:ascii="Times New Roman" w:hAnsi="Times New Roman"/>
                <w:sz w:val="24"/>
                <w:szCs w:val="24"/>
              </w:rPr>
              <w:t>и и ограничения ее применимости;</w:t>
            </w:r>
          </w:p>
          <w:p w:rsidR="000E5207" w:rsidRPr="000E5207" w:rsidRDefault="000E5207" w:rsidP="000E5207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5207">
              <w:rPr>
                <w:rFonts w:ascii="Times New Roman" w:hAnsi="Times New Roman"/>
                <w:sz w:val="24"/>
                <w:szCs w:val="24"/>
              </w:rPr>
              <w:t>умениями планирования и проведения диагностического обследования с использованием стандартизированного инструментария, включая обработку и интерпретацию результатов</w:t>
            </w:r>
          </w:p>
        </w:tc>
      </w:tr>
    </w:tbl>
    <w:p w:rsidR="00E91959" w:rsidRPr="00B73F19" w:rsidRDefault="00E91959" w:rsidP="00E919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959" w:rsidRDefault="00E91959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E91959" w:rsidRDefault="00E91959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E91959" w:rsidRDefault="00E91959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3738A8" w:rsidRPr="00B73F19" w:rsidRDefault="00195070" w:rsidP="00B73F1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3738A8" w:rsidRPr="00B73F19">
        <w:rPr>
          <w:rFonts w:ascii="Times New Roman" w:hAnsi="Times New Roman" w:cs="Times New Roman"/>
          <w:b/>
          <w:sz w:val="24"/>
          <w:szCs w:val="24"/>
          <w:u w:val="single"/>
        </w:rPr>
        <w:t>«Психология и педагогика высшей школы»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2163" w:rsidRPr="00312163" w:rsidRDefault="00312163" w:rsidP="0031216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освоения дисциплины: </w:t>
            </w:r>
            <w:r w:rsidRPr="0031216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студентов научного понимания основ психологической и педагогической реальности в целях повышения профессиональной и личностной зрелости; </w:t>
            </w:r>
            <w:r w:rsidRPr="00312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психологической готовности умело, самостоятельно и ответственно выполнять круг социальных обязанностей; адекватно адаптироваться к различным жизненным ситуациям;</w:t>
            </w:r>
            <w:r w:rsidRPr="00312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216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развитие у студентов творческих способностей, </w:t>
            </w:r>
            <w:proofErr w:type="spellStart"/>
            <w:r w:rsidRPr="00312163">
              <w:rPr>
                <w:rFonts w:ascii="Times New Roman" w:hAnsi="Times New Roman" w:cs="Times New Roman"/>
                <w:sz w:val="24"/>
                <w:szCs w:val="24"/>
              </w:rPr>
              <w:t>коммуникативности</w:t>
            </w:r>
            <w:proofErr w:type="spellEnd"/>
            <w:r w:rsidRPr="00312163">
              <w:rPr>
                <w:rFonts w:ascii="Times New Roman" w:hAnsi="Times New Roman" w:cs="Times New Roman"/>
                <w:sz w:val="24"/>
                <w:szCs w:val="24"/>
              </w:rPr>
              <w:t>, умения выступать перед людьми, уважения к чужому мнению и толерантности, умения сотрудничать с людьми.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2163" w:rsidRPr="00312163" w:rsidRDefault="00312163" w:rsidP="003121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163" w:rsidRPr="00312163" w:rsidRDefault="00312163" w:rsidP="0031216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507181686"/>
            <w:r w:rsidRPr="0031216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bookmarkEnd w:id="2"/>
            <w:r w:rsidRPr="00312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2163">
              <w:rPr>
                <w:rFonts w:ascii="Times New Roman" w:hAnsi="Times New Roman" w:cs="Times New Roman"/>
                <w:sz w:val="24"/>
                <w:szCs w:val="24"/>
              </w:rPr>
              <w:t>формирование у студентов знаний в области психологии познавательных процессов, психологии личности и деятельности, психологии общения и человеческих отношений, психологии группы (коллектива), знаний в области образования, процесса и формы обучения;</w:t>
            </w:r>
            <w:r w:rsidRPr="00312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2163">
              <w:rPr>
                <w:rFonts w:ascii="Times New Roman" w:hAnsi="Times New Roman" w:cs="Times New Roman"/>
                <w:sz w:val="24"/>
                <w:szCs w:val="24"/>
              </w:rPr>
              <w:t>приобретение навыка учета индивидуально-психологических и личностных особенностей -людей, стилей их познавательной и профессиональной деятельности;</w:t>
            </w:r>
            <w:r w:rsidRPr="00312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2163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методами развития профессионального мышления; </w:t>
            </w:r>
            <w:r w:rsidRPr="003121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2163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глубинного осмысления, анализа и переосмысления студентами своего эмпирического опыта в образовательных системах, конструктивное обобщение в совместной деятельности достижений науки и практики в сфере образования, расширение и уточнение образа педагогической профессии и себя как профессионала.</w:t>
            </w:r>
          </w:p>
          <w:p w:rsidR="00195070" w:rsidRPr="00B73F19" w:rsidRDefault="00195070" w:rsidP="00E9195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E91959" w:rsidRDefault="00894FE2" w:rsidP="00E91959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E91959"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«Психологическая служба в системе образовании» </w:t>
            </w:r>
            <w:r w:rsidR="00E91959" w:rsidRPr="00E919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входит в часть, формируемую участниками образовательных отношений, Блока 1. Дисциплины (модули) и является дисциплиной по выбору (Б1. В.ДВ.03.02).</w:t>
            </w:r>
          </w:p>
          <w:p w:rsidR="00E91959" w:rsidRPr="00E91959" w:rsidRDefault="00E91959" w:rsidP="00E91959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>Для освоения курса обучающиеся используют знания, умения, навыки, сформированные в ходе освоения дисциплин: «Психологический практикум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>, «Возрастная психология».</w:t>
            </w:r>
          </w:p>
          <w:p w:rsidR="00E91959" w:rsidRPr="00E91959" w:rsidRDefault="00E91959" w:rsidP="00E91959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Система знаний, умений и навыков, полученных при изучении данного курса, составляет базу для освоения дисциплин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«Консультативная психология</w:t>
            </w:r>
            <w:r w:rsidRPr="00E91959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»</w:t>
            </w: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>«Практикум по коррекции»</w:t>
            </w:r>
          </w:p>
          <w:p w:rsidR="00E91959" w:rsidRPr="00E91959" w:rsidRDefault="00E91959" w:rsidP="00E9195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E91959">
              <w:rPr>
                <w:rFonts w:ascii="Times New Roman" w:hAnsi="Times New Roman" w:cs="Times New Roman"/>
                <w:sz w:val="24"/>
                <w:szCs w:val="24"/>
              </w:rPr>
              <w:t xml:space="preserve">«Психологическая служба в системе образовании» </w:t>
            </w:r>
            <w:r w:rsidRPr="00E9195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E91959">
        <w:trPr>
          <w:trHeight w:val="647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91959" w:rsidRPr="00B73F19" w:rsidRDefault="00EA3FC1" w:rsidP="00E91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EA3F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EA3FC1">
              <w:rPr>
                <w:rFonts w:ascii="Times New Roman" w:hAnsi="Times New Roman" w:cs="Times New Roman"/>
                <w:color w:val="000000"/>
                <w:spacing w:val="2"/>
                <w:w w:val="101"/>
                <w:sz w:val="24"/>
                <w:szCs w:val="24"/>
              </w:rPr>
              <w:t>К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-8. 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бе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A3FC1">
              <w:rPr>
                <w:rFonts w:ascii="Times New Roman" w:hAnsi="Times New Roman" w:cs="Times New Roman"/>
                <w:color w:val="000000"/>
                <w:spacing w:val="160"/>
                <w:sz w:val="24"/>
                <w:szCs w:val="24"/>
              </w:rPr>
              <w:t xml:space="preserve"> 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EA3FC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тиров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A3FC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 п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еда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EA3F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че</w:t>
            </w:r>
            <w:r w:rsidRPr="00EA3FC1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EA3FC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дея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EA3F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EA3FC1">
              <w:rPr>
                <w:rFonts w:ascii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A3FC1">
              <w:rPr>
                <w:rFonts w:ascii="Times New Roman" w:hAnsi="Times New Roman" w:cs="Times New Roman"/>
                <w:color w:val="000000"/>
                <w:spacing w:val="148"/>
                <w:sz w:val="24"/>
                <w:szCs w:val="24"/>
              </w:rPr>
              <w:t xml:space="preserve"> 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EA3F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EA3FC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н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A3FC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EA3F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ний и     </w:t>
            </w:r>
            <w:r w:rsidRPr="00EA3FC1"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EA3FC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льт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A3FC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и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сс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A3FC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EA3FC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A3F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</w:tr>
      <w:tr w:rsidR="00894FE2" w:rsidRPr="00B73F19" w:rsidTr="00306217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94FE2" w:rsidRPr="00B73F19" w:rsidRDefault="00894FE2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FC1" w:rsidRPr="00EA3FC1" w:rsidRDefault="00EA3FC1" w:rsidP="00EA3F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  <w:r w:rsidRPr="00EA3F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особенности педагогической деятельности; требования к субъектам педагогической деятельности; результаты научных исследований в сфере педагогической деятельности.</w:t>
            </w:r>
          </w:p>
          <w:p w:rsidR="00EA3FC1" w:rsidRPr="00EA3FC1" w:rsidRDefault="00EA3FC1" w:rsidP="00EA3F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EA3F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использовать современные специальные научные знания и результаты исследований для выбора методов в педагогической деятельности.</w:t>
            </w:r>
          </w:p>
          <w:p w:rsidR="00EA3FC1" w:rsidRPr="00EA3FC1" w:rsidRDefault="00EA3FC1" w:rsidP="00EA3F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  <w:r w:rsidRPr="00EA3F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методами, формами и средствами педагогической деятельности; осуществляет их выбор в зависимости от контекста профессиональной</w:t>
            </w:r>
          </w:p>
          <w:p w:rsidR="00E91959" w:rsidRPr="00E91959" w:rsidRDefault="00EA3FC1" w:rsidP="00EA3F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 с учетом результатов научных исследований.</w:t>
            </w: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FE2" w:rsidRPr="00B73F19" w:rsidRDefault="00195070" w:rsidP="00B73F19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894FE2" w:rsidRPr="00B73F19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«Информационные технологии в науке и образовании»</w:t>
      </w:r>
    </w:p>
    <w:p w:rsidR="00195070" w:rsidRPr="00B73F19" w:rsidRDefault="00195070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195070" w:rsidRPr="00B73F19" w:rsidTr="00306217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FC1" w:rsidRPr="00EA3FC1" w:rsidRDefault="00EA3FC1" w:rsidP="00EA3FC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Целью</w:t>
            </w:r>
            <w:r w:rsidRPr="00EA3F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изучения дисциплины</w:t>
            </w:r>
            <w:r w:rsidRPr="00EA3FC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«Информационные технологии в науке и образовании» является формирование целостного представления о роли информационных технологий в современной образовательной среде, содействие становлению профессиональной компетентности студентов через использование современных методов и средств обработки информации при решении психолого-педагогических задач.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FC1" w:rsidRPr="00EA3FC1" w:rsidRDefault="00EA3FC1" w:rsidP="00EA3FC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 дисциплины:</w:t>
            </w:r>
          </w:p>
          <w:p w:rsidR="00EA3FC1" w:rsidRPr="00EA3FC1" w:rsidRDefault="00EA3FC1" w:rsidP="00EA3FC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Раскрыть обучающимся теоретические и практические основы знаний в области современных информационно-аналитических технологий, информатизации образования.</w:t>
            </w:r>
          </w:p>
          <w:p w:rsidR="00EA3FC1" w:rsidRPr="00EA3FC1" w:rsidRDefault="00EA3FC1" w:rsidP="00EA3FC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Показать студентам возможности современных технических и программных средств для профессионального решения задач в области среднего образования. </w:t>
            </w:r>
          </w:p>
          <w:p w:rsidR="00EA3FC1" w:rsidRPr="00EA3FC1" w:rsidRDefault="00EA3FC1" w:rsidP="00EA3FC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Сформировать у студентов практические навыки работы с информацией при обработке ее на персональном компьютере в наиболее распространенных программных средах. </w:t>
            </w:r>
          </w:p>
          <w:p w:rsidR="00EA3FC1" w:rsidRPr="00EA3FC1" w:rsidRDefault="00EA3FC1" w:rsidP="00EA3FC1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Развивать творческий потенциал студентов, необходимый им для дальнейшего самообучения, саморазвития и самореализации в условиях бурного развития и совершенствования средств информационных технологий</w:t>
            </w:r>
          </w:p>
          <w:p w:rsidR="00195070" w:rsidRPr="00B73F19" w:rsidRDefault="00195070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306217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FC1" w:rsidRPr="00EA3FC1" w:rsidRDefault="00EA3FC1" w:rsidP="00EA3FC1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Дисциплина </w:t>
            </w:r>
            <w:r w:rsidRPr="00EA3FC1">
              <w:rPr>
                <w:rFonts w:ascii="Times New Roman" w:hAnsi="Times New Roman" w:cs="Times New Roman"/>
                <w:sz w:val="24"/>
                <w:szCs w:val="24"/>
              </w:rPr>
              <w:t>«Информационные технологии в науке и образовании»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входит в часть, формируемую участниками образовательных отношений Блока 1. Дисциплины (модули) и является дисциплиной по выбору (Б1. В.ДВ.04.02).</w:t>
            </w:r>
          </w:p>
          <w:p w:rsidR="00EA3FC1" w:rsidRPr="00EA3FC1" w:rsidRDefault="00EA3FC1" w:rsidP="00EA3FC1">
            <w:pPr>
              <w:ind w:firstLine="709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Для освоения курса обучающиеся используют знания, умения, навыки, сформированные в ходе освоения дисциплин: </w:t>
            </w:r>
            <w:r w:rsidRPr="00EA3FC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A3F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Современные педагогические технологии», </w:t>
            </w:r>
            <w:r w:rsidRPr="00EA3FC1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«</w:t>
            </w:r>
            <w:r w:rsidRPr="00EA3FC1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Иностранный язык в профессиональной коммуникации»</w:t>
            </w:r>
            <w:r w:rsidRPr="00EA3FC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EA3FC1" w:rsidRPr="00EA3FC1" w:rsidRDefault="00EA3FC1" w:rsidP="00EA3FC1">
            <w:pPr>
              <w:ind w:firstLine="709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Система знаний, умений и навыков, полученных при изучении данного курса, составляет базу для освоения дисциплины </w:t>
            </w:r>
            <w:r w:rsidRPr="00EA3FC1">
              <w:rPr>
                <w:rFonts w:ascii="Times New Roman" w:hAnsi="Times New Roman" w:cs="Times New Roman"/>
                <w:sz w:val="24"/>
                <w:szCs w:val="24"/>
              </w:rPr>
              <w:t>«Современные технологии менеджмента в образовании»</w:t>
            </w:r>
            <w:r w:rsidRPr="00EA3FC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изучаемой в том же семестре.</w:t>
            </w:r>
          </w:p>
          <w:p w:rsidR="00EA3FC1" w:rsidRPr="00EA3FC1" w:rsidRDefault="00EA3FC1" w:rsidP="00EA3FC1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A3F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EA3FC1">
              <w:rPr>
                <w:rFonts w:ascii="Times New Roman" w:hAnsi="Times New Roman" w:cs="Times New Roman"/>
                <w:sz w:val="24"/>
                <w:szCs w:val="24"/>
              </w:rPr>
              <w:t xml:space="preserve">«Информационные технологии в науке и образовании» </w:t>
            </w:r>
            <w:r w:rsidRPr="00EA3FC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070" w:rsidRPr="00B73F19" w:rsidTr="00894FE2">
        <w:trPr>
          <w:trHeight w:val="78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894FE2" w:rsidRPr="00B73F19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r w:rsidR="00894FE2" w:rsidRPr="00B73F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94FE2" w:rsidRPr="00B73F19">
              <w:rPr>
                <w:rFonts w:ascii="Times New Roman" w:hAnsi="Times New Roman" w:cs="Times New Roman"/>
                <w:sz w:val="24"/>
                <w:szCs w:val="24"/>
              </w:rPr>
              <w:t>Способен проектировать и использовать эффективные психолого-педагогические, в том числе инклюзивные, технологии в профессиональной деятельности, необходимые для индивидуализации обучения, развития, воспитания обучающихся с особыми образовательными потребностям.</w:t>
            </w:r>
          </w:p>
        </w:tc>
      </w:tr>
      <w:tr w:rsidR="00195070" w:rsidRPr="00B73F19" w:rsidTr="00357F61">
        <w:trPr>
          <w:trHeight w:val="6457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5070" w:rsidRPr="00B73F19" w:rsidRDefault="00195070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94FE2" w:rsidRPr="00B73F19" w:rsidRDefault="00195070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 знать: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94FE2" w:rsidRPr="00B73F19">
              <w:rPr>
                <w:rFonts w:ascii="Times New Roman" w:hAnsi="Times New Roman"/>
                <w:sz w:val="24"/>
                <w:szCs w:val="24"/>
              </w:rPr>
              <w:t>психолого-педагогические основы учебной деятельности; принципы проектирования и особенности использования психолого-педагогических (в том числе инклюзивных) технологий в профессиональной деятельности с учетом личностных и возрастных особенностей обучающихся, в том числе с особыми образовательными потребностями.</w:t>
            </w: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</w:p>
          <w:p w:rsidR="00894FE2" w:rsidRPr="00B73F19" w:rsidRDefault="00894FE2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="00195070" w:rsidRPr="00B73F19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  <w:r w:rsidR="00195070"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3F19">
              <w:rPr>
                <w:rFonts w:ascii="Times New Roman" w:hAnsi="Times New Roman"/>
                <w:sz w:val="24"/>
                <w:szCs w:val="24"/>
              </w:rPr>
              <w:t>использовать знания об особенностях развития обучающихся для планирования учебно-воспитательной работы; применять образовательные технологии для индивидуализации обучения, развития, воспитания обучающихся, в том числе с особыми образовательными потребностями.</w:t>
            </w:r>
          </w:p>
          <w:p w:rsidR="00195070" w:rsidRPr="00B73F19" w:rsidRDefault="00195070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 владеть: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94FE2" w:rsidRPr="00B73F19">
              <w:rPr>
                <w:rFonts w:ascii="Times New Roman" w:hAnsi="Times New Roman"/>
                <w:sz w:val="24"/>
                <w:szCs w:val="24"/>
              </w:rPr>
              <w:t>действиями учета особенностей развития обучающихся в образовательном процессе; навыками отбора и использования психолого-педагогических (в том числе инклюзивных) технологий в профессиональной деятельности для индивидуализации обучения, развития, воспитания, в том числе обучающихся с особыми образовательными потребностями; навыками разработки и реализации индивидуальных образовательных маршрутов, индивидуально-ориентированных образовательных программ (совместно с другими субъектами образовательных отношений)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195070" w:rsidRPr="00B73F19" w:rsidRDefault="00195070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DA8" w:rsidRPr="00B73F19" w:rsidRDefault="004F4D9F" w:rsidP="00B73F19">
      <w:pPr>
        <w:tabs>
          <w:tab w:val="left" w:pos="256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B20DA8" w:rsidRPr="00B73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«Психология эмоционального выгорания»</w:t>
      </w:r>
    </w:p>
    <w:p w:rsidR="004F4D9F" w:rsidRPr="00B73F19" w:rsidRDefault="004F4D9F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4F4D9F" w:rsidRPr="00B73F19" w:rsidRDefault="004F4D9F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4F4D9F" w:rsidRPr="00B73F19" w:rsidRDefault="004F4D9F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4F4D9F" w:rsidRPr="00B73F19" w:rsidTr="00157E1B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5167" w:rsidRPr="00E05167" w:rsidRDefault="00E05167" w:rsidP="00E05167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Целью </w:t>
            </w: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освоения дисциплины «Психология эмоционального выгорания» является овладение теорией и методикой профилактики профессионального выгорания педагогов.</w:t>
            </w:r>
          </w:p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D9F" w:rsidRPr="00B73F19" w:rsidTr="00157E1B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5167" w:rsidRPr="00E05167" w:rsidRDefault="00E05167" w:rsidP="00E05167">
            <w:pPr>
              <w:widowControl w:val="0"/>
              <w:tabs>
                <w:tab w:val="left" w:pos="506"/>
              </w:tabs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 дисциплины:</w:t>
            </w: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05167" w:rsidRPr="00E05167" w:rsidRDefault="00E05167" w:rsidP="00E05167">
            <w:pPr>
              <w:widowControl w:val="0"/>
              <w:tabs>
                <w:tab w:val="left" w:pos="506"/>
              </w:tabs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актуализировать психологические, социологические знания по проблеме профессионального развития;</w:t>
            </w:r>
          </w:p>
          <w:p w:rsidR="00E05167" w:rsidRPr="00E05167" w:rsidRDefault="00E05167" w:rsidP="00E05167">
            <w:pPr>
              <w:widowControl w:val="0"/>
              <w:tabs>
                <w:tab w:val="left" w:pos="506"/>
              </w:tabs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овладеть знаниями о типичных проявлениях эмоционального выгорания;</w:t>
            </w:r>
          </w:p>
          <w:p w:rsidR="00E05167" w:rsidRPr="00E05167" w:rsidRDefault="00E05167" w:rsidP="00E05167">
            <w:pPr>
              <w:widowControl w:val="0"/>
              <w:tabs>
                <w:tab w:val="left" w:pos="506"/>
              </w:tabs>
              <w:autoSpaceDE w:val="0"/>
              <w:autoSpaceDN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овладеть умениями научного обоснования выбора форм профилактики эмоционального выгорания.</w:t>
            </w:r>
          </w:p>
          <w:p w:rsidR="004F4D9F" w:rsidRPr="00B73F19" w:rsidRDefault="004F4D9F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4D9F" w:rsidRPr="00B73F19" w:rsidTr="00157E1B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5167" w:rsidRPr="00E05167" w:rsidRDefault="004F4D9F" w:rsidP="00E0516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E05167" w:rsidRPr="00E05167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«Психология эмоционального выгорания» является факультативной дисциплиной и входит в часть, формируемую участниками образовательных отношений, Блока 1. Дисциплины (модули) (ФТД. В.02). </w:t>
            </w:r>
          </w:p>
          <w:p w:rsidR="00E05167" w:rsidRPr="00E05167" w:rsidRDefault="00E05167" w:rsidP="00E05167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iCs/>
                <w:sz w:val="24"/>
                <w:szCs w:val="24"/>
              </w:rPr>
              <w:t>Для освоения курса обучающиеся используют знания, умения, навыки, сформированные в ходе освоения дисциплин: «Психология и педагогика высшей школы», «Психологический практикум».</w:t>
            </w:r>
          </w:p>
          <w:p w:rsidR="00E05167" w:rsidRPr="00E05167" w:rsidRDefault="00E05167" w:rsidP="00E05167">
            <w:pPr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знаний, умений и навыков, полученных при изучении данного курса, составляет базу для освоения дисциплин «Практикум по коррекции», «Психологическая служба в системе образования», изучаемых в том же семестре.</w:t>
            </w:r>
          </w:p>
          <w:p w:rsidR="00E05167" w:rsidRPr="00E05167" w:rsidRDefault="00E05167" w:rsidP="00E05167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Учебная дисциплина </w:t>
            </w:r>
            <w:r w:rsidRPr="00E05167">
              <w:rPr>
                <w:rFonts w:ascii="Times New Roman" w:hAnsi="Times New Roman" w:cs="Times New Roman"/>
                <w:sz w:val="24"/>
                <w:szCs w:val="24"/>
              </w:rPr>
              <w:t xml:space="preserve">«Психология эмоционального выгорания» </w:t>
            </w:r>
            <w:r w:rsidRPr="00E051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является базой для прохождения предусмотренных учебным планом практик, а также подготовки и проведения исследования в рамках магистерской диссертации. </w:t>
            </w:r>
          </w:p>
          <w:p w:rsidR="004F4D9F" w:rsidRPr="00B73F19" w:rsidRDefault="00B20DA8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</w:tc>
      </w:tr>
      <w:tr w:rsidR="004F4D9F" w:rsidRPr="00B73F19" w:rsidTr="00B73F19">
        <w:trPr>
          <w:trHeight w:val="94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5167" w:rsidRPr="00E05167" w:rsidRDefault="004F4D9F" w:rsidP="00E051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E05167"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УК-6. Способен</w:t>
            </w:r>
            <w:r w:rsid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5167"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определить и</w:t>
            </w:r>
            <w:r w:rsid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5167"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реализовать</w:t>
            </w:r>
          </w:p>
          <w:p w:rsidR="00E05167" w:rsidRPr="00E05167" w:rsidRDefault="00E05167" w:rsidP="00E051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приоритеты собственной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 и способы ее</w:t>
            </w:r>
          </w:p>
          <w:p w:rsidR="004F4D9F" w:rsidRPr="00E05167" w:rsidRDefault="00E05167" w:rsidP="00E051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основе самооценки</w:t>
            </w:r>
          </w:p>
        </w:tc>
      </w:tr>
      <w:tr w:rsidR="004F4D9F" w:rsidRPr="00B73F19" w:rsidTr="00157E1B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5167" w:rsidRPr="00E05167" w:rsidRDefault="004F4D9F" w:rsidP="00E051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E05167" w:rsidRPr="00E05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знать:</w:t>
            </w:r>
            <w:r w:rsidR="00E05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05167"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взаимосвязь своей профессии с другими смежными профессиями; возможные перспективы своей профессиональной карьеры; основы саморазвития, самореализации, </w:t>
            </w:r>
            <w:proofErr w:type="spellStart"/>
            <w:r w:rsidR="00E05167"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самоменеджмента</w:t>
            </w:r>
            <w:proofErr w:type="spellEnd"/>
            <w:r w:rsidR="00E05167"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самоорганизации, использования творческого потенциала собственной деятельности</w:t>
            </w:r>
          </w:p>
          <w:p w:rsidR="00E05167" w:rsidRPr="00E05167" w:rsidRDefault="00E21DF4" w:rsidP="00E051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</w:t>
            </w:r>
            <w:r w:rsidR="00E05167" w:rsidRPr="00E05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уметь:</w:t>
            </w:r>
            <w:r w:rsidR="00E05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05167"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рефлексию собственной деятельности и профессионально важных личностных качеств; оценивать собственные дефициты на основе самоанализа, рефлексии, определять направления работы по восполнению дефицитов; анализировать потенциальные возможности и ресурсы среды для собственного развития; определять приоритетные</w:t>
            </w:r>
            <w:r w:rsidR="00E05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05167"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основе выделенных критериев, имеющихся</w:t>
            </w:r>
          </w:p>
          <w:p w:rsidR="00E05167" w:rsidRPr="00E05167" w:rsidRDefault="00E05167" w:rsidP="00E051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ресурсов и задач; осуществлять целеполагание и, в</w:t>
            </w:r>
          </w:p>
          <w:p w:rsidR="00E05167" w:rsidRPr="00E05167" w:rsidRDefault="00E05167" w:rsidP="00E051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соответствии с поставленной целью и личностными</w:t>
            </w:r>
          </w:p>
          <w:p w:rsidR="00E05167" w:rsidRPr="00E05167" w:rsidRDefault="00E05167" w:rsidP="00E051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возможностями, подбирать средства для ее достижения, представлять план, устанавливать последовательность и сроки реализации поставленных задач</w:t>
            </w:r>
          </w:p>
          <w:p w:rsidR="00E05167" w:rsidRPr="00E05167" w:rsidRDefault="00E21DF4" w:rsidP="00E051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</w:t>
            </w:r>
            <w:r w:rsidR="00E05167" w:rsidRPr="00E051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владеть:</w:t>
            </w:r>
          </w:p>
          <w:p w:rsidR="004F4D9F" w:rsidRPr="00E05167" w:rsidRDefault="00E05167" w:rsidP="00E051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навыками реализации намеченных целей с учетом условий, средств, личностных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особенностей и тенденций развития сферы профессиональной деятельности, навыками </w:t>
            </w: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тайм менеджмента</w:t>
            </w: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проявляет инициативу в освоении новых знаний, методов, использует предоставленные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5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возможности для приобретения новых знаний и навыков профессиональной деятельности</w:t>
            </w:r>
          </w:p>
        </w:tc>
      </w:tr>
    </w:tbl>
    <w:p w:rsidR="00CF7F38" w:rsidRDefault="00CF7F38" w:rsidP="00B73F19">
      <w:pPr>
        <w:autoSpaceDN w:val="0"/>
        <w:spacing w:after="0" w:line="240" w:lineRule="auto"/>
        <w:jc w:val="center"/>
        <w:rPr>
          <w:rStyle w:val="fontstyle01"/>
          <w:b/>
          <w:color w:val="auto"/>
        </w:rPr>
      </w:pPr>
    </w:p>
    <w:p w:rsidR="00017282" w:rsidRPr="00B73F19" w:rsidRDefault="004F4D9F" w:rsidP="00B73F1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F19">
        <w:rPr>
          <w:rStyle w:val="fontstyle01"/>
          <w:b/>
          <w:color w:val="auto"/>
        </w:rPr>
        <w:t>Аннотация</w:t>
      </w:r>
      <w:r w:rsidRPr="00B73F19">
        <w:rPr>
          <w:rStyle w:val="fontstyle01"/>
          <w:color w:val="auto"/>
        </w:rPr>
        <w:br/>
        <w:t>рабочей программы учебной дисциплины</w:t>
      </w:r>
      <w:r w:rsidRPr="00B73F19">
        <w:rPr>
          <w:rFonts w:ascii="Times New Roman" w:hAnsi="Times New Roman" w:cs="Times New Roman"/>
          <w:sz w:val="24"/>
          <w:szCs w:val="24"/>
        </w:rPr>
        <w:br/>
      </w:r>
      <w:r w:rsidR="00017282" w:rsidRPr="00B73F19">
        <w:rPr>
          <w:rFonts w:ascii="Times New Roman" w:hAnsi="Times New Roman" w:cs="Times New Roman"/>
          <w:b/>
          <w:sz w:val="24"/>
          <w:szCs w:val="24"/>
        </w:rPr>
        <w:t xml:space="preserve">"Ораторское искусство и культура речи" </w:t>
      </w:r>
    </w:p>
    <w:p w:rsidR="004F4D9F" w:rsidRPr="00B73F19" w:rsidRDefault="004F4D9F" w:rsidP="00B73F19">
      <w:pPr>
        <w:autoSpaceDN w:val="0"/>
        <w:spacing w:after="0" w:line="240" w:lineRule="auto"/>
        <w:jc w:val="center"/>
        <w:rPr>
          <w:rStyle w:val="fontstyle01"/>
          <w:rFonts w:eastAsia="Times New Roman"/>
          <w:color w:val="auto"/>
          <w:lang w:eastAsia="ru-RU"/>
        </w:rPr>
      </w:pPr>
      <w:r w:rsidRPr="00B73F19">
        <w:rPr>
          <w:rStyle w:val="fontstyle01"/>
          <w:color w:val="auto"/>
        </w:rPr>
        <w:t>реализуемой по направлению «44.04.02 «Психолога–педагогическое образование»,</w:t>
      </w:r>
    </w:p>
    <w:p w:rsidR="004F4D9F" w:rsidRPr="00B73F19" w:rsidRDefault="004F4D9F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</w:pPr>
      <w:r w:rsidRPr="00B73F19">
        <w:rPr>
          <w:rStyle w:val="fontstyle01"/>
          <w:color w:val="auto"/>
        </w:rPr>
        <w:t>профиль подготовки «Психология образования»</w:t>
      </w:r>
    </w:p>
    <w:p w:rsidR="004F4D9F" w:rsidRPr="00B73F19" w:rsidRDefault="004F4D9F" w:rsidP="00B73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4F4D9F" w:rsidRPr="00B73F19" w:rsidTr="00157E1B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1F21" w:rsidRPr="00ED1F21" w:rsidRDefault="00ED1F21" w:rsidP="00ED1F21">
            <w:pPr>
              <w:widowControl w:val="0"/>
              <w:tabs>
                <w:tab w:val="left" w:pos="2393"/>
              </w:tabs>
              <w:ind w:right="163" w:firstLine="709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ED1F21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</w:t>
            </w:r>
            <w:r w:rsidRPr="00ED1F21">
              <w:rPr>
                <w:rFonts w:ascii="Times New Roman" w:hAnsi="Times New Roman" w:cs="Times New Roman"/>
                <w:b/>
                <w:sz w:val="24"/>
                <w:szCs w:val="24"/>
              </w:rPr>
              <w:t>целью</w:t>
            </w:r>
            <w:r w:rsidRPr="00ED1F21">
              <w:rPr>
                <w:rFonts w:ascii="Times New Roman" w:hAnsi="Times New Roman" w:cs="Times New Roman"/>
                <w:sz w:val="24"/>
                <w:szCs w:val="24"/>
              </w:rPr>
              <w:t xml:space="preserve"> курса "Ораторское искусство и культура речи" является повышение уровня коммуникативной компетенции</w:t>
            </w:r>
            <w:r w:rsidRPr="00ED1F21">
              <w:rPr>
                <w:rFonts w:ascii="Times New Roman" w:hAnsi="Times New Roman"/>
                <w:sz w:val="24"/>
                <w:szCs w:val="24"/>
              </w:rPr>
              <w:t xml:space="preserve"> у обучающихся</w:t>
            </w:r>
            <w:r w:rsidRPr="00ED1F21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развитие знаний в области ораторского искусства. Освоение навыков правильного общения и взаимодействия между социальным субъектом, социальными группами, общностями и обществом в целом.</w:t>
            </w:r>
            <w:r w:rsidRPr="00ED1F2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  <w:p w:rsidR="004F4D9F" w:rsidRPr="00B73F19" w:rsidRDefault="00017282" w:rsidP="00B73F19">
            <w:pPr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D9F" w:rsidRPr="00B73F19" w:rsidTr="00157E1B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1F21" w:rsidRPr="00ED1F21" w:rsidRDefault="00ED1F21" w:rsidP="00ED1F21">
            <w:pPr>
              <w:widowControl w:val="0"/>
              <w:tabs>
                <w:tab w:val="left" w:pos="2393"/>
              </w:tabs>
              <w:ind w:firstLine="709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x-none" w:eastAsia="x-none"/>
              </w:rPr>
            </w:pPr>
            <w:r w:rsidRPr="00ED1F2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bidi="ru-RU"/>
              </w:rPr>
              <w:t>Задачи:</w:t>
            </w:r>
            <w:r w:rsidRPr="00ED1F2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 w:eastAsia="x-none"/>
              </w:rPr>
              <w:t xml:space="preserve"> </w:t>
            </w:r>
            <w:r w:rsidRPr="00ED1F21">
              <w:rPr>
                <w:rFonts w:ascii="Times New Roman" w:hAnsi="Times New Roman" w:cs="Times New Roman"/>
                <w:iCs/>
                <w:sz w:val="24"/>
                <w:szCs w:val="24"/>
                <w:lang w:val="x-none" w:eastAsia="x-none"/>
              </w:rPr>
              <w:t>дать системные знания в области теории речевого воздействии, сформировать представление о прикладной составляющей риторики; формирование коммуникативной компетентности обучающихся.</w:t>
            </w:r>
          </w:p>
          <w:p w:rsidR="00017282" w:rsidRPr="00B73F19" w:rsidRDefault="00017282" w:rsidP="00B73F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4D9F" w:rsidRPr="00B73F19" w:rsidTr="00157E1B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Место дисциплины в структуре ОПОП 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D1F21" w:rsidRPr="00ED1F21" w:rsidRDefault="00017282" w:rsidP="00ED1F2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1F2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D1F21" w:rsidRPr="00ED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Дисциплина «Ораторское искусство и культура речи» находится в учебном цикле Блок 3 и относится к части, формируемой участниками образовательных отношений (ФТД) </w:t>
            </w:r>
          </w:p>
          <w:p w:rsidR="00ED1F21" w:rsidRPr="00ED1F21" w:rsidRDefault="00ED1F21" w:rsidP="00ED1F21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Дисциплина «Ораторское искусство и культура речи» </w:t>
            </w:r>
            <w:r w:rsidRPr="00ED1F21">
              <w:rPr>
                <w:rFonts w:ascii="Times New Roman" w:hAnsi="Times New Roman" w:cs="Times New Roman"/>
                <w:sz w:val="24"/>
                <w:szCs w:val="24"/>
              </w:rPr>
              <w:t>опирается на дисциплины: «Организация профессиональной деятельности психолого-педагогического», «Иностранный язык в профессиональной коммуникации»,</w:t>
            </w:r>
            <w:r w:rsidRPr="00ED1F21">
              <w:t xml:space="preserve"> «</w:t>
            </w:r>
            <w:r w:rsidRPr="00ED1F21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образования и науки» студентами в ходе предшествующего обучения в вузе. </w:t>
            </w:r>
            <w:r w:rsidRPr="00ED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дисциплины (модуля), структурированно по темам (разделам) с указанием отведенного на них количества академических или астрономических часов и видов учебных занятий.</w:t>
            </w:r>
          </w:p>
          <w:p w:rsidR="00ED1F21" w:rsidRPr="00ED1F21" w:rsidRDefault="00ED1F21" w:rsidP="00ED1F21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Полученные в ходе изучения дисциплины «Ораторское искусство и культура речи, а» знания должны </w:t>
            </w:r>
            <w:r w:rsidRPr="00ED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сформировать у студентов навыки публичного выступления, необходимые для дальнейшей успешной профессиональной деятельности.</w:t>
            </w:r>
          </w:p>
          <w:p w:rsidR="00017282" w:rsidRPr="00B73F19" w:rsidRDefault="00017282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D9F" w:rsidRPr="00B73F19" w:rsidTr="00017282">
        <w:trPr>
          <w:trHeight w:val="99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студента формируются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7282" w:rsidRPr="00B73F19" w:rsidRDefault="004F4D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          УК-</w:t>
            </w:r>
            <w:r w:rsidR="00017282" w:rsidRPr="00B73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73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F38" w:rsidRPr="00B73F19">
              <w:rPr>
                <w:rFonts w:ascii="Times New Roman" w:hAnsi="Times New Roman" w:cs="Times New Roman"/>
                <w:sz w:val="24"/>
                <w:szCs w:val="24"/>
              </w:rPr>
              <w:t>Способен применять</w:t>
            </w:r>
            <w:r w:rsidR="00017282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F38" w:rsidRPr="00B73F19">
              <w:rPr>
                <w:rFonts w:ascii="Times New Roman" w:hAnsi="Times New Roman" w:cs="Times New Roman"/>
                <w:sz w:val="24"/>
                <w:szCs w:val="24"/>
              </w:rPr>
              <w:t>современные коммуникативные</w:t>
            </w:r>
            <w:r w:rsidR="00017282" w:rsidRPr="00B73F19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технологии, в том числе на иностранном (-ых) языке (-ах), для академического и профессионального</w:t>
            </w:r>
          </w:p>
          <w:p w:rsidR="004F4D9F" w:rsidRPr="00B73F19" w:rsidRDefault="00017282" w:rsidP="00B73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</w:p>
        </w:tc>
      </w:tr>
      <w:tr w:rsidR="004F4D9F" w:rsidRPr="00B73F19" w:rsidTr="00157E1B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результате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освоения дисциплины</w:t>
            </w:r>
            <w:r w:rsidRPr="00B73F19">
              <w:rPr>
                <w:rFonts w:ascii="Times New Roman" w:hAnsi="Times New Roman" w:cs="Times New Roman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D9F" w:rsidRPr="00B73F19" w:rsidRDefault="004F4D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 знать: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17282" w:rsidRPr="00B73F19">
              <w:rPr>
                <w:rFonts w:ascii="Times New Roman" w:hAnsi="Times New Roman"/>
                <w:sz w:val="24"/>
                <w:szCs w:val="24"/>
              </w:rPr>
              <w:t>основные современные коммуникативные технологии, в том числе на иностранном(</w:t>
            </w:r>
            <w:proofErr w:type="spellStart"/>
            <w:r w:rsidR="00017282" w:rsidRPr="00B73F19"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spellEnd"/>
            <w:r w:rsidR="00017282" w:rsidRPr="00B73F19">
              <w:rPr>
                <w:rFonts w:ascii="Times New Roman" w:hAnsi="Times New Roman"/>
                <w:sz w:val="24"/>
                <w:szCs w:val="24"/>
              </w:rPr>
              <w:t>) языке(ах), используемые в академическом и профессиональном взаимодействии; факторы улучшения коммуникации в организации, современные средства информационно-коммуникационных технологий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017282" w:rsidRPr="00B73F19" w:rsidRDefault="004F4D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 уметь: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17282" w:rsidRPr="00B73F19">
              <w:rPr>
                <w:rFonts w:ascii="Times New Roman" w:hAnsi="Times New Roman"/>
                <w:sz w:val="24"/>
                <w:szCs w:val="24"/>
              </w:rPr>
              <w:t>представлять результаты</w:t>
            </w:r>
          </w:p>
          <w:p w:rsidR="004F4D9F" w:rsidRPr="00B73F19" w:rsidRDefault="00017282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F19">
              <w:rPr>
                <w:rFonts w:ascii="Times New Roman" w:hAnsi="Times New Roman"/>
                <w:sz w:val="24"/>
                <w:szCs w:val="24"/>
              </w:rPr>
              <w:t>академической и профессиональной деятельности на различных публичных мероприятиях, включая международные, выбирая наиболее подходящий формат и создавая тексты научного и официально-делового стилей речи по профессиональным вопросам;</w:t>
            </w:r>
            <w:r w:rsidR="004F4D9F"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4F4D9F" w:rsidRPr="00B73F19" w:rsidRDefault="004F4D9F" w:rsidP="00B73F1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F19">
              <w:rPr>
                <w:rFonts w:ascii="Times New Roman" w:hAnsi="Times New Roman"/>
                <w:b/>
                <w:sz w:val="24"/>
                <w:szCs w:val="24"/>
              </w:rPr>
              <w:t xml:space="preserve">           владеть: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17282" w:rsidRPr="00B73F19">
              <w:rPr>
                <w:rFonts w:ascii="Times New Roman" w:hAnsi="Times New Roman"/>
                <w:sz w:val="24"/>
                <w:szCs w:val="24"/>
              </w:rPr>
              <w:t>навыками аргументированно и конструктивно отстаивать свои позиции и идеи в академических и профессиональных дискуссиях на государственном языке РФ (и в том числе на иностранном(</w:t>
            </w:r>
            <w:proofErr w:type="spellStart"/>
            <w:r w:rsidR="00017282" w:rsidRPr="00B73F19"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spellEnd"/>
            <w:r w:rsidR="00017282" w:rsidRPr="00B73F19">
              <w:rPr>
                <w:rFonts w:ascii="Times New Roman" w:hAnsi="Times New Roman"/>
                <w:sz w:val="24"/>
                <w:szCs w:val="24"/>
              </w:rPr>
              <w:t>) языке(ах)); технологией построения эффективной коммуникации в организации; передачей профессиональной информации в информационно-телекоммуникационных сетях; использованием современных средств информационно-коммуникационных технологий</w:t>
            </w:r>
            <w:r w:rsidRPr="00B73F1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4F4D9F" w:rsidRPr="00B73F19" w:rsidRDefault="004F4D9F" w:rsidP="00B73F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F4D9F" w:rsidRPr="00B73F19" w:rsidRDefault="004F4D9F" w:rsidP="00B73F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F4D9F" w:rsidRPr="00B73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GYCB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D1873"/>
    <w:multiLevelType w:val="hybridMultilevel"/>
    <w:tmpl w:val="2036FA3E"/>
    <w:lvl w:ilvl="0" w:tplc="4A4C9D9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7358B"/>
    <w:multiLevelType w:val="hybridMultilevel"/>
    <w:tmpl w:val="9ECEF1AA"/>
    <w:lvl w:ilvl="0" w:tplc="EA46143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5AC291D"/>
    <w:multiLevelType w:val="hybridMultilevel"/>
    <w:tmpl w:val="FC145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337"/>
    <w:rsid w:val="00017282"/>
    <w:rsid w:val="00042278"/>
    <w:rsid w:val="0008660D"/>
    <w:rsid w:val="000E5207"/>
    <w:rsid w:val="00133B71"/>
    <w:rsid w:val="00143E01"/>
    <w:rsid w:val="00157E1B"/>
    <w:rsid w:val="00195070"/>
    <w:rsid w:val="0023758B"/>
    <w:rsid w:val="0024009F"/>
    <w:rsid w:val="00266656"/>
    <w:rsid w:val="00304A41"/>
    <w:rsid w:val="00306217"/>
    <w:rsid w:val="00312163"/>
    <w:rsid w:val="00357F61"/>
    <w:rsid w:val="003738A8"/>
    <w:rsid w:val="003B3A19"/>
    <w:rsid w:val="003C0B9F"/>
    <w:rsid w:val="003C2FE2"/>
    <w:rsid w:val="0041596A"/>
    <w:rsid w:val="00445F3E"/>
    <w:rsid w:val="004635A0"/>
    <w:rsid w:val="00463885"/>
    <w:rsid w:val="004F0BC8"/>
    <w:rsid w:val="004F4D9F"/>
    <w:rsid w:val="004F66AD"/>
    <w:rsid w:val="005E26AE"/>
    <w:rsid w:val="0060133E"/>
    <w:rsid w:val="00615346"/>
    <w:rsid w:val="00646A82"/>
    <w:rsid w:val="006625CB"/>
    <w:rsid w:val="006709E7"/>
    <w:rsid w:val="00690714"/>
    <w:rsid w:val="006A2EED"/>
    <w:rsid w:val="006B6B82"/>
    <w:rsid w:val="007154CC"/>
    <w:rsid w:val="007602EC"/>
    <w:rsid w:val="0076699C"/>
    <w:rsid w:val="007B37BC"/>
    <w:rsid w:val="007E02E3"/>
    <w:rsid w:val="00847835"/>
    <w:rsid w:val="00880337"/>
    <w:rsid w:val="00894FE2"/>
    <w:rsid w:val="008D10F2"/>
    <w:rsid w:val="008D1988"/>
    <w:rsid w:val="0091738E"/>
    <w:rsid w:val="00921718"/>
    <w:rsid w:val="00954B63"/>
    <w:rsid w:val="00964BA4"/>
    <w:rsid w:val="009D3D84"/>
    <w:rsid w:val="00AB7937"/>
    <w:rsid w:val="00AE0C81"/>
    <w:rsid w:val="00AF049E"/>
    <w:rsid w:val="00AF7C45"/>
    <w:rsid w:val="00B20DA8"/>
    <w:rsid w:val="00B73F19"/>
    <w:rsid w:val="00B75AD8"/>
    <w:rsid w:val="00B85CAD"/>
    <w:rsid w:val="00C159F2"/>
    <w:rsid w:val="00C6535F"/>
    <w:rsid w:val="00CF7F38"/>
    <w:rsid w:val="00D90D2C"/>
    <w:rsid w:val="00D95B9A"/>
    <w:rsid w:val="00DE08A2"/>
    <w:rsid w:val="00DF29A9"/>
    <w:rsid w:val="00E05167"/>
    <w:rsid w:val="00E05C1E"/>
    <w:rsid w:val="00E16778"/>
    <w:rsid w:val="00E21DF4"/>
    <w:rsid w:val="00E75E26"/>
    <w:rsid w:val="00E85E8E"/>
    <w:rsid w:val="00E91959"/>
    <w:rsid w:val="00EA3FC1"/>
    <w:rsid w:val="00ED1F21"/>
    <w:rsid w:val="00EF5D86"/>
    <w:rsid w:val="00F0318D"/>
    <w:rsid w:val="00FE04FB"/>
    <w:rsid w:val="00FE3B45"/>
    <w:rsid w:val="00FF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972E"/>
  <w15:chartTrackingRefBased/>
  <w15:docId w15:val="{F522AAE1-B592-4DA4-ADED-4466EEB3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714"/>
  </w:style>
  <w:style w:type="paragraph" w:styleId="4">
    <w:name w:val="heading 4"/>
    <w:basedOn w:val="a"/>
    <w:next w:val="a"/>
    <w:link w:val="40"/>
    <w:qFormat/>
    <w:rsid w:val="004F66AD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69071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6907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4F66AD"/>
    <w:rPr>
      <w:rFonts w:ascii="Calibri" w:eastAsia="Calibri" w:hAnsi="Calibri" w:cs="Times New Roman"/>
      <w:b/>
      <w:bCs/>
      <w:sz w:val="28"/>
      <w:szCs w:val="28"/>
      <w:lang w:val="x-none" w:eastAsia="x-none"/>
    </w:rPr>
  </w:style>
  <w:style w:type="paragraph" w:customStyle="1" w:styleId="Style11">
    <w:name w:val="Style11"/>
    <w:basedOn w:val="a"/>
    <w:rsid w:val="0091738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DE08A2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link w:val="a4"/>
    <w:uiPriority w:val="99"/>
    <w:qFormat/>
    <w:rsid w:val="00DE08A2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DE08A2"/>
  </w:style>
  <w:style w:type="paragraph" w:customStyle="1" w:styleId="Default">
    <w:name w:val="Default"/>
    <w:rsid w:val="00FE04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rsid w:val="00E75E2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75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писок с точками"/>
    <w:basedOn w:val="a"/>
    <w:rsid w:val="00B75AD8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D3D84"/>
    <w:pPr>
      <w:spacing w:after="0" w:line="240" w:lineRule="auto"/>
    </w:pPr>
    <w:rPr>
      <w:rFonts w:eastAsiaTheme="minorEastAsia"/>
      <w:lang w:eastAsia="ru-RU"/>
    </w:rPr>
  </w:style>
  <w:style w:type="paragraph" w:styleId="a7">
    <w:name w:val="Plain Text"/>
    <w:basedOn w:val="a"/>
    <w:link w:val="a8"/>
    <w:rsid w:val="003C0B9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3C0B9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Обычный1"/>
    <w:rsid w:val="003738A8"/>
    <w:pPr>
      <w:widowControl w:val="0"/>
      <w:snapToGrid w:val="0"/>
      <w:spacing w:after="0" w:line="300" w:lineRule="auto"/>
      <w:ind w:firstLine="34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table" w:styleId="a9">
    <w:name w:val="Table Grid"/>
    <w:basedOn w:val="a1"/>
    <w:rsid w:val="00894F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rsid w:val="0092171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9217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43</Pages>
  <Words>14014</Words>
  <Characters>79881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dcterms:created xsi:type="dcterms:W3CDTF">2023-10-19T14:39:00Z</dcterms:created>
  <dcterms:modified xsi:type="dcterms:W3CDTF">2023-11-02T15:01:00Z</dcterms:modified>
</cp:coreProperties>
</file>