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4640E" w14:textId="6139373E" w:rsidR="00FE54E8" w:rsidRDefault="00FE54E8" w:rsidP="00FE54E8">
      <w:pPr>
        <w:spacing w:after="112" w:line="240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B0925F4" w14:textId="38FBD5B4" w:rsidR="00FE54E8" w:rsidRPr="00FE54E8" w:rsidRDefault="00FE54E8" w:rsidP="00FE54E8">
      <w:pPr>
        <w:spacing w:after="112" w:line="24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FE54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Аннотация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ознакомительной практики</w:t>
      </w:r>
    </w:p>
    <w:p w14:paraId="3D75088F" w14:textId="77777777" w:rsidR="00FE54E8" w:rsidRDefault="00FE54E8" w:rsidP="00FE54E8">
      <w:pPr>
        <w:spacing w:after="1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3F2F78" w14:textId="77777777" w:rsidR="00FE54E8" w:rsidRDefault="00FE54E8" w:rsidP="00FE54E8">
      <w:pPr>
        <w:sectPr w:rsidR="00FE54E8" w:rsidSect="00FE54E8">
          <w:pgSz w:w="11900" w:h="16840"/>
          <w:pgMar w:top="596" w:right="627" w:bottom="0" w:left="700" w:header="0" w:footer="0" w:gutter="0"/>
          <w:cols w:space="708"/>
        </w:sectPr>
      </w:pPr>
    </w:p>
    <w:p w14:paraId="2B0D0C40" w14:textId="77777777" w:rsidR="00FE54E8" w:rsidRDefault="00FE54E8" w:rsidP="00FE54E8">
      <w:pPr>
        <w:widowControl w:val="0"/>
        <w:spacing w:line="240" w:lineRule="auto"/>
        <w:ind w:left="43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Цель учебной практики</w:t>
      </w:r>
    </w:p>
    <w:p w14:paraId="2E9BBE41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DE96A3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45A895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612CE8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046C6B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BFF7D3" w14:textId="77777777" w:rsidR="00FE54E8" w:rsidRDefault="00FE54E8" w:rsidP="00FE54E8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7E9320E8" w14:textId="77777777" w:rsidR="00FE54E8" w:rsidRDefault="00FE54E8" w:rsidP="00FE54E8">
      <w:pPr>
        <w:widowControl w:val="0"/>
        <w:spacing w:line="240" w:lineRule="auto"/>
        <w:ind w:left="43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 учебной практики</w:t>
      </w:r>
    </w:p>
    <w:p w14:paraId="6D625A84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376C11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39BA97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B81AC9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E84218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3C91F3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B7DB3C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628356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553B5B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D2E5FA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CD9272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77E52C" w14:textId="77777777" w:rsidR="00FE54E8" w:rsidRDefault="00FE54E8" w:rsidP="00FE54E8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99FA6F3" w14:textId="77777777" w:rsidR="00FE54E8" w:rsidRDefault="00FE54E8" w:rsidP="00FE54E8">
      <w:pPr>
        <w:widowControl w:val="0"/>
        <w:spacing w:line="240" w:lineRule="auto"/>
        <w:ind w:left="43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в структуре ОПОП</w:t>
      </w:r>
    </w:p>
    <w:p w14:paraId="4CD46336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EEEB88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CE7CE1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996741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1B0633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C9A758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25CC7C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229215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4AEBB8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41E59C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125D94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9CAA52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3EBE12" w14:textId="77777777" w:rsidR="00FE54E8" w:rsidRDefault="00FE54E8" w:rsidP="00FE54E8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00E7E73" w14:textId="77777777" w:rsidR="00FE54E8" w:rsidRDefault="00FE54E8" w:rsidP="00FE54E8">
      <w:pPr>
        <w:widowControl w:val="0"/>
        <w:spacing w:line="238" w:lineRule="auto"/>
        <w:ind w:left="432"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результате прохождения учебной практики у студента формируются следующие компетенции</w:t>
      </w:r>
    </w:p>
    <w:p w14:paraId="6715C74F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8C111E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798990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9F0EBC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052FB2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037AA3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8470D1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E8E535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ADEF94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CCEBFD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861FFA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859636" w14:textId="77777777" w:rsidR="00FE54E8" w:rsidRDefault="00FE54E8" w:rsidP="00FE54E8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FE047AC" w14:textId="77777777" w:rsidR="00FE54E8" w:rsidRDefault="00FE54E8" w:rsidP="00FE54E8">
      <w:pPr>
        <w:widowControl w:val="0"/>
        <w:spacing w:line="241" w:lineRule="auto"/>
        <w:ind w:left="432" w:right="1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результате прохождения учебной практики обучающиеся должны</w:t>
      </w:r>
    </w:p>
    <w:p w14:paraId="7A2A51D9" w14:textId="77777777" w:rsidR="00FE54E8" w:rsidRDefault="00FE54E8" w:rsidP="00FE54E8">
      <w:pPr>
        <w:widowControl w:val="0"/>
        <w:tabs>
          <w:tab w:val="left" w:pos="1320"/>
          <w:tab w:val="left" w:pos="1719"/>
          <w:tab w:val="left" w:pos="2804"/>
          <w:tab w:val="left" w:pos="4677"/>
        </w:tabs>
        <w:spacing w:line="238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Ознакомить обучающихся с инфраструктурой индустрии гостеприимства, с основными приемами и способами обслуживания потребителей. В процессе прохождения учебной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практики,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обучающиеся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приобретают необходимые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      профессиональной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деятельности умения и навыки.</w:t>
      </w:r>
    </w:p>
    <w:p w14:paraId="4492D84C" w14:textId="77777777" w:rsidR="00FE54E8" w:rsidRDefault="00FE54E8" w:rsidP="00FE54E8">
      <w:pPr>
        <w:widowControl w:val="0"/>
        <w:spacing w:before="15" w:line="237" w:lineRule="auto"/>
        <w:ind w:right="-52" w:firstLine="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 xml:space="preserve">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ознакомление с объектами индустрии гостеприимства, их инфраструктурными особенностями;</w:t>
      </w:r>
    </w:p>
    <w:p w14:paraId="5080B167" w14:textId="77777777" w:rsidR="00FE54E8" w:rsidRDefault="00FE54E8" w:rsidP="00FE54E8">
      <w:pPr>
        <w:widowControl w:val="0"/>
        <w:tabs>
          <w:tab w:val="left" w:pos="1575"/>
          <w:tab w:val="left" w:pos="3356"/>
          <w:tab w:val="left" w:pos="3759"/>
          <w:tab w:val="left" w:pos="4720"/>
          <w:tab w:val="left" w:pos="5776"/>
        </w:tabs>
        <w:spacing w:before="3" w:line="240" w:lineRule="auto"/>
        <w:ind w:right="-15" w:firstLine="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 xml:space="preserve">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представления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предприятия (организации) индустрии гостеприимства посредством изучения        функционального        взаимодействия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их подразделений;</w:t>
      </w:r>
    </w:p>
    <w:p w14:paraId="7422956E" w14:textId="77777777" w:rsidR="00FE54E8" w:rsidRDefault="00FE54E8" w:rsidP="00FE54E8">
      <w:pPr>
        <w:widowControl w:val="0"/>
        <w:spacing w:line="237" w:lineRule="auto"/>
        <w:ind w:right="-55" w:firstLine="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 xml:space="preserve">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ознакомление с организацией и основными методами обслуживания потребителей;</w:t>
      </w:r>
    </w:p>
    <w:p w14:paraId="6DCB9512" w14:textId="77777777" w:rsidR="00FE54E8" w:rsidRDefault="00FE54E8" w:rsidP="00FE54E8">
      <w:pPr>
        <w:widowControl w:val="0"/>
        <w:tabs>
          <w:tab w:val="left" w:pos="1089"/>
          <w:tab w:val="left" w:pos="1727"/>
          <w:tab w:val="left" w:pos="2102"/>
          <w:tab w:val="left" w:pos="2798"/>
          <w:tab w:val="left" w:pos="3509"/>
          <w:tab w:val="left" w:pos="4359"/>
          <w:tab w:val="left" w:pos="5064"/>
        </w:tabs>
        <w:spacing w:before="7" w:line="239" w:lineRule="auto"/>
        <w:ind w:right="-10" w:firstLine="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 xml:space="preserve">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закрепление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углубление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теоретических знаний, умений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      навыков,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полученные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изучении предшествующих практике дисциплин.</w:t>
      </w:r>
    </w:p>
    <w:p w14:paraId="3622B3F9" w14:textId="77777777" w:rsidR="00FE54E8" w:rsidRDefault="00FE54E8" w:rsidP="00FE54E8">
      <w:pPr>
        <w:widowControl w:val="0"/>
        <w:tabs>
          <w:tab w:val="left" w:pos="1124"/>
          <w:tab w:val="left" w:pos="2319"/>
          <w:tab w:val="left" w:pos="3294"/>
          <w:tab w:val="left" w:pos="3673"/>
          <w:tab w:val="left" w:pos="4545"/>
        </w:tabs>
        <w:spacing w:before="7"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практика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часть,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формируемую участниками образовательных отношений Б2.В.01(У) рабочего учебного плана по направлению подготовки 43.03.01 «Сервис». Проводится во 2 семестре очной формы обучения и в 4 семестре заочной формы обучения. Способ проведения практики: рассредоточено по очной форме обучения. Практика в объеме 6 зачетных единиц проводится в течение учебного года в соответствии с календарным графиком, разработанным руководителем практики и утвержденным заведующим кафедрой. По заочной форме обучения: концентрированно в течение 6 недель согласно учебному графику.</w:t>
      </w:r>
    </w:p>
    <w:p w14:paraId="55C12FB3" w14:textId="77777777" w:rsidR="00FE54E8" w:rsidRPr="00FE54E8" w:rsidRDefault="00FE54E8" w:rsidP="00FE54E8">
      <w:pPr>
        <w:widowControl w:val="0"/>
        <w:spacing w:before="11"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54E8">
        <w:rPr>
          <w:rFonts w:ascii="Times New Roman" w:eastAsia="Times New Roman" w:hAnsi="Times New Roman" w:cs="Times New Roman"/>
          <w:color w:val="000000"/>
          <w:sz w:val="24"/>
          <w:szCs w:val="24"/>
        </w:rPr>
        <w:t>ОПК-1.1 Использует цифровые технологии в профессиональной сфере</w:t>
      </w:r>
    </w:p>
    <w:p w14:paraId="6F4FD3DF" w14:textId="77777777" w:rsidR="00FE54E8" w:rsidRPr="00FE54E8" w:rsidRDefault="00FE54E8" w:rsidP="00FE54E8">
      <w:pPr>
        <w:widowControl w:val="0"/>
        <w:spacing w:before="11"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54E8">
        <w:rPr>
          <w:rFonts w:ascii="Times New Roman" w:eastAsia="Times New Roman" w:hAnsi="Times New Roman" w:cs="Times New Roman"/>
          <w:color w:val="000000"/>
          <w:sz w:val="24"/>
          <w:szCs w:val="24"/>
        </w:rPr>
        <w:t>ОПК-6.1Организует свою деятельность на основе законов и иных нормативно-правовых актов Российской Федерации</w:t>
      </w:r>
    </w:p>
    <w:p w14:paraId="647FF6CA" w14:textId="77777777" w:rsidR="00FE54E8" w:rsidRPr="00FE54E8" w:rsidRDefault="00FE54E8" w:rsidP="00FE54E8">
      <w:pPr>
        <w:widowControl w:val="0"/>
        <w:spacing w:before="11"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54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ОПК-6.2 Использует </w:t>
      </w:r>
    </w:p>
    <w:p w14:paraId="1C2B8910" w14:textId="77777777" w:rsidR="00FE54E8" w:rsidRPr="00FE54E8" w:rsidRDefault="00FE54E8" w:rsidP="00FE54E8">
      <w:pPr>
        <w:widowControl w:val="0"/>
        <w:spacing w:before="11"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54E8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законы и иные нормативно-правовые акты Российской Федерации в сфере туризма и гостеприимства</w:t>
      </w:r>
    </w:p>
    <w:p w14:paraId="4D35F0F2" w14:textId="77777777" w:rsidR="00FE54E8" w:rsidRPr="00FE54E8" w:rsidRDefault="00FE54E8" w:rsidP="00FE54E8">
      <w:pPr>
        <w:widowControl w:val="0"/>
        <w:spacing w:before="11"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54E8">
        <w:rPr>
          <w:rFonts w:ascii="Times New Roman" w:eastAsia="Times New Roman" w:hAnsi="Times New Roman" w:cs="Times New Roman"/>
          <w:color w:val="000000"/>
          <w:sz w:val="24"/>
          <w:szCs w:val="24"/>
        </w:rPr>
        <w:t>ОПК-6.</w:t>
      </w:r>
      <w:proofErr w:type="gramStart"/>
      <w:r w:rsidRPr="00FE54E8">
        <w:rPr>
          <w:rFonts w:ascii="Times New Roman" w:eastAsia="Times New Roman" w:hAnsi="Times New Roman" w:cs="Times New Roman"/>
          <w:color w:val="000000"/>
          <w:sz w:val="24"/>
          <w:szCs w:val="24"/>
        </w:rPr>
        <w:t>3  Применяет</w:t>
      </w:r>
      <w:proofErr w:type="gramEnd"/>
      <w:r w:rsidRPr="00FE54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законодательство  Российской Федерации, а также нормы международного права при осуществлении профессиональной деятельности</w:t>
      </w:r>
    </w:p>
    <w:p w14:paraId="29694E5B" w14:textId="77777777" w:rsidR="00FE54E8" w:rsidRPr="00FE54E8" w:rsidRDefault="00FE54E8" w:rsidP="00FE54E8">
      <w:pPr>
        <w:widowControl w:val="0"/>
        <w:spacing w:before="11"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54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3C6803F5" w14:textId="77777777" w:rsidR="00FE54E8" w:rsidRDefault="00FE54E8" w:rsidP="00FE54E8">
      <w:pPr>
        <w:widowControl w:val="0"/>
        <w:spacing w:before="11"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54E8">
        <w:rPr>
          <w:rFonts w:ascii="Times New Roman" w:eastAsia="Times New Roman" w:hAnsi="Times New Roman" w:cs="Times New Roman"/>
          <w:color w:val="000000"/>
          <w:sz w:val="24"/>
          <w:szCs w:val="24"/>
        </w:rPr>
        <w:t>ПКР-3.</w:t>
      </w:r>
      <w:proofErr w:type="gramStart"/>
      <w:r w:rsidRPr="00FE54E8">
        <w:rPr>
          <w:rFonts w:ascii="Times New Roman" w:eastAsia="Times New Roman" w:hAnsi="Times New Roman" w:cs="Times New Roman"/>
          <w:color w:val="000000"/>
          <w:sz w:val="24"/>
          <w:szCs w:val="24"/>
        </w:rPr>
        <w:t>1;  Использует</w:t>
      </w:r>
      <w:proofErr w:type="gramEnd"/>
      <w:r w:rsidRPr="00FE54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основные методы обслуживания потребителей</w:t>
      </w:r>
    </w:p>
    <w:p w14:paraId="1FA0775E" w14:textId="14C09D87" w:rsidR="00FE54E8" w:rsidRPr="00FE54E8" w:rsidRDefault="00FE54E8" w:rsidP="00FE54E8">
      <w:pPr>
        <w:widowControl w:val="0"/>
        <w:spacing w:before="11" w:line="239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FE54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Знать:</w:t>
      </w:r>
    </w:p>
    <w:p w14:paraId="6A100944" w14:textId="77777777" w:rsidR="00FE54E8" w:rsidRDefault="00FE54E8" w:rsidP="00FE54E8">
      <w:pPr>
        <w:widowControl w:val="0"/>
        <w:tabs>
          <w:tab w:val="left" w:pos="1594"/>
          <w:tab w:val="left" w:pos="3614"/>
          <w:tab w:val="left" w:pos="4934"/>
        </w:tabs>
        <w:spacing w:line="237" w:lineRule="auto"/>
        <w:ind w:right="-46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FE54E8">
          <w:type w:val="continuous"/>
          <w:pgSz w:w="11900" w:h="16840"/>
          <w:pgMar w:top="596" w:right="627" w:bottom="0" w:left="700" w:header="0" w:footer="0" w:gutter="0"/>
          <w:cols w:num="2" w:space="708" w:equalWidth="0">
            <w:col w:w="4330" w:space="210"/>
            <w:col w:w="6031" w:space="0"/>
          </w:cols>
        </w:sectPr>
      </w:pPr>
      <w:r>
        <w:rPr>
          <w:rFonts w:ascii="Symbol" w:eastAsia="Symbol" w:hAnsi="Symbol" w:cs="Symbol"/>
          <w:color w:val="000000"/>
          <w:sz w:val="24"/>
          <w:szCs w:val="24"/>
        </w:rPr>
        <w:t xml:space="preserve">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характеристики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секторов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индустрии гостеприимства;</w:t>
      </w:r>
    </w:p>
    <w:p w14:paraId="044077C8" w14:textId="77777777" w:rsidR="00FE54E8" w:rsidRDefault="00FE54E8" w:rsidP="00FE54E8">
      <w:pPr>
        <w:widowControl w:val="0"/>
        <w:tabs>
          <w:tab w:val="left" w:pos="6880"/>
          <w:tab w:val="left" w:pos="8809"/>
        </w:tabs>
        <w:spacing w:before="3" w:line="240" w:lineRule="auto"/>
        <w:ind w:left="4109"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21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21AC0A21" wp14:editId="600D4537">
                <wp:simplePos x="0" y="0"/>
                <wp:positionH relativeFrom="page">
                  <wp:posOffset>646176</wp:posOffset>
                </wp:positionH>
                <wp:positionV relativeFrom="paragraph">
                  <wp:posOffset>3302</wp:posOffset>
                </wp:positionV>
                <wp:extent cx="6577583" cy="3782566"/>
                <wp:effectExtent l="0" t="0" r="0" b="0"/>
                <wp:wrapNone/>
                <wp:docPr id="54" name="drawingObject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583" cy="3782566"/>
                          <a:chOff x="0" y="0"/>
                          <a:chExt cx="6577583" cy="3782566"/>
                        </a:xfrm>
                        <a:noFill/>
                      </wpg:grpSpPr>
                      <wps:wsp>
                        <wps:cNvPr id="55" name="Shape 55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6095" y="0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2612135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2618232" y="0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57148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048" y="3047"/>
                            <a:ext cx="0" cy="3773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73423">
                                <a:moveTo>
                                  <a:pt x="0" y="3773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0" y="377951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6095" y="3779518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2615183" y="3047"/>
                            <a:ext cx="0" cy="3773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73423">
                                <a:moveTo>
                                  <a:pt x="0" y="3773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2612135" y="377951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2618232" y="3779518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6574535" y="3047"/>
                            <a:ext cx="0" cy="3773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73423">
                                <a:moveTo>
                                  <a:pt x="0" y="3773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6574535" y="377647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D9C110" id="drawingObject54" o:spid="_x0000_s1026" style="position:absolute;margin-left:50.9pt;margin-top:.25pt;width:517.9pt;height:297.85pt;z-index:-251656192;mso-position-horizontal-relative:page" coordsize="65775,37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" o:allowincell="f">
                <v:shape id="Shape 55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" path="m,l6095,e" filled="f" strokeweight=".16928mm">
                  <v:path arrowok="t" textboxrect="0,0,6095,0"/>
                </v:shape>
                <v:shape id="Shape 56" o:spid="_x0000_s1028" style="position:absolute;left:60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" path="m,l2606039,e" filled="f" strokeweight=".16928mm">
                  <v:path arrowok="t" textboxrect="0,0,2606039,0"/>
                </v:shape>
                <v:shape id="Shape 57" o:spid="_x0000_s1029" style="position:absolute;left:2612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" path="m,l6096,e" filled="f" strokeweight=".16928mm">
                  <v:path arrowok="t" textboxrect="0,0,6096,0"/>
                </v:shape>
                <v:shape id="Shape 58" o:spid="_x0000_s1030" style="position:absolute;left:26182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" path="m,l3953255,e" filled="f" strokeweight=".16928mm">
                  <v:path arrowok="t" textboxrect="0,0,3953255,0"/>
                </v:shape>
                <v:shape id="Shape 59" o:spid="_x0000_s1031" style="position:absolute;left:6571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" path="m,l6095,e" filled="f" strokeweight=".16928mm">
                  <v:path arrowok="t" textboxrect="0,0,6095,0"/>
                </v:shape>
                <v:shape id="Shape 60" o:spid="_x0000_s1032" style="position:absolute;left:30;top:30;width:0;height:37734;visibility:visible;mso-wrap-style:square;v-text-anchor:top" coordsize="0,3773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" path="m,3773423l,e" filled="f" strokeweight=".16931mm">
                  <v:path arrowok="t" textboxrect="0,0,0,3773423"/>
                </v:shape>
                <v:shape id="Shape 61" o:spid="_x0000_s1033" style="position:absolute;top:3779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" path="m,l6095,e" filled="f" strokeweight=".16931mm">
                  <v:path arrowok="t" textboxrect="0,0,6095,0"/>
                </v:shape>
                <v:shape id="Shape 62" o:spid="_x0000_s1034" style="position:absolute;left:60;top:37795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" path="m,l2606039,e" filled="f" strokeweight=".16931mm">
                  <v:path arrowok="t" textboxrect="0,0,2606039,0"/>
                </v:shape>
                <v:shape id="Shape 63" o:spid="_x0000_s1035" style="position:absolute;left:26151;top:30;width:0;height:37734;visibility:visible;mso-wrap-style:square;v-text-anchor:top" coordsize="0,3773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" path="m,3773423l,e" filled="f" strokeweight=".48pt">
                  <v:path arrowok="t" textboxrect="0,0,0,3773423"/>
                </v:shape>
                <v:shape id="Shape 64" o:spid="_x0000_s1036" style="position:absolute;left:26121;top:3779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" path="m,l6096,e" filled="f" strokeweight=".16931mm">
                  <v:path arrowok="t" textboxrect="0,0,6096,0"/>
                </v:shape>
                <v:shape id="Shape 65" o:spid="_x0000_s1037" style="position:absolute;left:26182;top:37795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" path="m,l3953255,e" filled="f" strokeweight=".16931mm">
                  <v:path arrowok="t" textboxrect="0,0,3953255,0"/>
                </v:shape>
                <v:shape id="Shape 66" o:spid="_x0000_s1038" style="position:absolute;left:65745;top:30;width:0;height:37734;visibility:visible;mso-wrap-style:square;v-text-anchor:top" coordsize="0,3773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" path="m,3773423l,e" filled="f" strokeweight=".16931mm">
                  <v:path arrowok="t" textboxrect="0,0,0,3773423"/>
                </v:shape>
                <v:shape id="Shape 67" o:spid="_x0000_s1039" style="position:absolute;left:65745;top:3776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Symbol" w:eastAsia="Symbol" w:hAnsi="Symbol" w:cs="Symbol"/>
          <w:color w:val="000000"/>
          <w:sz w:val="24"/>
          <w:szCs w:val="24"/>
        </w:rPr>
        <w:t xml:space="preserve">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инфраструктурные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особенности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предприятий индустрии гостеприимства;</w:t>
      </w:r>
    </w:p>
    <w:p w14:paraId="383FF3B9" w14:textId="77777777" w:rsidR="00FE54E8" w:rsidRDefault="00FE54E8" w:rsidP="00FE54E8">
      <w:pPr>
        <w:widowControl w:val="0"/>
        <w:spacing w:line="237" w:lineRule="auto"/>
        <w:ind w:left="4109" w:right="-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 xml:space="preserve">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методы обслуживания потребителей услуг предприятий индустрии гостеприимства.</w:t>
      </w:r>
    </w:p>
    <w:p w14:paraId="0875BF4D" w14:textId="77777777" w:rsidR="00FE54E8" w:rsidRDefault="00FE54E8" w:rsidP="00FE54E8">
      <w:pPr>
        <w:widowControl w:val="0"/>
        <w:spacing w:before="10" w:line="235" w:lineRule="auto"/>
        <w:ind w:left="4109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Уметь:</w:t>
      </w:r>
    </w:p>
    <w:p w14:paraId="28389E34" w14:textId="77777777" w:rsidR="00FE54E8" w:rsidRDefault="00FE54E8" w:rsidP="00FE54E8">
      <w:pPr>
        <w:widowControl w:val="0"/>
        <w:tabs>
          <w:tab w:val="left" w:pos="5568"/>
          <w:tab w:val="left" w:pos="7181"/>
          <w:tab w:val="left" w:pos="8808"/>
        </w:tabs>
        <w:spacing w:line="237" w:lineRule="auto"/>
        <w:ind w:left="4109"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 xml:space="preserve">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характерные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особенности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предприятий индустрии гостеприимства;</w:t>
      </w:r>
    </w:p>
    <w:p w14:paraId="1F19F155" w14:textId="77777777" w:rsidR="00FE54E8" w:rsidRDefault="00FE54E8" w:rsidP="00FE54E8">
      <w:pPr>
        <w:widowControl w:val="0"/>
        <w:tabs>
          <w:tab w:val="left" w:pos="6144"/>
          <w:tab w:val="left" w:pos="8834"/>
        </w:tabs>
        <w:spacing w:before="7" w:line="238" w:lineRule="auto"/>
        <w:ind w:left="4109"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 xml:space="preserve">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инфраструктурные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особенности предприятий индустрии гостеприимства при организации профессиональной деятельности;</w:t>
      </w:r>
    </w:p>
    <w:p w14:paraId="414C0572" w14:textId="77777777" w:rsidR="00FE54E8" w:rsidRDefault="00FE54E8" w:rsidP="00FE54E8">
      <w:pPr>
        <w:widowControl w:val="0"/>
        <w:tabs>
          <w:tab w:val="left" w:pos="6077"/>
          <w:tab w:val="left" w:pos="7479"/>
          <w:tab w:val="left" w:pos="8659"/>
        </w:tabs>
        <w:spacing w:before="1" w:line="238" w:lineRule="auto"/>
        <w:ind w:left="4109"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 xml:space="preserve">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основные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методы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обслуживания потребителей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услуг          предприятий          индустрии гостеприимства.</w:t>
      </w:r>
    </w:p>
    <w:p w14:paraId="1C79CFC4" w14:textId="77777777" w:rsidR="00FE54E8" w:rsidRDefault="00FE54E8" w:rsidP="00FE54E8">
      <w:pPr>
        <w:widowControl w:val="0"/>
        <w:spacing w:before="4" w:line="239" w:lineRule="auto"/>
        <w:ind w:left="4109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Владеть:</w:t>
      </w:r>
    </w:p>
    <w:p w14:paraId="08245485" w14:textId="77777777" w:rsidR="00FE54E8" w:rsidRDefault="00FE54E8" w:rsidP="00FE54E8">
      <w:pPr>
        <w:widowControl w:val="0"/>
        <w:tabs>
          <w:tab w:val="left" w:pos="5583"/>
          <w:tab w:val="left" w:pos="7152"/>
          <w:tab w:val="left" w:pos="8727"/>
        </w:tabs>
        <w:spacing w:line="238" w:lineRule="auto"/>
        <w:ind w:left="4109"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 xml:space="preserve">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навыками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определения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характерных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особенностей предприятий разных секторов индустрии гостеприимства; </w:t>
      </w:r>
      <w:r>
        <w:rPr>
          <w:rFonts w:ascii="Symbol" w:eastAsia="Symbol" w:hAnsi="Symbol" w:cs="Symbol"/>
          <w:color w:val="000000"/>
          <w:sz w:val="24"/>
          <w:szCs w:val="24"/>
        </w:rPr>
        <w:t xml:space="preserve">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навыками выявления инфраструктурных особенностей предприятий индустрии гостеприимства;</w:t>
      </w:r>
    </w:p>
    <w:p w14:paraId="74CB1C46" w14:textId="77777777" w:rsidR="00FE54E8" w:rsidRDefault="00FE54E8" w:rsidP="00FE54E8">
      <w:pPr>
        <w:widowControl w:val="0"/>
        <w:tabs>
          <w:tab w:val="left" w:pos="5904"/>
          <w:tab w:val="left" w:pos="8002"/>
          <w:tab w:val="left" w:pos="8799"/>
          <w:tab w:val="left" w:pos="9288"/>
        </w:tabs>
        <w:spacing w:line="238" w:lineRule="auto"/>
        <w:ind w:left="4109"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5"/>
          <w:szCs w:val="25"/>
        </w:rPr>
        <w:t xml:space="preserve">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навыками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использования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основных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методов обслуживания        потребителей        услуг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предприятий индустрии гостеприимства.</w:t>
      </w:r>
    </w:p>
    <w:p w14:paraId="2F089ED8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C29038" w14:textId="77777777" w:rsidR="00FE54E8" w:rsidRDefault="00FE54E8" w:rsidP="00FE54E8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23A6AF" w14:textId="77777777" w:rsidR="00FE54E8" w:rsidRDefault="00FE54E8" w:rsidP="00FE54E8">
      <w:pPr>
        <w:widowControl w:val="0"/>
        <w:spacing w:line="240" w:lineRule="auto"/>
        <w:ind w:left="173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0" allowOverlap="1" wp14:anchorId="782535C7" wp14:editId="468D1B96">
                <wp:simplePos x="0" y="0"/>
                <wp:positionH relativeFrom="page">
                  <wp:posOffset>646176</wp:posOffset>
                </wp:positionH>
                <wp:positionV relativeFrom="paragraph">
                  <wp:posOffset>282286</wp:posOffset>
                </wp:positionV>
                <wp:extent cx="6577583" cy="4764023"/>
                <wp:effectExtent l="0" t="0" r="0" b="0"/>
                <wp:wrapNone/>
                <wp:docPr id="68" name="drawingObject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583" cy="4764023"/>
                          <a:chOff x="0" y="0"/>
                          <a:chExt cx="6577583" cy="4764023"/>
                        </a:xfrm>
                        <a:noFill/>
                      </wpg:grpSpPr>
                      <wps:wsp>
                        <wps:cNvPr id="69" name="Shape 69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6095" y="3047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2612135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2618232" y="3047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57453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3048" y="6095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2615183" y="6095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6574535" y="6095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3048" y="7071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6095" y="710183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2615183" y="7071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2618232" y="710183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6574535" y="7071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3048" y="713232"/>
                            <a:ext cx="0" cy="1228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344">
                                <a:moveTo>
                                  <a:pt x="0" y="1228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2615183" y="713232"/>
                            <a:ext cx="0" cy="1228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344">
                                <a:moveTo>
                                  <a:pt x="0" y="1228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6574535" y="713232"/>
                            <a:ext cx="0" cy="1228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344">
                                <a:moveTo>
                                  <a:pt x="0" y="1228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0" y="19446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6095" y="1944623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2612135" y="19446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2618232" y="1944623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574535" y="194157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3048" y="1947671"/>
                            <a:ext cx="0" cy="1575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5816">
                                <a:moveTo>
                                  <a:pt x="0" y="1575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2615183" y="1947671"/>
                            <a:ext cx="0" cy="1575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5816">
                                <a:moveTo>
                                  <a:pt x="0" y="1575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6574535" y="1947671"/>
                            <a:ext cx="0" cy="1575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5816">
                                <a:moveTo>
                                  <a:pt x="0" y="1575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35265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095" y="3526536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2612135" y="352653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2618232" y="3526536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6571488" y="35265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3048" y="3529583"/>
                            <a:ext cx="0" cy="12283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343">
                                <a:moveTo>
                                  <a:pt x="0" y="12283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3048" y="47579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6095" y="4760976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2615183" y="3529583"/>
                            <a:ext cx="0" cy="12283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343">
                                <a:moveTo>
                                  <a:pt x="0" y="12283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2612135" y="47609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2618232" y="4760976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574535" y="3529583"/>
                            <a:ext cx="0" cy="12283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343">
                                <a:moveTo>
                                  <a:pt x="0" y="12283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6574535" y="47579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5AA740" id="drawingObject68" o:spid="_x0000_s1026" style="position:absolute;margin-left:50.9pt;margin-top:22.25pt;width:517.9pt;height:375.1pt;z-index:-251651072;mso-position-horizontal-relative:page" coordsize="65775,4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" o:allowincell="f">
                <v:shape id="Shape 69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" path="m,l6095,e" filled="f" strokeweight=".16931mm">
                  <v:path arrowok="t" textboxrect="0,0,6095,0"/>
                </v:shape>
                <v:shape id="Shape 70" o:spid="_x0000_s1028" style="position:absolute;left:60;top:30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" path="m,l2606039,e" filled="f" strokeweight=".16931mm">
                  <v:path arrowok="t" textboxrect="0,0,2606039,0"/>
                </v:shape>
                <v:shape id="Shape 71" o:spid="_x0000_s1029" style="position:absolute;left:26121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" path="m,l6096,e" filled="f" strokeweight=".16931mm">
                  <v:path arrowok="t" textboxrect="0,0,6096,0"/>
                </v:shape>
                <v:shape id="Shape 72" o:spid="_x0000_s1030" style="position:absolute;left:26182;top:30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" path="m,l3953255,e" filled="f" strokeweight=".16931mm">
                  <v:path arrowok="t" textboxrect="0,0,3953255,0"/>
                </v:shape>
                <v:shape id="Shape 73" o:spid="_x0000_s1031" style="position:absolute;left:65745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" path="m,6095l,e" filled="f" strokeweight=".16931mm">
                  <v:path arrowok="t" textboxrect="0,0,0,6095"/>
                </v:shape>
                <v:shape id="Shape 74" o:spid="_x0000_s1032" style="position:absolute;left:30;top:60;width:0;height:7011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" path="m,701040l,e" filled="f" strokeweight=".16931mm">
                  <v:path arrowok="t" textboxrect="0,0,0,701040"/>
                </v:shape>
                <v:shape id="Shape 75" o:spid="_x0000_s1033" style="position:absolute;left:26151;top:60;width:0;height:7011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" path="m,701040l,e" filled="f" strokeweight=".48pt">
                  <v:path arrowok="t" textboxrect="0,0,0,701040"/>
                </v:shape>
                <v:shape id="Shape 76" o:spid="_x0000_s1034" style="position:absolute;left:65745;top:60;width:0;height:7011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" path="m,701040l,e" filled="f" strokeweight=".16931mm">
                  <v:path arrowok="t" textboxrect="0,0,0,701040"/>
                </v:shape>
                <v:shape id="Shape 77" o:spid="_x0000_s1035" style="position:absolute;left:30;top:707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" path="m,6096l,e" filled="f" strokeweight=".16931mm">
                  <v:path arrowok="t" textboxrect="0,0,0,6096"/>
                </v:shape>
                <v:shape id="Shape 78" o:spid="_x0000_s1036" style="position:absolute;left:60;top:7101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" path="m,l2606039,e" filled="f" strokeweight=".48pt">
                  <v:path arrowok="t" textboxrect="0,0,2606039,0"/>
                </v:shape>
                <v:shape id="Shape 79" o:spid="_x0000_s1037" style="position:absolute;left:26151;top:707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" path="m,6096l,e" filled="f" strokeweight=".48pt">
                  <v:path arrowok="t" textboxrect="0,0,0,6096"/>
                </v:shape>
                <v:shape id="Shape 80" o:spid="_x0000_s1038" style="position:absolute;left:26182;top:7101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" path="m,l3953255,e" filled="f" strokeweight=".48pt">
                  <v:path arrowok="t" textboxrect="0,0,3953255,0"/>
                </v:shape>
                <v:shape id="Shape 81" o:spid="_x0000_s1039" style="position:absolute;left:65745;top:707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" path="m,6096l,e" filled="f" strokeweight=".16931mm">
                  <v:path arrowok="t" textboxrect="0,0,0,6096"/>
                </v:shape>
                <v:shape id="Shape 82" o:spid="_x0000_s1040" style="position:absolute;left:30;top:7132;width:0;height:12283;visibility:visible;mso-wrap-style:square;v-text-anchor:top" coordsize="0,1228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" path="m,1228344l,e" filled="f" strokeweight=".16931mm">
                  <v:path arrowok="t" textboxrect="0,0,0,1228344"/>
                </v:shape>
                <v:shape id="Shape 83" o:spid="_x0000_s1041" style="position:absolute;left:26151;top:7132;width:0;height:12283;visibility:visible;mso-wrap-style:square;v-text-anchor:top" coordsize="0,1228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" path="m,1228344l,e" filled="f" strokeweight=".48pt">
                  <v:path arrowok="t" textboxrect="0,0,0,1228344"/>
                </v:shape>
                <v:shape id="Shape 84" o:spid="_x0000_s1042" style="position:absolute;left:65745;top:7132;width:0;height:12283;visibility:visible;mso-wrap-style:square;v-text-anchor:top" coordsize="0,1228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" path="m,1228344l,e" filled="f" strokeweight=".16931mm">
                  <v:path arrowok="t" textboxrect="0,0,0,1228344"/>
                </v:shape>
                <v:shape id="Shape 85" o:spid="_x0000_s1043" style="position:absolute;top:1944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" path="m,l6095,e" filled="f" strokeweight=".16931mm">
                  <v:path arrowok="t" textboxrect="0,0,6095,0"/>
                </v:shape>
                <v:shape id="Shape 86" o:spid="_x0000_s1044" style="position:absolute;left:60;top:19446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" path="m,l2606039,e" filled="f" strokeweight=".16931mm">
                  <v:path arrowok="t" textboxrect="0,0,2606039,0"/>
                </v:shape>
                <v:shape id="Shape 87" o:spid="_x0000_s1045" style="position:absolute;left:26121;top:1944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" path="m,l6096,e" filled="f" strokeweight=".16931mm">
                  <v:path arrowok="t" textboxrect="0,0,6096,0"/>
                </v:shape>
                <v:shape id="Shape 88" o:spid="_x0000_s1046" style="position:absolute;left:26182;top:19446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" path="m,l3953255,e" filled="f" strokeweight=".16931mm">
                  <v:path arrowok="t" textboxrect="0,0,3953255,0"/>
                </v:shape>
                <v:shape id="Shape 89" o:spid="_x0000_s1047" style="position:absolute;left:65745;top:1941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" path="m,6095l,e" filled="f" strokeweight=".16931mm">
                  <v:path arrowok="t" textboxrect="0,0,0,6095"/>
                </v:shape>
                <v:shape id="Shape 90" o:spid="_x0000_s1048" style="position:absolute;left:30;top:19476;width:0;height:15758;visibility:visible;mso-wrap-style:square;v-text-anchor:top" coordsize="0,1575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" path="m,1575816l,e" filled="f" strokeweight=".16931mm">
                  <v:path arrowok="t" textboxrect="0,0,0,1575816"/>
                </v:shape>
                <v:shape id="Shape 91" o:spid="_x0000_s1049" style="position:absolute;left:26151;top:19476;width:0;height:15758;visibility:visible;mso-wrap-style:square;v-text-anchor:top" coordsize="0,1575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" path="m,1575816l,e" filled="f" strokeweight=".48pt">
                  <v:path arrowok="t" textboxrect="0,0,0,1575816"/>
                </v:shape>
                <v:shape id="Shape 92" o:spid="_x0000_s1050" style="position:absolute;left:65745;top:19476;width:0;height:15758;visibility:visible;mso-wrap-style:square;v-text-anchor:top" coordsize="0,1575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" path="m,1575816l,e" filled="f" strokeweight=".16931mm">
                  <v:path arrowok="t" textboxrect="0,0,0,1575816"/>
                </v:shape>
                <v:shape id="Shape 93" o:spid="_x0000_s1051" style="position:absolute;top:3526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" path="m,l6095,e" filled="f" strokeweight=".16928mm">
                  <v:path arrowok="t" textboxrect="0,0,6095,0"/>
                </v:shape>
                <v:shape id="Shape 94" o:spid="_x0000_s1052" style="position:absolute;left:60;top:35265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" path="m,l2606039,e" filled="f" strokeweight=".16928mm">
                  <v:path arrowok="t" textboxrect="0,0,2606039,0"/>
                </v:shape>
                <v:shape id="Shape 95" o:spid="_x0000_s1053" style="position:absolute;left:26121;top:3526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" path="m,l6096,e" filled="f" strokeweight=".16928mm">
                  <v:path arrowok="t" textboxrect="0,0,6096,0"/>
                </v:shape>
                <v:shape id="Shape 96" o:spid="_x0000_s1054" style="position:absolute;left:26182;top:35265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" path="m,l3953255,e" filled="f" strokeweight=".16928mm">
                  <v:path arrowok="t" textboxrect="0,0,3953255,0"/>
                </v:shape>
                <v:shape id="Shape 97" o:spid="_x0000_s1055" style="position:absolute;left:65714;top:352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" path="m,l6095,e" filled="f" strokeweight=".16928mm">
                  <v:path arrowok="t" textboxrect="0,0,6095,0"/>
                </v:shape>
                <v:shape id="Shape 98" o:spid="_x0000_s1056" style="position:absolute;left:30;top:35295;width:0;height:12284;visibility:visible;mso-wrap-style:square;v-text-anchor:top" coordsize="0,1228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" path="m,1228343l,e" filled="f" strokeweight=".16931mm">
                  <v:path arrowok="t" textboxrect="0,0,0,1228343"/>
                </v:shape>
                <v:shape id="Shape 99" o:spid="_x0000_s1057" style="position:absolute;left:30;top:475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" path="m,6096l,e" filled="f" strokeweight=".16931mm">
                  <v:path arrowok="t" textboxrect="0,0,0,6096"/>
                </v:shape>
                <v:shape id="Shape 100" o:spid="_x0000_s1058" style="position:absolute;left:60;top:47609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" path="m,l2606039,e" filled="f" strokeweight=".48pt">
                  <v:path arrowok="t" textboxrect="0,0,2606039,0"/>
                </v:shape>
                <v:shape id="Shape 101" o:spid="_x0000_s1059" style="position:absolute;left:26151;top:35295;width:0;height:12284;visibility:visible;mso-wrap-style:square;v-text-anchor:top" coordsize="0,1228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" path="m,1228343l,e" filled="f" strokeweight=".48pt">
                  <v:path arrowok="t" textboxrect="0,0,0,1228343"/>
                </v:shape>
                <v:shape id="Shape 102" o:spid="_x0000_s1060" style="position:absolute;left:26121;top:4760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" path="m,l6096,e" filled="f" strokeweight=".48pt">
                  <v:path arrowok="t" textboxrect="0,0,6096,0"/>
                </v:shape>
                <v:shape id="Shape 103" o:spid="_x0000_s1061" style="position:absolute;left:26182;top:47609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" path="m,l3953255,e" filled="f" strokeweight=".48pt">
                  <v:path arrowok="t" textboxrect="0,0,3953255,0"/>
                </v:shape>
                <v:shape id="Shape 104" o:spid="_x0000_s1062" style="position:absolute;left:65745;top:35295;width:0;height:12284;visibility:visible;mso-wrap-style:square;v-text-anchor:top" coordsize="0,1228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" path="m,1228343l,e" filled="f" strokeweight=".16931mm">
                  <v:path arrowok="t" textboxrect="0,0,0,1228343"/>
                </v:shape>
                <v:shape id="Shape 105" o:spid="_x0000_s1063" style="position:absolute;left:65745;top:475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Аннотация производственной (сервисной) практики</w:t>
      </w:r>
    </w:p>
    <w:p w14:paraId="01BE689C" w14:textId="77777777" w:rsidR="00FE54E8" w:rsidRDefault="00FE54E8" w:rsidP="00FE54E8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0BFE4C5" w14:textId="77777777" w:rsidR="00FE54E8" w:rsidRDefault="00FE54E8" w:rsidP="00FE54E8">
      <w:pPr>
        <w:sectPr w:rsidR="00FE54E8">
          <w:pgSz w:w="11900" w:h="16840"/>
          <w:pgMar w:top="1134" w:right="628" w:bottom="0" w:left="1132" w:header="0" w:footer="0" w:gutter="0"/>
          <w:cols w:space="708"/>
        </w:sectPr>
      </w:pPr>
    </w:p>
    <w:p w14:paraId="5CB8009B" w14:textId="77777777" w:rsidR="00FE54E8" w:rsidRDefault="00FE54E8" w:rsidP="00FE54E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Цель практики</w:t>
      </w:r>
    </w:p>
    <w:p w14:paraId="19FC1D23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F67E7C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5F52C8" w14:textId="77777777" w:rsidR="00FE54E8" w:rsidRDefault="00FE54E8" w:rsidP="00FE54E8">
      <w:pPr>
        <w:spacing w:after="1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F7A6AF" w14:textId="77777777" w:rsidR="00FE54E8" w:rsidRDefault="00FE54E8" w:rsidP="00FE54E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 практики</w:t>
      </w:r>
    </w:p>
    <w:p w14:paraId="24C27439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F170B8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7E1DA9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449590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2AA5DB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2995A8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5F125D" w14:textId="77777777" w:rsidR="00FE54E8" w:rsidRDefault="00FE54E8" w:rsidP="00FE54E8">
      <w:pPr>
        <w:spacing w:after="8" w:line="220" w:lineRule="exact"/>
        <w:rPr>
          <w:rFonts w:ascii="Times New Roman" w:eastAsia="Times New Roman" w:hAnsi="Times New Roman" w:cs="Times New Roman"/>
        </w:rPr>
      </w:pPr>
    </w:p>
    <w:p w14:paraId="21506CCD" w14:textId="77777777" w:rsidR="00FE54E8" w:rsidRDefault="00FE54E8" w:rsidP="00FE54E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практики в структуре ОПОП</w:t>
      </w:r>
    </w:p>
    <w:p w14:paraId="256AC76C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7130A3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638BBE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F4F083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BB8810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5FA9AC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FD1FD9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BBA51E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BA4F35" w14:textId="77777777" w:rsidR="00FE54E8" w:rsidRDefault="00FE54E8" w:rsidP="00FE54E8">
      <w:pPr>
        <w:spacing w:after="5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7D7FE4" w14:textId="77777777" w:rsidR="00FE54E8" w:rsidRDefault="00FE54E8" w:rsidP="00FE54E8">
      <w:pPr>
        <w:widowControl w:val="0"/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результате прохождения практики у студента формируются следующие компетенции</w:t>
      </w:r>
    </w:p>
    <w:p w14:paraId="33A02D4A" w14:textId="77777777" w:rsidR="00FE54E8" w:rsidRDefault="00FE54E8" w:rsidP="00FE54E8">
      <w:pPr>
        <w:widowControl w:val="0"/>
        <w:tabs>
          <w:tab w:val="left" w:pos="1704"/>
          <w:tab w:val="left" w:pos="2900"/>
          <w:tab w:val="left" w:pos="4566"/>
          <w:tab w:val="left" w:pos="5099"/>
        </w:tabs>
        <w:spacing w:line="238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Закрепление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знаний,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полученных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процессе теоретического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обучения,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приобретение профессиональных умений и опыта деятельности по предоставлению гостиничных услуг.</w:t>
      </w:r>
    </w:p>
    <w:p w14:paraId="22F63318" w14:textId="77777777" w:rsidR="00FE54E8" w:rsidRDefault="00FE54E8" w:rsidP="00FE54E8">
      <w:pPr>
        <w:widowControl w:val="0"/>
        <w:spacing w:before="13" w:line="241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приобрести опыт организации обслуживания различных типов потребителей гостиничных услуг;</w:t>
      </w:r>
    </w:p>
    <w:p w14:paraId="5A12F6EF" w14:textId="77777777" w:rsidR="00FE54E8" w:rsidRDefault="00FE54E8" w:rsidP="00FE54E8">
      <w:pPr>
        <w:widowControl w:val="0"/>
        <w:spacing w:line="241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приобрести опыт применения стандартов обслуживания в деятельности отделов (служб) предприятий;</w:t>
      </w:r>
    </w:p>
    <w:p w14:paraId="24981926" w14:textId="77777777" w:rsidR="00FE54E8" w:rsidRDefault="00FE54E8" w:rsidP="00FE54E8">
      <w:pPr>
        <w:widowControl w:val="0"/>
        <w:tabs>
          <w:tab w:val="left" w:pos="1652"/>
          <w:tab w:val="left" w:pos="3275"/>
          <w:tab w:val="left" w:pos="4451"/>
        </w:tabs>
        <w:spacing w:line="239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приобрести опыт проведения внутреннего аудита на соответствие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требованиям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системы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классификации гостиниц.</w:t>
      </w:r>
    </w:p>
    <w:p w14:paraId="7A0996FA" w14:textId="77777777" w:rsidR="00FE54E8" w:rsidRDefault="00FE54E8" w:rsidP="00FE54E8">
      <w:pPr>
        <w:widowControl w:val="0"/>
        <w:spacing w:before="6" w:line="238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Производственная (сервисная) практика входит в часть, формируемую участниками образовательных отношений, (Б2.В.01(П)) рабочего учебного плана по направлению подготовки 43.03.01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Сервис..</w:t>
      </w:r>
      <w:proofErr w:type="gramEnd"/>
    </w:p>
    <w:p w14:paraId="5CF1DC4B" w14:textId="77777777" w:rsidR="00FE54E8" w:rsidRDefault="00FE54E8" w:rsidP="00FE54E8">
      <w:pPr>
        <w:widowControl w:val="0"/>
        <w:spacing w:before="3" w:line="240" w:lineRule="auto"/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 проведения практики: по очной форме обучения проводится концентрированно в 4 семестре в течение 6 недель (9 зачетных единиц). По заочной форме обучения: концентрированно в 6 семестре в течение 6 недель (9 зачетных единиц).</w:t>
      </w:r>
    </w:p>
    <w:p w14:paraId="459D239B" w14:textId="77777777" w:rsidR="00FE54E8" w:rsidRDefault="00FE54E8" w:rsidP="00FE54E8">
      <w:pPr>
        <w:widowControl w:val="0"/>
        <w:tabs>
          <w:tab w:val="left" w:pos="1190"/>
          <w:tab w:val="left" w:pos="2602"/>
          <w:tab w:val="left" w:pos="3135"/>
          <w:tab w:val="left" w:pos="4672"/>
        </w:tabs>
        <w:spacing w:before="7"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ПКР-1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Способен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разработке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нормативной документации и ее применению, в том числе для прохождения процедуры классификации:</w:t>
      </w:r>
    </w:p>
    <w:p w14:paraId="386BBC8A" w14:textId="77777777" w:rsidR="00FE54E8" w:rsidRDefault="00FE54E8" w:rsidP="00FE54E8">
      <w:pPr>
        <w:widowControl w:val="0"/>
        <w:spacing w:before="3" w:line="238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FE54E8">
          <w:type w:val="continuous"/>
          <w:pgSz w:w="11900" w:h="16840"/>
          <w:pgMar w:top="1134" w:right="628" w:bottom="0" w:left="1132" w:header="0" w:footer="0" w:gutter="0"/>
          <w:cols w:num="2" w:space="708" w:equalWidth="0">
            <w:col w:w="3898" w:space="210"/>
            <w:col w:w="603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ПКР-1.1: использует основные принципы разработки стандартов обслуживания, технологических регламентов; ПКР-1.2: применяет регламенты деятельности служб (отделов);</w:t>
      </w:r>
      <w:bookmarkEnd w:id="0"/>
    </w:p>
    <w:p w14:paraId="182CBBB3" w14:textId="77777777" w:rsidR="00FE54E8" w:rsidRDefault="00FE54E8" w:rsidP="00FE54E8">
      <w:pPr>
        <w:spacing w:line="1" w:lineRule="exact"/>
        <w:rPr>
          <w:sz w:val="2"/>
          <w:szCs w:val="2"/>
        </w:rPr>
      </w:pPr>
      <w:bookmarkStart w:id="1" w:name="_page_29_0"/>
    </w:p>
    <w:p w14:paraId="07297309" w14:textId="77777777" w:rsidR="00FE54E8" w:rsidRDefault="00FE54E8" w:rsidP="00FE54E8">
      <w:pPr>
        <w:sectPr w:rsidR="00FE54E8">
          <w:pgSz w:w="11900" w:h="16840"/>
          <w:pgMar w:top="1134" w:right="629" w:bottom="0" w:left="1132" w:header="0" w:footer="0" w:gutter="0"/>
          <w:cols w:space="708"/>
        </w:sectPr>
      </w:pPr>
    </w:p>
    <w:p w14:paraId="5C2ECBCD" w14:textId="77777777" w:rsidR="00FE54E8" w:rsidRDefault="00FE54E8" w:rsidP="00FE54E8">
      <w:pPr>
        <w:spacing w:line="240" w:lineRule="exact"/>
        <w:rPr>
          <w:sz w:val="24"/>
          <w:szCs w:val="24"/>
        </w:rPr>
      </w:pPr>
    </w:p>
    <w:p w14:paraId="0A4D65C5" w14:textId="77777777" w:rsidR="00FE54E8" w:rsidRDefault="00FE54E8" w:rsidP="00FE54E8">
      <w:pPr>
        <w:spacing w:line="240" w:lineRule="exact"/>
        <w:rPr>
          <w:sz w:val="24"/>
          <w:szCs w:val="24"/>
        </w:rPr>
      </w:pPr>
    </w:p>
    <w:p w14:paraId="5645F86D" w14:textId="77777777" w:rsidR="00FE54E8" w:rsidRDefault="00FE54E8" w:rsidP="00FE54E8">
      <w:pPr>
        <w:spacing w:line="240" w:lineRule="exact"/>
        <w:rPr>
          <w:sz w:val="24"/>
          <w:szCs w:val="24"/>
        </w:rPr>
      </w:pPr>
    </w:p>
    <w:p w14:paraId="555860D6" w14:textId="77777777" w:rsidR="00FE54E8" w:rsidRDefault="00FE54E8" w:rsidP="00FE54E8">
      <w:pPr>
        <w:spacing w:line="240" w:lineRule="exact"/>
        <w:rPr>
          <w:sz w:val="24"/>
          <w:szCs w:val="24"/>
        </w:rPr>
      </w:pPr>
    </w:p>
    <w:p w14:paraId="3A87D985" w14:textId="77777777" w:rsidR="00FE54E8" w:rsidRDefault="00FE54E8" w:rsidP="00FE54E8">
      <w:pPr>
        <w:spacing w:line="240" w:lineRule="exact"/>
        <w:rPr>
          <w:sz w:val="24"/>
          <w:szCs w:val="24"/>
        </w:rPr>
      </w:pPr>
    </w:p>
    <w:p w14:paraId="08B08CC0" w14:textId="77777777" w:rsidR="00FE54E8" w:rsidRDefault="00FE54E8" w:rsidP="00FE54E8">
      <w:pPr>
        <w:spacing w:line="240" w:lineRule="exact"/>
        <w:rPr>
          <w:sz w:val="24"/>
          <w:szCs w:val="24"/>
        </w:rPr>
      </w:pPr>
    </w:p>
    <w:p w14:paraId="78145586" w14:textId="77777777" w:rsidR="00FE54E8" w:rsidRDefault="00FE54E8" w:rsidP="00FE54E8">
      <w:pPr>
        <w:spacing w:line="240" w:lineRule="exact"/>
        <w:rPr>
          <w:sz w:val="24"/>
          <w:szCs w:val="24"/>
        </w:rPr>
      </w:pPr>
    </w:p>
    <w:p w14:paraId="3F21E33A" w14:textId="77777777" w:rsidR="00FE54E8" w:rsidRDefault="00FE54E8" w:rsidP="00FE54E8">
      <w:pPr>
        <w:spacing w:line="240" w:lineRule="exact"/>
        <w:rPr>
          <w:sz w:val="24"/>
          <w:szCs w:val="24"/>
        </w:rPr>
      </w:pPr>
    </w:p>
    <w:p w14:paraId="1216F121" w14:textId="77777777" w:rsidR="00FE54E8" w:rsidRDefault="00FE54E8" w:rsidP="00FE54E8">
      <w:pPr>
        <w:spacing w:line="240" w:lineRule="exact"/>
        <w:rPr>
          <w:sz w:val="24"/>
          <w:szCs w:val="24"/>
        </w:rPr>
      </w:pPr>
    </w:p>
    <w:p w14:paraId="152D364A" w14:textId="77777777" w:rsidR="00FE54E8" w:rsidRDefault="00FE54E8" w:rsidP="00FE54E8">
      <w:pPr>
        <w:spacing w:line="240" w:lineRule="exact"/>
        <w:rPr>
          <w:sz w:val="24"/>
          <w:szCs w:val="24"/>
        </w:rPr>
      </w:pPr>
    </w:p>
    <w:p w14:paraId="02886A50" w14:textId="77777777" w:rsidR="00FE54E8" w:rsidRDefault="00FE54E8" w:rsidP="00FE54E8">
      <w:pPr>
        <w:spacing w:line="240" w:lineRule="exact"/>
        <w:rPr>
          <w:sz w:val="24"/>
          <w:szCs w:val="24"/>
        </w:rPr>
      </w:pPr>
    </w:p>
    <w:p w14:paraId="46631FBB" w14:textId="77777777" w:rsidR="00FE54E8" w:rsidRDefault="00FE54E8" w:rsidP="00FE54E8">
      <w:pPr>
        <w:spacing w:line="240" w:lineRule="exact"/>
        <w:rPr>
          <w:sz w:val="24"/>
          <w:szCs w:val="24"/>
        </w:rPr>
      </w:pPr>
    </w:p>
    <w:p w14:paraId="63C52A44" w14:textId="77777777" w:rsidR="00FE54E8" w:rsidRDefault="00FE54E8" w:rsidP="00FE54E8">
      <w:pPr>
        <w:spacing w:after="8" w:line="160" w:lineRule="exact"/>
        <w:rPr>
          <w:sz w:val="16"/>
          <w:szCs w:val="16"/>
        </w:rPr>
      </w:pPr>
    </w:p>
    <w:p w14:paraId="1DF361AD" w14:textId="77777777" w:rsidR="00FE54E8" w:rsidRDefault="00FE54E8" w:rsidP="00FE54E8">
      <w:pPr>
        <w:widowControl w:val="0"/>
        <w:spacing w:line="237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0" allowOverlap="1" wp14:anchorId="2E6832EB" wp14:editId="6E762AA6">
                <wp:simplePos x="0" y="0"/>
                <wp:positionH relativeFrom="page">
                  <wp:posOffset>646176</wp:posOffset>
                </wp:positionH>
                <wp:positionV relativeFrom="paragraph">
                  <wp:posOffset>-1932812</wp:posOffset>
                </wp:positionV>
                <wp:extent cx="6577583" cy="6522718"/>
                <wp:effectExtent l="0" t="0" r="0" b="0"/>
                <wp:wrapNone/>
                <wp:docPr id="106" name="drawingObject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583" cy="6522718"/>
                          <a:chOff x="0" y="0"/>
                          <a:chExt cx="6577583" cy="6522718"/>
                        </a:xfrm>
                        <a:noFill/>
                      </wpg:grpSpPr>
                      <wps:wsp>
                        <wps:cNvPr id="107" name="Shape 107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6095" y="0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2612135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2618232" y="0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657148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3048" y="3047"/>
                            <a:ext cx="0" cy="1929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9383">
                                <a:moveTo>
                                  <a:pt x="0" y="19293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2615183" y="3047"/>
                            <a:ext cx="0" cy="1929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9383">
                                <a:moveTo>
                                  <a:pt x="0" y="19293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6574535" y="3047"/>
                            <a:ext cx="0" cy="1929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9383">
                                <a:moveTo>
                                  <a:pt x="0" y="19293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0" y="193547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6095" y="1935478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2612135" y="193547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2618232" y="1935478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574535" y="193243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3048" y="1938526"/>
                            <a:ext cx="0" cy="4578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8096">
                                <a:moveTo>
                                  <a:pt x="0" y="4578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48" y="651662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6095" y="6519671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2615183" y="1938526"/>
                            <a:ext cx="0" cy="4578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8096">
                                <a:moveTo>
                                  <a:pt x="0" y="4578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2615183" y="651662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2618232" y="6519671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6574535" y="1938526"/>
                            <a:ext cx="0" cy="4578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8096">
                                <a:moveTo>
                                  <a:pt x="0" y="4578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6574535" y="651662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9967AB" id="drawingObject106" o:spid="_x0000_s1026" style="position:absolute;margin-left:50.9pt;margin-top:-152.2pt;width:517.9pt;height:513.6pt;z-index:-251655168;mso-position-horizontal-relative:page" coordsize="65775,65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" o:allowincell="f">
                <v:shape id="Shape 107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" path="m,l6095,e" filled="f" strokeweight=".16928mm">
                  <v:path arrowok="t" textboxrect="0,0,6095,0"/>
                </v:shape>
                <v:shape id="Shape 108" o:spid="_x0000_s1028" style="position:absolute;left:60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" path="m,l2606039,e" filled="f" strokeweight=".16928mm">
                  <v:path arrowok="t" textboxrect="0,0,2606039,0"/>
                </v:shape>
                <v:shape id="Shape 109" o:spid="_x0000_s1029" style="position:absolute;left:2612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" path="m,l6096,e" filled="f" strokeweight=".16928mm">
                  <v:path arrowok="t" textboxrect="0,0,6096,0"/>
                </v:shape>
                <v:shape id="Shape 110" o:spid="_x0000_s1030" style="position:absolute;left:26182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" path="m,l3953255,e" filled="f" strokeweight=".16928mm">
                  <v:path arrowok="t" textboxrect="0,0,3953255,0"/>
                </v:shape>
                <v:shape id="Shape 111" o:spid="_x0000_s1031" style="position:absolute;left:6571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" path="m,l6095,e" filled="f" strokeweight=".16928mm">
                  <v:path arrowok="t" textboxrect="0,0,6095,0"/>
                </v:shape>
                <v:shape id="Shape 112" o:spid="_x0000_s1032" style="position:absolute;left:30;top:30;width:0;height:19294;visibility:visible;mso-wrap-style:square;v-text-anchor:top" coordsize="0,1929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" path="m,1929383l,e" filled="f" strokeweight=".16931mm">
                  <v:path arrowok="t" textboxrect="0,0,0,1929383"/>
                </v:shape>
                <v:shape id="Shape 113" o:spid="_x0000_s1033" style="position:absolute;left:26151;top:30;width:0;height:19294;visibility:visible;mso-wrap-style:square;v-text-anchor:top" coordsize="0,1929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" path="m,1929383l,e" filled="f" strokeweight=".48pt">
                  <v:path arrowok="t" textboxrect="0,0,0,1929383"/>
                </v:shape>
                <v:shape id="Shape 114" o:spid="_x0000_s1034" style="position:absolute;left:65745;top:30;width:0;height:19294;visibility:visible;mso-wrap-style:square;v-text-anchor:top" coordsize="0,1929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" path="m,1929383l,e" filled="f" strokeweight=".16931mm">
                  <v:path arrowok="t" textboxrect="0,0,0,1929383"/>
                </v:shape>
                <v:shape id="Shape 115" o:spid="_x0000_s1035" style="position:absolute;top:1935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" path="m,l6095,e" filled="f" strokeweight=".16931mm">
                  <v:path arrowok="t" textboxrect="0,0,6095,0"/>
                </v:shape>
                <v:shape id="Shape 116" o:spid="_x0000_s1036" style="position:absolute;left:60;top:19354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" path="m,l2606039,e" filled="f" strokeweight=".16931mm">
                  <v:path arrowok="t" textboxrect="0,0,2606039,0"/>
                </v:shape>
                <v:shape id="Shape 117" o:spid="_x0000_s1037" style="position:absolute;left:26121;top:1935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" path="m,l6096,e" filled="f" strokeweight=".16931mm">
                  <v:path arrowok="t" textboxrect="0,0,6096,0"/>
                </v:shape>
                <v:shape id="Shape 118" o:spid="_x0000_s1038" style="position:absolute;left:26182;top:19354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" path="m,l3953255,e" filled="f" strokeweight=".16931mm">
                  <v:path arrowok="t" textboxrect="0,0,3953255,0"/>
                </v:shape>
                <v:shape id="Shape 119" o:spid="_x0000_s1039" style="position:absolute;left:65745;top:1932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" path="m,6095l,e" filled="f" strokeweight=".16931mm">
                  <v:path arrowok="t" textboxrect="0,0,0,6095"/>
                </v:shape>
                <v:shape id="Shape 120" o:spid="_x0000_s1040" style="position:absolute;left:30;top:19385;width:0;height:45781;visibility:visible;mso-wrap-style:square;v-text-anchor:top" coordsize="0,4578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" path="m,4578096l,e" filled="f" strokeweight=".16931mm">
                  <v:path arrowok="t" textboxrect="0,0,0,4578096"/>
                </v:shape>
                <v:shape id="Shape 121" o:spid="_x0000_s1041" style="position:absolute;left:30;top:6516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" path="m,6096l,e" filled="f" strokeweight=".16931mm">
                  <v:path arrowok="t" textboxrect="0,0,0,6096"/>
                </v:shape>
                <v:shape id="Shape 122" o:spid="_x0000_s1042" style="position:absolute;left:60;top:65196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" path="m,l2606039,e" filled="f" strokeweight=".48pt">
                  <v:path arrowok="t" textboxrect="0,0,2606039,0"/>
                </v:shape>
                <v:shape id="Shape 123" o:spid="_x0000_s1043" style="position:absolute;left:26151;top:19385;width:0;height:45781;visibility:visible;mso-wrap-style:square;v-text-anchor:top" coordsize="0,4578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" path="m,4578096l,e" filled="f" strokeweight=".48pt">
                  <v:path arrowok="t" textboxrect="0,0,0,4578096"/>
                </v:shape>
                <v:shape id="Shape 124" o:spid="_x0000_s1044" style="position:absolute;left:26151;top:6516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" path="m,6096l,e" filled="f" strokeweight=".48pt">
                  <v:path arrowok="t" textboxrect="0,0,0,6096"/>
                </v:shape>
                <v:shape id="Shape 125" o:spid="_x0000_s1045" style="position:absolute;left:26182;top:65196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" path="m,l3953255,e" filled="f" strokeweight=".48pt">
                  <v:path arrowok="t" textboxrect="0,0,3953255,0"/>
                </v:shape>
                <v:shape id="Shape 126" o:spid="_x0000_s1046" style="position:absolute;left:65745;top:19385;width:0;height:45781;visibility:visible;mso-wrap-style:square;v-text-anchor:top" coordsize="0,4578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" path="m,4578096l,e" filled="f" strokeweight=".16931mm">
                  <v:path arrowok="t" textboxrect="0,0,0,4578096"/>
                </v:shape>
                <v:shape id="Shape 127" o:spid="_x0000_s1047" style="position:absolute;left:65745;top:6516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результате прохождения практики, обучающиеся должны</w:t>
      </w:r>
    </w:p>
    <w:p w14:paraId="1CF6DDB3" w14:textId="77777777" w:rsidR="00FE54E8" w:rsidRDefault="00FE54E8" w:rsidP="00FE54E8">
      <w:pPr>
        <w:widowControl w:val="0"/>
        <w:tabs>
          <w:tab w:val="left" w:pos="1204"/>
          <w:tab w:val="left" w:pos="1786"/>
          <w:tab w:val="left" w:pos="2271"/>
          <w:tab w:val="left" w:pos="3663"/>
          <w:tab w:val="left" w:pos="4686"/>
          <w:tab w:val="left" w:pos="5157"/>
        </w:tabs>
        <w:spacing w:line="238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ПКР-1.3: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владеет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методикой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оценки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соответствия гостиничного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предприятия       требованиям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системы классификации гостиниц и иных средств размещения.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ПКР-2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Способен организовать процесс обслуживания потребителей:</w:t>
      </w:r>
    </w:p>
    <w:p w14:paraId="45A3EA2D" w14:textId="77777777" w:rsidR="00FE54E8" w:rsidRDefault="00FE54E8" w:rsidP="00FE54E8">
      <w:pPr>
        <w:widowControl w:val="0"/>
        <w:spacing w:before="4" w:line="237" w:lineRule="auto"/>
        <w:ind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ПКР-2.1: использует основные методы обслуживания потребителей;</w:t>
      </w:r>
    </w:p>
    <w:p w14:paraId="3C5BAB7F" w14:textId="77777777" w:rsidR="00FE54E8" w:rsidRDefault="00FE54E8" w:rsidP="00FE54E8">
      <w:pPr>
        <w:widowControl w:val="0"/>
        <w:tabs>
          <w:tab w:val="left" w:pos="1415"/>
          <w:tab w:val="left" w:pos="2995"/>
          <w:tab w:val="left" w:pos="4551"/>
        </w:tabs>
        <w:spacing w:before="5" w:line="237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ПКР-2.2: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применяет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стандарты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обслуживания потребителей услуг;</w:t>
      </w:r>
    </w:p>
    <w:p w14:paraId="23CEF73D" w14:textId="77777777" w:rsidR="00FE54E8" w:rsidRDefault="00FE54E8" w:rsidP="00FE54E8">
      <w:pPr>
        <w:widowControl w:val="0"/>
        <w:tabs>
          <w:tab w:val="left" w:pos="1156"/>
          <w:tab w:val="left" w:pos="2525"/>
          <w:tab w:val="left" w:pos="5920"/>
        </w:tabs>
        <w:spacing w:before="5" w:line="237" w:lineRule="auto"/>
        <w:ind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ПКР-2.3: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использует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правила обслуживания лиц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 ограниченными возможностями.</w:t>
      </w:r>
    </w:p>
    <w:p w14:paraId="55EF994E" w14:textId="77777777" w:rsidR="00FE54E8" w:rsidRDefault="00FE54E8" w:rsidP="00FE54E8">
      <w:pPr>
        <w:widowControl w:val="0"/>
        <w:spacing w:before="14" w:line="237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Знать:</w:t>
      </w:r>
    </w:p>
    <w:p w14:paraId="63D91D60" w14:textId="77777777" w:rsidR="00FE54E8" w:rsidRDefault="00FE54E8" w:rsidP="00FE54E8">
      <w:pPr>
        <w:widowControl w:val="0"/>
        <w:spacing w:line="241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технологию проектирования и разработки стандартов обслуживания;</w:t>
      </w:r>
    </w:p>
    <w:p w14:paraId="1B48D620" w14:textId="77777777" w:rsidR="00FE54E8" w:rsidRDefault="00FE54E8" w:rsidP="00FE54E8">
      <w:pPr>
        <w:widowControl w:val="0"/>
        <w:spacing w:line="241" w:lineRule="auto"/>
        <w:ind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порядок применения регламентов деятельности служб (отделов) предприятий сервиса;</w:t>
      </w:r>
    </w:p>
    <w:p w14:paraId="544B52D4" w14:textId="77777777" w:rsidR="00FE54E8" w:rsidRDefault="00FE54E8" w:rsidP="00FE54E8">
      <w:pPr>
        <w:widowControl w:val="0"/>
        <w:tabs>
          <w:tab w:val="left" w:pos="1613"/>
          <w:tab w:val="left" w:pos="2813"/>
          <w:tab w:val="left" w:pos="3259"/>
          <w:tab w:val="left" w:pos="4619"/>
        </w:tabs>
        <w:spacing w:line="240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методику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оценки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соответствия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гостиничного предприятия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требованиям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системы      классификации гостиниц;</w:t>
      </w:r>
    </w:p>
    <w:p w14:paraId="68B57A9C" w14:textId="77777777" w:rsidR="00FE54E8" w:rsidRDefault="00FE54E8" w:rsidP="00FE54E8">
      <w:pPr>
        <w:widowControl w:val="0"/>
        <w:spacing w:line="239" w:lineRule="auto"/>
        <w:ind w:right="4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технологию применения стандартов обслуживания; </w:t>
      </w:r>
      <w:r>
        <w:rPr>
          <w:rFonts w:ascii="Symbol" w:eastAsia="Symbol" w:hAnsi="Symbol" w:cs="Symbol"/>
          <w:color w:val="000000"/>
          <w:sz w:val="24"/>
          <w:szCs w:val="24"/>
        </w:rPr>
        <w:t xml:space="preserve">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методы обслуживания потребителей;</w:t>
      </w:r>
    </w:p>
    <w:p w14:paraId="152DAC95" w14:textId="77777777" w:rsidR="00FE54E8" w:rsidRDefault="00FE54E8" w:rsidP="00FE54E8">
      <w:pPr>
        <w:widowControl w:val="0"/>
        <w:tabs>
          <w:tab w:val="left" w:pos="1382"/>
          <w:tab w:val="left" w:pos="3201"/>
          <w:tab w:val="left" w:pos="3931"/>
          <w:tab w:val="left" w:pos="4387"/>
        </w:tabs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 xml:space="preserve">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обслуживания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ограниченными возможностями.</w:t>
      </w:r>
    </w:p>
    <w:p w14:paraId="144297EA" w14:textId="77777777" w:rsidR="00FE54E8" w:rsidRDefault="00FE54E8" w:rsidP="00FE54E8">
      <w:pPr>
        <w:widowControl w:val="0"/>
        <w:spacing w:line="242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Уметь:</w:t>
      </w:r>
    </w:p>
    <w:p w14:paraId="59CA9FEF" w14:textId="77777777" w:rsidR="00FE54E8" w:rsidRDefault="00FE54E8" w:rsidP="00FE54E8">
      <w:pPr>
        <w:widowControl w:val="0"/>
        <w:spacing w:line="237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использовать методы и способы разработки стандартов обслуживания;</w:t>
      </w:r>
    </w:p>
    <w:p w14:paraId="4D6668F1" w14:textId="77777777" w:rsidR="00FE54E8" w:rsidRDefault="00FE54E8" w:rsidP="00FE54E8">
      <w:pPr>
        <w:widowControl w:val="0"/>
        <w:tabs>
          <w:tab w:val="left" w:pos="1603"/>
          <w:tab w:val="left" w:pos="3164"/>
          <w:tab w:val="left" w:pos="4095"/>
          <w:tab w:val="left" w:pos="4686"/>
        </w:tabs>
        <w:spacing w:line="237" w:lineRule="auto"/>
        <w:ind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проводить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внутренний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аудит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соответствие требованиям системы классификации гостиниц;</w:t>
      </w:r>
    </w:p>
    <w:p w14:paraId="6CD4CC93" w14:textId="77777777" w:rsidR="00FE54E8" w:rsidRDefault="00FE54E8" w:rsidP="00FE54E8">
      <w:pPr>
        <w:widowControl w:val="0"/>
        <w:spacing w:before="2" w:line="237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осуществлять технологический цикл обслуживания в средствах размещения.</w:t>
      </w:r>
    </w:p>
    <w:p w14:paraId="3AB91A3D" w14:textId="77777777" w:rsidR="00FE54E8" w:rsidRDefault="00FE54E8" w:rsidP="00FE54E8">
      <w:pPr>
        <w:widowControl w:val="0"/>
        <w:spacing w:before="5" w:line="237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Владеть:</w:t>
      </w:r>
    </w:p>
    <w:p w14:paraId="6A30734B" w14:textId="77777777" w:rsidR="00FE54E8" w:rsidRDefault="00FE54E8" w:rsidP="00FE54E8">
      <w:pPr>
        <w:widowControl w:val="0"/>
        <w:spacing w:line="241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навыками предоставления услуг различным типам потребителей;</w:t>
      </w:r>
    </w:p>
    <w:p w14:paraId="5FC3FBFB" w14:textId="77777777" w:rsidR="00FE54E8" w:rsidRDefault="00FE54E8" w:rsidP="00FE54E8">
      <w:pPr>
        <w:widowControl w:val="0"/>
        <w:spacing w:line="241" w:lineRule="auto"/>
        <w:ind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навыками разработки стандартов обслуживания для линейного персонала средств размещения;</w:t>
      </w:r>
    </w:p>
    <w:p w14:paraId="7CA6B00F" w14:textId="77777777" w:rsidR="00FE54E8" w:rsidRDefault="00FE54E8" w:rsidP="00FE54E8">
      <w:pPr>
        <w:widowControl w:val="0"/>
        <w:spacing w:line="241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навыками организации процесса обслуживания лиц с ограниченными возможностями.</w:t>
      </w:r>
    </w:p>
    <w:p w14:paraId="21BD3486" w14:textId="77777777" w:rsidR="00FE54E8" w:rsidRDefault="00FE54E8" w:rsidP="00FE54E8">
      <w:pPr>
        <w:sectPr w:rsidR="00FE54E8">
          <w:type w:val="continuous"/>
          <w:pgSz w:w="11900" w:h="16840"/>
          <w:pgMar w:top="1134" w:right="629" w:bottom="0" w:left="1132" w:header="0" w:footer="0" w:gutter="0"/>
          <w:cols w:num="2" w:space="708" w:equalWidth="0">
            <w:col w:w="3816" w:space="292"/>
            <w:col w:w="6029" w:space="0"/>
          </w:cols>
        </w:sectPr>
      </w:pPr>
    </w:p>
    <w:p w14:paraId="7294C2EE" w14:textId="77777777" w:rsidR="00FE54E8" w:rsidRDefault="00FE54E8" w:rsidP="00FE54E8">
      <w:pPr>
        <w:spacing w:line="240" w:lineRule="exact"/>
        <w:rPr>
          <w:sz w:val="24"/>
          <w:szCs w:val="24"/>
        </w:rPr>
      </w:pPr>
    </w:p>
    <w:p w14:paraId="500724E3" w14:textId="77777777" w:rsidR="00FE54E8" w:rsidRDefault="00FE54E8" w:rsidP="00FE54E8">
      <w:pPr>
        <w:spacing w:after="33" w:line="240" w:lineRule="exact"/>
        <w:rPr>
          <w:sz w:val="24"/>
          <w:szCs w:val="24"/>
        </w:rPr>
      </w:pPr>
    </w:p>
    <w:p w14:paraId="3D1EFF31" w14:textId="77777777" w:rsidR="00FE54E8" w:rsidRDefault="00FE54E8" w:rsidP="00FE54E8">
      <w:pPr>
        <w:widowControl w:val="0"/>
        <w:spacing w:line="240" w:lineRule="auto"/>
        <w:ind w:left="27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 wp14:anchorId="464F14DF" wp14:editId="62E07E82">
                <wp:simplePos x="0" y="0"/>
                <wp:positionH relativeFrom="page">
                  <wp:posOffset>646176</wp:posOffset>
                </wp:positionH>
                <wp:positionV relativeFrom="paragraph">
                  <wp:posOffset>282256</wp:posOffset>
                </wp:positionV>
                <wp:extent cx="6577583" cy="2124455"/>
                <wp:effectExtent l="0" t="0" r="0" b="0"/>
                <wp:wrapNone/>
                <wp:docPr id="128" name="drawingObject1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583" cy="2124455"/>
                          <a:chOff x="0" y="0"/>
                          <a:chExt cx="6577583" cy="2124455"/>
                        </a:xfrm>
                        <a:noFill/>
                      </wpg:grpSpPr>
                      <wps:wsp>
                        <wps:cNvPr id="129" name="Shape 129"/>
                        <wps:cNvSpPr/>
                        <wps:spPr>
                          <a:xfrm>
                            <a:off x="0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6095" y="3048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2612135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2618232" y="3048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57453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3048" y="6095"/>
                            <a:ext cx="0" cy="877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7823">
                                <a:moveTo>
                                  <a:pt x="0" y="877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2615183" y="6095"/>
                            <a:ext cx="0" cy="877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7823">
                                <a:moveTo>
                                  <a:pt x="0" y="877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6574535" y="6095"/>
                            <a:ext cx="0" cy="877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7823">
                                <a:moveTo>
                                  <a:pt x="0" y="877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0" y="8869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6095" y="886968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2612135" y="8869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2618232" y="886968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6571488" y="8869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048" y="890016"/>
                            <a:ext cx="0" cy="1228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344">
                                <a:moveTo>
                                  <a:pt x="0" y="1228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048" y="211836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6095" y="2121408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2615183" y="890016"/>
                            <a:ext cx="0" cy="1228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344">
                                <a:moveTo>
                                  <a:pt x="0" y="1228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2612135" y="212140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2618232" y="2121408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6574535" y="890016"/>
                            <a:ext cx="0" cy="1228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344">
                                <a:moveTo>
                                  <a:pt x="0" y="1228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6574535" y="211836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877BFE" id="drawingObject128" o:spid="_x0000_s1026" style="position:absolute;margin-left:50.9pt;margin-top:22.2pt;width:517.9pt;height:167.3pt;z-index:-251653120;mso-position-horizontal-relative:page" coordsize="65775,2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" o:allowincell="f">
                <v:shape id="Shape 129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" path="m,l6095,e" filled="f" strokeweight=".16931mm">
                  <v:path arrowok="t" textboxrect="0,0,6095,0"/>
                </v:shape>
                <v:shape id="Shape 130" o:spid="_x0000_s1028" style="position:absolute;left:60;top:30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" path="m,l2606039,e" filled="f" strokeweight=".16931mm">
                  <v:path arrowok="t" textboxrect="0,0,2606039,0"/>
                </v:shape>
                <v:shape id="Shape 131" o:spid="_x0000_s1029" style="position:absolute;left:26121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" path="m,l6096,e" filled="f" strokeweight=".16931mm">
                  <v:path arrowok="t" textboxrect="0,0,6096,0"/>
                </v:shape>
                <v:shape id="Shape 132" o:spid="_x0000_s1030" style="position:absolute;left:26182;top:30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" path="m,l3953255,e" filled="f" strokeweight=".16931mm">
                  <v:path arrowok="t" textboxrect="0,0,3953255,0"/>
                </v:shape>
                <v:shape id="Shape 133" o:spid="_x0000_s1031" style="position:absolute;left:65745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" path="m,6095l,e" filled="f" strokeweight=".16931mm">
                  <v:path arrowok="t" textboxrect="0,0,0,6095"/>
                </v:shape>
                <v:shape id="Shape 134" o:spid="_x0000_s1032" style="position:absolute;left:30;top:60;width:0;height:8779;visibility:visible;mso-wrap-style:square;v-text-anchor:top" coordsize="0,87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" path="m,877823l,e" filled="f" strokeweight=".16931mm">
                  <v:path arrowok="t" textboxrect="0,0,0,877823"/>
                </v:shape>
                <v:shape id="Shape 135" o:spid="_x0000_s1033" style="position:absolute;left:26151;top:60;width:0;height:8779;visibility:visible;mso-wrap-style:square;v-text-anchor:top" coordsize="0,87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" path="m,877823l,e" filled="f" strokeweight=".48pt">
                  <v:path arrowok="t" textboxrect="0,0,0,877823"/>
                </v:shape>
                <v:shape id="Shape 136" o:spid="_x0000_s1034" style="position:absolute;left:65745;top:60;width:0;height:8779;visibility:visible;mso-wrap-style:square;v-text-anchor:top" coordsize="0,87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" path="m,877823l,e" filled="f" strokeweight=".16931mm">
                  <v:path arrowok="t" textboxrect="0,0,0,877823"/>
                </v:shape>
                <v:shape id="Shape 137" o:spid="_x0000_s1035" style="position:absolute;top:886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" path="m,l6095,e" filled="f" strokeweight=".16928mm">
                  <v:path arrowok="t" textboxrect="0,0,6095,0"/>
                </v:shape>
                <v:shape id="Shape 138" o:spid="_x0000_s1036" style="position:absolute;left:60;top:8869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" path="m,l2606039,e" filled="f" strokeweight=".16928mm">
                  <v:path arrowok="t" textboxrect="0,0,2606039,0"/>
                </v:shape>
                <v:shape id="Shape 139" o:spid="_x0000_s1037" style="position:absolute;left:26121;top:886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" path="m,l6096,e" filled="f" strokeweight=".16928mm">
                  <v:path arrowok="t" textboxrect="0,0,6096,0"/>
                </v:shape>
                <v:shape id="Shape 140" o:spid="_x0000_s1038" style="position:absolute;left:26182;top:8869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" path="m,l3953255,e" filled="f" strokeweight=".16928mm">
                  <v:path arrowok="t" textboxrect="0,0,3953255,0"/>
                </v:shape>
                <v:shape id="Shape 141" o:spid="_x0000_s1039" style="position:absolute;left:65714;top:886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" path="m,l6095,e" filled="f" strokeweight=".16928mm">
                  <v:path arrowok="t" textboxrect="0,0,6095,0"/>
                </v:shape>
                <v:shape id="Shape 142" o:spid="_x0000_s1040" style="position:absolute;left:30;top:8900;width:0;height:12283;visibility:visible;mso-wrap-style:square;v-text-anchor:top" coordsize="0,1228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" path="m,1228344l,e" filled="f" strokeweight=".16931mm">
                  <v:path arrowok="t" textboxrect="0,0,0,1228344"/>
                </v:shape>
                <v:shape id="Shape 143" o:spid="_x0000_s1041" style="position:absolute;left:30;top:2118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" path="m,6095l,e" filled="f" strokeweight=".16931mm">
                  <v:path arrowok="t" textboxrect="0,0,0,6095"/>
                </v:shape>
                <v:shape id="Shape 144" o:spid="_x0000_s1042" style="position:absolute;left:60;top:21214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" path="m,l2606039,e" filled="f" strokeweight=".16931mm">
                  <v:path arrowok="t" textboxrect="0,0,2606039,0"/>
                </v:shape>
                <v:shape id="Shape 145" o:spid="_x0000_s1043" style="position:absolute;left:26151;top:8900;width:0;height:12283;visibility:visible;mso-wrap-style:square;v-text-anchor:top" coordsize="0,1228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" path="m,1228344l,e" filled="f" strokeweight=".48pt">
                  <v:path arrowok="t" textboxrect="0,0,0,1228344"/>
                </v:shape>
                <v:shape id="Shape 146" o:spid="_x0000_s1044" style="position:absolute;left:26121;top:2121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" path="m,l6096,e" filled="f" strokeweight=".16931mm">
                  <v:path arrowok="t" textboxrect="0,0,6096,0"/>
                </v:shape>
                <v:shape id="Shape 147" o:spid="_x0000_s1045" style="position:absolute;left:26182;top:21214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" path="m,l3953255,e" filled="f" strokeweight=".16931mm">
                  <v:path arrowok="t" textboxrect="0,0,3953255,0"/>
                </v:shape>
                <v:shape id="Shape 148" o:spid="_x0000_s1046" style="position:absolute;left:65745;top:8900;width:0;height:12283;visibility:visible;mso-wrap-style:square;v-text-anchor:top" coordsize="0,1228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" path="m,1228344l,e" filled="f" strokeweight=".16931mm">
                  <v:path arrowok="t" textboxrect="0,0,0,1228344"/>
                </v:shape>
                <v:shape id="Shape 149" o:spid="_x0000_s1047" style="position:absolute;left:65745;top:2118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Аннотация производственной (организационно-управленческой) практики</w:t>
      </w:r>
    </w:p>
    <w:p w14:paraId="6930D5C3" w14:textId="77777777" w:rsidR="00FE54E8" w:rsidRDefault="00FE54E8" w:rsidP="00FE54E8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1858750" w14:textId="77777777" w:rsidR="00FE54E8" w:rsidRDefault="00FE54E8" w:rsidP="00FE54E8">
      <w:pPr>
        <w:sectPr w:rsidR="00FE54E8">
          <w:type w:val="continuous"/>
          <w:pgSz w:w="11900" w:h="16840"/>
          <w:pgMar w:top="1134" w:right="629" w:bottom="0" w:left="1132" w:header="0" w:footer="0" w:gutter="0"/>
          <w:cols w:space="708"/>
        </w:sectPr>
      </w:pPr>
    </w:p>
    <w:p w14:paraId="4AA4CA00" w14:textId="77777777" w:rsidR="00FE54E8" w:rsidRDefault="00FE54E8" w:rsidP="00FE54E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Цель практики</w:t>
      </w:r>
    </w:p>
    <w:p w14:paraId="2EE635D9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AC831F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2F2C6F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C84E93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7B5CB6" w14:textId="77777777" w:rsidR="00FE54E8" w:rsidRDefault="00FE54E8" w:rsidP="00FE54E8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FA0569B" w14:textId="77777777" w:rsidR="00FE54E8" w:rsidRDefault="00FE54E8" w:rsidP="00FE54E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 практики</w:t>
      </w:r>
    </w:p>
    <w:p w14:paraId="452763C1" w14:textId="77777777" w:rsidR="00FE54E8" w:rsidRDefault="00FE54E8" w:rsidP="00FE54E8">
      <w:pPr>
        <w:widowControl w:val="0"/>
        <w:tabs>
          <w:tab w:val="left" w:pos="1704"/>
          <w:tab w:val="left" w:pos="2900"/>
          <w:tab w:val="left" w:pos="4566"/>
          <w:tab w:val="left" w:pos="5099"/>
        </w:tabs>
        <w:spacing w:line="239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Закрепление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знаний,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полученных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процессе теоретического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обучения,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приобретение профессиональных умений и опыта деятельности по организации      процесса      обслуживания      потребителей гостиничных услуг.</w:t>
      </w:r>
    </w:p>
    <w:p w14:paraId="132ACF3D" w14:textId="77777777" w:rsidR="00FE54E8" w:rsidRDefault="00FE54E8" w:rsidP="00FE54E8">
      <w:pPr>
        <w:widowControl w:val="0"/>
        <w:spacing w:before="12" w:line="237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приобрести опыт организации обслуживания различных типов потребителей гостиничных услуг;</w:t>
      </w:r>
    </w:p>
    <w:p w14:paraId="6C5D0EC1" w14:textId="77777777" w:rsidR="00FE54E8" w:rsidRDefault="00FE54E8" w:rsidP="00FE54E8">
      <w:pPr>
        <w:widowControl w:val="0"/>
        <w:spacing w:before="5" w:line="237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приобрести опыт применения стандартов обслуживания в деятельности отделов (служб) предприятий;</w:t>
      </w:r>
    </w:p>
    <w:p w14:paraId="490BF9C6" w14:textId="77777777" w:rsidR="00FE54E8" w:rsidRDefault="00FE54E8" w:rsidP="00FE54E8">
      <w:pPr>
        <w:widowControl w:val="0"/>
        <w:tabs>
          <w:tab w:val="left" w:pos="1652"/>
          <w:tab w:val="left" w:pos="3275"/>
          <w:tab w:val="left" w:pos="4451"/>
        </w:tabs>
        <w:spacing w:before="5" w:line="240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FE54E8">
          <w:type w:val="continuous"/>
          <w:pgSz w:w="11900" w:h="16840"/>
          <w:pgMar w:top="1134" w:right="629" w:bottom="0" w:left="1132" w:header="0" w:footer="0" w:gutter="0"/>
          <w:cols w:num="2" w:space="708" w:equalWidth="0">
            <w:col w:w="1715" w:space="2393"/>
            <w:col w:w="6029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приобрести опыт проведения внутреннего аудита на соответствие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требованиям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системы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классификации гостиниц.</w:t>
      </w:r>
      <w:bookmarkEnd w:id="1"/>
    </w:p>
    <w:p w14:paraId="6B79FDEA" w14:textId="77777777" w:rsidR="00FE54E8" w:rsidRDefault="00FE54E8" w:rsidP="00FE54E8">
      <w:pPr>
        <w:spacing w:line="1" w:lineRule="exact"/>
        <w:rPr>
          <w:sz w:val="2"/>
          <w:szCs w:val="2"/>
        </w:rPr>
      </w:pPr>
      <w:bookmarkStart w:id="2" w:name="_page_31_0"/>
    </w:p>
    <w:p w14:paraId="420EE3CF" w14:textId="77777777" w:rsidR="00FE54E8" w:rsidRDefault="00FE54E8" w:rsidP="00FE54E8">
      <w:pPr>
        <w:sectPr w:rsidR="00FE54E8">
          <w:pgSz w:w="11900" w:h="16840"/>
          <w:pgMar w:top="1134" w:right="630" w:bottom="0" w:left="1132" w:header="0" w:footer="0" w:gutter="0"/>
          <w:cols w:space="708"/>
        </w:sectPr>
      </w:pPr>
    </w:p>
    <w:p w14:paraId="504641F5" w14:textId="77777777" w:rsidR="00FE54E8" w:rsidRDefault="00FE54E8" w:rsidP="00FE54E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практики в структуре ОПОП</w:t>
      </w:r>
    </w:p>
    <w:p w14:paraId="325D31F7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52A207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1EC374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3D1BF9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66E957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1265D3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D94AD6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18BEE5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603827" w14:textId="77777777" w:rsidR="00FE54E8" w:rsidRDefault="00FE54E8" w:rsidP="00FE54E8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56E54B" w14:textId="77777777" w:rsidR="00FE54E8" w:rsidRDefault="00FE54E8" w:rsidP="00FE54E8">
      <w:pPr>
        <w:widowControl w:val="0"/>
        <w:spacing w:line="238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0" allowOverlap="1" wp14:anchorId="596236B7" wp14:editId="27D9DD21">
                <wp:simplePos x="0" y="0"/>
                <wp:positionH relativeFrom="page">
                  <wp:posOffset>646176</wp:posOffset>
                </wp:positionH>
                <wp:positionV relativeFrom="paragraph">
                  <wp:posOffset>-1582277</wp:posOffset>
                </wp:positionV>
                <wp:extent cx="6577583" cy="9159238"/>
                <wp:effectExtent l="0" t="0" r="0" b="0"/>
                <wp:wrapNone/>
                <wp:docPr id="150" name="drawingObject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583" cy="9159238"/>
                          <a:chOff x="0" y="0"/>
                          <a:chExt cx="6577583" cy="9159238"/>
                        </a:xfrm>
                        <a:noFill/>
                      </wpg:grpSpPr>
                      <wps:wsp>
                        <wps:cNvPr id="151" name="Shape 151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6095" y="0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2612135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2618232" y="0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657148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3048" y="3047"/>
                            <a:ext cx="0" cy="1578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8864">
                                <a:moveTo>
                                  <a:pt x="0" y="1578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2615183" y="3047"/>
                            <a:ext cx="0" cy="1578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8864">
                                <a:moveTo>
                                  <a:pt x="0" y="1578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6574535" y="3047"/>
                            <a:ext cx="0" cy="1578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8864">
                                <a:moveTo>
                                  <a:pt x="0" y="1578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0" y="15849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095" y="1584959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2612135" y="15849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2618232" y="1584959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6574535" y="15819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3048" y="1588006"/>
                            <a:ext cx="0" cy="4556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56759">
                                <a:moveTo>
                                  <a:pt x="0" y="4556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2615183" y="1588006"/>
                            <a:ext cx="0" cy="4556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56759">
                                <a:moveTo>
                                  <a:pt x="0" y="4556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6574535" y="1588006"/>
                            <a:ext cx="0" cy="4556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56759">
                                <a:moveTo>
                                  <a:pt x="0" y="45567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3048" y="614476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6095" y="6147814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2615183" y="614476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2618232" y="6147814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6574535" y="614476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3048" y="6150864"/>
                            <a:ext cx="0" cy="30022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02278">
                                <a:moveTo>
                                  <a:pt x="0" y="30022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3048" y="915314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6095" y="9156190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2615183" y="6150864"/>
                            <a:ext cx="0" cy="3002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02280">
                                <a:moveTo>
                                  <a:pt x="0" y="30022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2612135" y="915619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2618232" y="9156190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574535" y="6150864"/>
                            <a:ext cx="0" cy="30022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02278">
                                <a:moveTo>
                                  <a:pt x="0" y="30022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6574535" y="915314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B75C5B" id="drawingObject150" o:spid="_x0000_s1026" style="position:absolute;margin-left:50.9pt;margin-top:-124.6pt;width:517.9pt;height:721.2pt;z-index:-251650048;mso-position-horizontal-relative:page" coordsize="65775,91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" o:allowincell="f">
                <v:shape id="Shape 151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" path="m,l6095,e" filled="f" strokeweight=".16928mm">
                  <v:path arrowok="t" textboxrect="0,0,6095,0"/>
                </v:shape>
                <v:shape id="Shape 152" o:spid="_x0000_s1028" style="position:absolute;left:60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" path="m,l2606039,e" filled="f" strokeweight=".16928mm">
                  <v:path arrowok="t" textboxrect="0,0,2606039,0"/>
                </v:shape>
                <v:shape id="Shape 153" o:spid="_x0000_s1029" style="position:absolute;left:2612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" path="m,l6096,e" filled="f" strokeweight=".16928mm">
                  <v:path arrowok="t" textboxrect="0,0,6096,0"/>
                </v:shape>
                <v:shape id="Shape 154" o:spid="_x0000_s1030" style="position:absolute;left:26182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" path="m,l3953255,e" filled="f" strokeweight=".16928mm">
                  <v:path arrowok="t" textboxrect="0,0,3953255,0"/>
                </v:shape>
                <v:shape id="Shape 155" o:spid="_x0000_s1031" style="position:absolute;left:6571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" path="m,l6095,e" filled="f" strokeweight=".16928mm">
                  <v:path arrowok="t" textboxrect="0,0,6095,0"/>
                </v:shape>
                <v:shape id="Shape 156" o:spid="_x0000_s1032" style="position:absolute;left:30;top:30;width:0;height:15789;visibility:visible;mso-wrap-style:square;v-text-anchor:top" coordsize="0,1578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" path="m,1578864l,e" filled="f" strokeweight=".16931mm">
                  <v:path arrowok="t" textboxrect="0,0,0,1578864"/>
                </v:shape>
                <v:shape id="Shape 157" o:spid="_x0000_s1033" style="position:absolute;left:26151;top:30;width:0;height:15789;visibility:visible;mso-wrap-style:square;v-text-anchor:top" coordsize="0,1578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" path="m,1578864l,e" filled="f" strokeweight=".48pt">
                  <v:path arrowok="t" textboxrect="0,0,0,1578864"/>
                </v:shape>
                <v:shape id="Shape 158" o:spid="_x0000_s1034" style="position:absolute;left:65745;top:30;width:0;height:15789;visibility:visible;mso-wrap-style:square;v-text-anchor:top" coordsize="0,1578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" path="m,1578864l,e" filled="f" strokeweight=".16931mm">
                  <v:path arrowok="t" textboxrect="0,0,0,1578864"/>
                </v:shape>
                <v:shape id="Shape 159" o:spid="_x0000_s1035" style="position:absolute;top:1584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" path="m,l6095,e" filled="f" strokeweight=".16931mm">
                  <v:path arrowok="t" textboxrect="0,0,6095,0"/>
                </v:shape>
                <v:shape id="Shape 160" o:spid="_x0000_s1036" style="position:absolute;left:60;top:15849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" path="m,l2606039,e" filled="f" strokeweight=".16931mm">
                  <v:path arrowok="t" textboxrect="0,0,2606039,0"/>
                </v:shape>
                <v:shape id="Shape 161" o:spid="_x0000_s1037" style="position:absolute;left:26121;top:158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" path="m,l6096,e" filled="f" strokeweight=".16931mm">
                  <v:path arrowok="t" textboxrect="0,0,6096,0"/>
                </v:shape>
                <v:shape id="Shape 162" o:spid="_x0000_s1038" style="position:absolute;left:26182;top:15849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" path="m,l3953255,e" filled="f" strokeweight=".16931mm">
                  <v:path arrowok="t" textboxrect="0,0,3953255,0"/>
                </v:shape>
                <v:shape id="Shape 163" o:spid="_x0000_s1039" style="position:absolute;left:65745;top:1581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" path="m,6095l,e" filled="f" strokeweight=".16931mm">
                  <v:path arrowok="t" textboxrect="0,0,0,6095"/>
                </v:shape>
                <v:shape id="Shape 164" o:spid="_x0000_s1040" style="position:absolute;left:30;top:15880;width:0;height:45567;visibility:visible;mso-wrap-style:square;v-text-anchor:top" coordsize="0,455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" path="m,4556759l,e" filled="f" strokeweight=".16931mm">
                  <v:path arrowok="t" textboxrect="0,0,0,4556759"/>
                </v:shape>
                <v:shape id="Shape 165" o:spid="_x0000_s1041" style="position:absolute;left:26151;top:15880;width:0;height:45567;visibility:visible;mso-wrap-style:square;v-text-anchor:top" coordsize="0,455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" path="m,4556759l,e" filled="f" strokeweight=".48pt">
                  <v:path arrowok="t" textboxrect="0,0,0,4556759"/>
                </v:shape>
                <v:shape id="Shape 166" o:spid="_x0000_s1042" style="position:absolute;left:65745;top:15880;width:0;height:45567;visibility:visible;mso-wrap-style:square;v-text-anchor:top" coordsize="0,455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" path="m,4556759l,e" filled="f" strokeweight=".16931mm">
                  <v:path arrowok="t" textboxrect="0,0,0,4556759"/>
                </v:shape>
                <v:shape id="Shape 167" o:spid="_x0000_s1043" style="position:absolute;left:30;top:6144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" path="m,6096l,e" filled="f" strokeweight=".16931mm">
                  <v:path arrowok="t" textboxrect="0,0,0,6096"/>
                </v:shape>
                <v:shape id="Shape 168" o:spid="_x0000_s1044" style="position:absolute;left:60;top:61478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" path="m,l2606039,e" filled="f" strokeweight=".48pt">
                  <v:path arrowok="t" textboxrect="0,0,2606039,0"/>
                </v:shape>
                <v:shape id="Shape 169" o:spid="_x0000_s1045" style="position:absolute;left:26151;top:6144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" path="m,6096l,e" filled="f" strokeweight=".48pt">
                  <v:path arrowok="t" textboxrect="0,0,0,6096"/>
                </v:shape>
                <v:shape id="Shape 170" o:spid="_x0000_s1046" style="position:absolute;left:26182;top:61478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" path="m,l3953255,e" filled="f" strokeweight=".48pt">
                  <v:path arrowok="t" textboxrect="0,0,3953255,0"/>
                </v:shape>
                <v:shape id="Shape 171" o:spid="_x0000_s1047" style="position:absolute;left:65745;top:6144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" path="m,6096l,e" filled="f" strokeweight=".16931mm">
                  <v:path arrowok="t" textboxrect="0,0,0,6096"/>
                </v:shape>
                <v:shape id="Shape 172" o:spid="_x0000_s1048" style="position:absolute;left:30;top:61508;width:0;height:30023;visibility:visible;mso-wrap-style:square;v-text-anchor:top" coordsize="0,3002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" path="m,3002278l,e" filled="f" strokeweight=".16931mm">
                  <v:path arrowok="t" textboxrect="0,0,0,3002278"/>
                </v:shape>
                <v:shape id="Shape 173" o:spid="_x0000_s1049" style="position:absolute;left:30;top:9153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" path="m,6095l,e" filled="f" strokeweight=".16931mm">
                  <v:path arrowok="t" textboxrect="0,0,0,6095"/>
                </v:shape>
                <v:shape id="Shape 174" o:spid="_x0000_s1050" style="position:absolute;left:60;top:91561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" path="m,l2606039,e" filled="f" strokeweight=".16931mm">
                  <v:path arrowok="t" textboxrect="0,0,2606039,0"/>
                </v:shape>
                <v:shape id="Shape 175" o:spid="_x0000_s1051" style="position:absolute;left:26151;top:61508;width:0;height:30023;visibility:visible;mso-wrap-style:square;v-text-anchor:top" coordsize="0,300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" path="m,3002280l,e" filled="f" strokeweight=".48pt">
                  <v:path arrowok="t" textboxrect="0,0,0,3002280"/>
                </v:shape>
                <v:shape id="Shape 176" o:spid="_x0000_s1052" style="position:absolute;left:26121;top:9156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" path="m,l6096,e" filled="f" strokeweight=".16931mm">
                  <v:path arrowok="t" textboxrect="0,0,6096,0"/>
                </v:shape>
                <v:shape id="Shape 177" o:spid="_x0000_s1053" style="position:absolute;left:26182;top:91561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" path="m,l3953255,e" filled="f" strokeweight=".16931mm">
                  <v:path arrowok="t" textboxrect="0,0,3953255,0"/>
                </v:shape>
                <v:shape id="Shape 178" o:spid="_x0000_s1054" style="position:absolute;left:65745;top:61508;width:0;height:30023;visibility:visible;mso-wrap-style:square;v-text-anchor:top" coordsize="0,3002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" path="m,3002278l,e" filled="f" strokeweight=".16931mm">
                  <v:path arrowok="t" textboxrect="0,0,0,3002278"/>
                </v:shape>
                <v:shape id="Shape 179" o:spid="_x0000_s1055" style="position:absolute;left:65745;top:9153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результате прохождения практики у студента формируются следующие компетенции</w:t>
      </w:r>
    </w:p>
    <w:p w14:paraId="03A73FC6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463405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467A49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CE0D86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E9A0B4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C6D6C2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29A141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1BE6BF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7006B4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BDEEA6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79262E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BA7E51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8CA777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01695C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339BD5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EDF0B3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37F751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17B4AA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7AE095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0693AA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5BAAF0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B98C48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4790DB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8CEE35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9B607D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D17135" w14:textId="77777777" w:rsidR="00FE54E8" w:rsidRDefault="00FE54E8" w:rsidP="00FE54E8">
      <w:pPr>
        <w:spacing w:after="1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F0B0E7" w14:textId="77777777" w:rsidR="00FE54E8" w:rsidRDefault="00FE54E8" w:rsidP="00FE54E8">
      <w:pPr>
        <w:widowControl w:val="0"/>
        <w:spacing w:line="237" w:lineRule="auto"/>
        <w:ind w:right="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результате прохождения практики, обучающиеся должны</w:t>
      </w:r>
    </w:p>
    <w:p w14:paraId="38BF8607" w14:textId="77777777" w:rsidR="00FE54E8" w:rsidRDefault="00FE54E8" w:rsidP="00FE54E8">
      <w:pPr>
        <w:widowControl w:val="0"/>
        <w:tabs>
          <w:tab w:val="left" w:pos="2593"/>
          <w:tab w:val="left" w:pos="3168"/>
          <w:tab w:val="left" w:pos="4206"/>
          <w:tab w:val="left" w:pos="5472"/>
        </w:tabs>
        <w:spacing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Производственная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практика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(организационно-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управленческая)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входит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      обязательную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часть (Б2.О.02(П)) рабочего учебного плана по направлению подготовки 43.03.01 Сервис..</w:t>
      </w:r>
    </w:p>
    <w:p w14:paraId="26859AFA" w14:textId="77777777" w:rsidR="00FE54E8" w:rsidRDefault="00FE54E8" w:rsidP="00FE54E8">
      <w:pPr>
        <w:widowControl w:val="0"/>
        <w:spacing w:line="239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 проведения практики: по очной форме обучения проводится концентрированно в 6 семестре в течение 6 недель (9 зачетных единиц). По заочной форме обучения: концентрированно в 8 семестре в течение 6 недель (9 зачетных единиц).</w:t>
      </w:r>
    </w:p>
    <w:p w14:paraId="6E9739E4" w14:textId="77777777" w:rsidR="00FE54E8" w:rsidRDefault="00FE54E8" w:rsidP="00FE54E8">
      <w:pPr>
        <w:widowControl w:val="0"/>
        <w:spacing w:before="11" w:line="237" w:lineRule="auto"/>
        <w:ind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ПКО-1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Способен планировать текущую деятельность служб (отделов) средства размещения:</w:t>
      </w:r>
    </w:p>
    <w:p w14:paraId="3A94CE33" w14:textId="77777777" w:rsidR="00FE54E8" w:rsidRDefault="00FE54E8" w:rsidP="00FE54E8">
      <w:pPr>
        <w:widowControl w:val="0"/>
        <w:tabs>
          <w:tab w:val="left" w:pos="619"/>
          <w:tab w:val="left" w:pos="2184"/>
          <w:tab w:val="left" w:pos="3822"/>
          <w:tab w:val="left" w:pos="4883"/>
          <w:tab w:val="left" w:pos="5896"/>
        </w:tabs>
        <w:spacing w:before="4"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ПКО-1.1: определяет круг задач, необходимые ресурсы 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организации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деятельности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службы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приема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 размещения;</w:t>
      </w:r>
    </w:p>
    <w:p w14:paraId="79B7436E" w14:textId="77777777" w:rsidR="00FE54E8" w:rsidRDefault="00FE54E8" w:rsidP="00FE54E8">
      <w:pPr>
        <w:widowControl w:val="0"/>
        <w:spacing w:line="238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ПКО-1.2: определяет круг задач, необходимые ресурсы для организации деятельности службы бронирования гостиничных услуг;</w:t>
      </w:r>
    </w:p>
    <w:p w14:paraId="06A2C90D" w14:textId="77777777" w:rsidR="00FE54E8" w:rsidRDefault="00FE54E8" w:rsidP="00FE54E8">
      <w:pPr>
        <w:widowControl w:val="0"/>
        <w:spacing w:before="2" w:line="237" w:lineRule="auto"/>
        <w:ind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ПКО-1.3: определяет круг задач, необходимые ресурсы для организации деятельности служб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хаускипинг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E07B564" w14:textId="77777777" w:rsidR="00FE54E8" w:rsidRDefault="00FE54E8" w:rsidP="00FE54E8">
      <w:pPr>
        <w:widowControl w:val="0"/>
        <w:spacing w:before="4" w:line="237" w:lineRule="auto"/>
        <w:ind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ПКО-2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Способен планировать текущую деятельность служб (отделов) предприятия питания:</w:t>
      </w:r>
    </w:p>
    <w:p w14:paraId="78C6839C" w14:textId="77777777" w:rsidR="00FE54E8" w:rsidRDefault="00FE54E8" w:rsidP="00FE54E8">
      <w:pPr>
        <w:widowControl w:val="0"/>
        <w:tabs>
          <w:tab w:val="left" w:pos="3068"/>
          <w:tab w:val="left" w:pos="5353"/>
        </w:tabs>
        <w:spacing w:before="5" w:line="237" w:lineRule="auto"/>
        <w:ind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ПКО-2.1: осуществляет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взаимодействие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между структурными подразделения предприятия питания;</w:t>
      </w:r>
    </w:p>
    <w:p w14:paraId="72B3E00B" w14:textId="77777777" w:rsidR="00FE54E8" w:rsidRDefault="00FE54E8" w:rsidP="00FE54E8">
      <w:pPr>
        <w:widowControl w:val="0"/>
        <w:tabs>
          <w:tab w:val="left" w:pos="2817"/>
          <w:tab w:val="left" w:pos="4392"/>
        </w:tabs>
        <w:spacing w:before="5" w:line="237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ПКО-2.2: осуществляет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управление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материальными ресурсами предприятия питания;</w:t>
      </w:r>
    </w:p>
    <w:p w14:paraId="79A7073F" w14:textId="77777777" w:rsidR="00FE54E8" w:rsidRDefault="00FE54E8" w:rsidP="00FE54E8">
      <w:pPr>
        <w:widowControl w:val="0"/>
        <w:spacing w:before="5" w:line="237" w:lineRule="auto"/>
        <w:ind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ПКО-2.3: организует процесс обслуживания потребителей услуги питания.</w:t>
      </w:r>
    </w:p>
    <w:p w14:paraId="17CDE277" w14:textId="77777777" w:rsidR="00FE54E8" w:rsidRDefault="00FE54E8" w:rsidP="00FE54E8">
      <w:pPr>
        <w:widowControl w:val="0"/>
        <w:tabs>
          <w:tab w:val="left" w:pos="2242"/>
          <w:tab w:val="left" w:pos="3437"/>
          <w:tab w:val="left" w:pos="3975"/>
          <w:tab w:val="left" w:pos="4449"/>
          <w:tab w:val="left" w:pos="5286"/>
        </w:tabs>
        <w:spacing w:before="5" w:line="238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ПКО-3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Способен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организовать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контроль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работы персонала, соблюдение им стандартов обслуживания: ПКО-3.1: применяет     методы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оценки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эффективности деятельности персонала службы (отдела);</w:t>
      </w:r>
    </w:p>
    <w:p w14:paraId="5075BC55" w14:textId="77777777" w:rsidR="00FE54E8" w:rsidRDefault="00FE54E8" w:rsidP="00FE54E8">
      <w:pPr>
        <w:widowControl w:val="0"/>
        <w:tabs>
          <w:tab w:val="left" w:pos="2429"/>
          <w:tab w:val="left" w:pos="3486"/>
          <w:tab w:val="left" w:pos="5914"/>
        </w:tabs>
        <w:spacing w:before="3" w:line="237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ПКО-3.2: использует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методы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сервис-менеджмента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деятельности службы (отдела);</w:t>
      </w:r>
    </w:p>
    <w:p w14:paraId="4FC6DF32" w14:textId="77777777" w:rsidR="00FE54E8" w:rsidRDefault="00FE54E8" w:rsidP="00FE54E8">
      <w:pPr>
        <w:widowControl w:val="0"/>
        <w:tabs>
          <w:tab w:val="left" w:pos="2122"/>
          <w:tab w:val="left" w:pos="3553"/>
          <w:tab w:val="left" w:pos="4816"/>
        </w:tabs>
        <w:spacing w:before="5" w:line="237" w:lineRule="auto"/>
        <w:ind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ПКО-3.3: владеет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методикой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контроля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исполнения персоналом стандартов обслуживания.</w:t>
      </w:r>
    </w:p>
    <w:p w14:paraId="1B6D6499" w14:textId="77777777" w:rsidR="00FE54E8" w:rsidRDefault="00FE54E8" w:rsidP="00FE54E8">
      <w:pPr>
        <w:widowControl w:val="0"/>
        <w:spacing w:before="19" w:line="233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Знать:</w:t>
      </w:r>
    </w:p>
    <w:p w14:paraId="4EB8F67B" w14:textId="77777777" w:rsidR="00FE54E8" w:rsidRDefault="00FE54E8" w:rsidP="00FE54E8">
      <w:pPr>
        <w:widowControl w:val="0"/>
        <w:spacing w:line="241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технологию проектирования и разработки стандартов обслуживания;</w:t>
      </w:r>
    </w:p>
    <w:p w14:paraId="28D4AFAA" w14:textId="77777777" w:rsidR="00FE54E8" w:rsidRDefault="00FE54E8" w:rsidP="00FE54E8">
      <w:pPr>
        <w:widowControl w:val="0"/>
        <w:spacing w:line="241" w:lineRule="auto"/>
        <w:ind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порядок применения регламентов деятельности служб (отделов) предприятий сервиса;</w:t>
      </w:r>
    </w:p>
    <w:p w14:paraId="0263E494" w14:textId="77777777" w:rsidR="00FE54E8" w:rsidRDefault="00FE54E8" w:rsidP="00FE54E8">
      <w:pPr>
        <w:widowControl w:val="0"/>
        <w:tabs>
          <w:tab w:val="left" w:pos="1613"/>
          <w:tab w:val="left" w:pos="2813"/>
          <w:tab w:val="left" w:pos="3259"/>
          <w:tab w:val="left" w:pos="4619"/>
        </w:tabs>
        <w:spacing w:line="238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методику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оценки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соответствия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гостиничного предприятия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требованиям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системы      классификации гостиниц;</w:t>
      </w:r>
    </w:p>
    <w:p w14:paraId="4D44B0BF" w14:textId="77777777" w:rsidR="00FE54E8" w:rsidRDefault="00FE54E8" w:rsidP="00FE54E8">
      <w:pPr>
        <w:widowControl w:val="0"/>
        <w:spacing w:line="239" w:lineRule="auto"/>
        <w:ind w:right="4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технологию применения стандартов обслуживания; </w:t>
      </w:r>
      <w:r>
        <w:rPr>
          <w:rFonts w:ascii="Symbol" w:eastAsia="Symbol" w:hAnsi="Symbol" w:cs="Symbol"/>
          <w:color w:val="000000"/>
          <w:sz w:val="24"/>
          <w:szCs w:val="24"/>
        </w:rPr>
        <w:t xml:space="preserve">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методы обслуживания потребителей;</w:t>
      </w:r>
    </w:p>
    <w:p w14:paraId="5F3D64F5" w14:textId="77777777" w:rsidR="00FE54E8" w:rsidRDefault="00FE54E8" w:rsidP="00FE54E8">
      <w:pPr>
        <w:widowControl w:val="0"/>
        <w:tabs>
          <w:tab w:val="left" w:pos="1382"/>
          <w:tab w:val="left" w:pos="3201"/>
          <w:tab w:val="left" w:pos="3931"/>
          <w:tab w:val="left" w:pos="4387"/>
        </w:tabs>
        <w:spacing w:line="241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 xml:space="preserve">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обслуживания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ограниченными возможностями.</w:t>
      </w:r>
    </w:p>
    <w:p w14:paraId="5156E61E" w14:textId="77777777" w:rsidR="00FE54E8" w:rsidRDefault="00FE54E8" w:rsidP="00FE54E8">
      <w:pPr>
        <w:widowControl w:val="0"/>
        <w:spacing w:line="237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Уметь:</w:t>
      </w:r>
    </w:p>
    <w:p w14:paraId="0DC6E1F2" w14:textId="77777777" w:rsidR="00FE54E8" w:rsidRDefault="00FE54E8" w:rsidP="00FE54E8">
      <w:pPr>
        <w:widowControl w:val="0"/>
        <w:spacing w:line="237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использовать методы и способы разработки стандартов обслуживания;</w:t>
      </w:r>
    </w:p>
    <w:p w14:paraId="21D6BA9C" w14:textId="77777777" w:rsidR="00FE54E8" w:rsidRDefault="00FE54E8" w:rsidP="00FE54E8">
      <w:pPr>
        <w:widowControl w:val="0"/>
        <w:tabs>
          <w:tab w:val="left" w:pos="1603"/>
          <w:tab w:val="left" w:pos="3164"/>
          <w:tab w:val="left" w:pos="4095"/>
          <w:tab w:val="left" w:pos="4686"/>
        </w:tabs>
        <w:spacing w:before="2" w:line="237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FE54E8">
          <w:type w:val="continuous"/>
          <w:pgSz w:w="11900" w:h="16840"/>
          <w:pgMar w:top="1134" w:right="630" w:bottom="0" w:left="1132" w:header="0" w:footer="0" w:gutter="0"/>
          <w:cols w:num="2" w:space="708" w:equalWidth="0">
            <w:col w:w="3898" w:space="210"/>
            <w:col w:w="6028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проводить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внутренний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аудит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соответствие требованиям системы классификации гостиниц;</w:t>
      </w:r>
      <w:bookmarkEnd w:id="2"/>
    </w:p>
    <w:p w14:paraId="45C1C744" w14:textId="77777777" w:rsidR="00FE54E8" w:rsidRDefault="00FE54E8" w:rsidP="00FE54E8">
      <w:pPr>
        <w:widowControl w:val="0"/>
        <w:spacing w:before="1" w:line="242" w:lineRule="auto"/>
        <w:ind w:left="4109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page_33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6C04FBE0" wp14:editId="163FA5C2">
                <wp:simplePos x="0" y="0"/>
                <wp:positionH relativeFrom="page">
                  <wp:posOffset>646176</wp:posOffset>
                </wp:positionH>
                <wp:positionV relativeFrom="paragraph">
                  <wp:posOffset>3302</wp:posOffset>
                </wp:positionV>
                <wp:extent cx="6577583" cy="1588006"/>
                <wp:effectExtent l="0" t="0" r="0" b="0"/>
                <wp:wrapNone/>
                <wp:docPr id="180" name="drawingObject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583" cy="1588006"/>
                          <a:chOff x="0" y="0"/>
                          <a:chExt cx="6577583" cy="1588006"/>
                        </a:xfrm>
                        <a:noFill/>
                      </wpg:grpSpPr>
                      <wps:wsp>
                        <wps:cNvPr id="181" name="Shape 181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095" y="0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2612135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2618232" y="0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657148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3048" y="3047"/>
                            <a:ext cx="0" cy="1578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8864">
                                <a:moveTo>
                                  <a:pt x="0" y="1578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0" y="15849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6095" y="1584959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2615183" y="3047"/>
                            <a:ext cx="0" cy="1578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8864">
                                <a:moveTo>
                                  <a:pt x="0" y="1578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2612135" y="15849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2618232" y="1584959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6574535" y="3047"/>
                            <a:ext cx="0" cy="1578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8864">
                                <a:moveTo>
                                  <a:pt x="0" y="1578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6574535" y="15819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61CB7C" id="drawingObject180" o:spid="_x0000_s1026" style="position:absolute;margin-left:50.9pt;margin-top:.25pt;width:517.9pt;height:125.05pt;z-index:-251657216;mso-position-horizontal-relative:page" coordsize="65775,15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" o:allowincell="f">
                <v:shape id="Shape 181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" path="m,l6095,e" filled="f" strokeweight=".16928mm">
                  <v:path arrowok="t" textboxrect="0,0,6095,0"/>
                </v:shape>
                <v:shape id="Shape 182" o:spid="_x0000_s1028" style="position:absolute;left:60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" path="m,l2606039,e" filled="f" strokeweight=".16928mm">
                  <v:path arrowok="t" textboxrect="0,0,2606039,0"/>
                </v:shape>
                <v:shape id="Shape 183" o:spid="_x0000_s1029" style="position:absolute;left:2612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" path="m,l6096,e" filled="f" strokeweight=".16928mm">
                  <v:path arrowok="t" textboxrect="0,0,6096,0"/>
                </v:shape>
                <v:shape id="Shape 184" o:spid="_x0000_s1030" style="position:absolute;left:26182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" path="m,l3953255,e" filled="f" strokeweight=".16928mm">
                  <v:path arrowok="t" textboxrect="0,0,3953255,0"/>
                </v:shape>
                <v:shape id="Shape 185" o:spid="_x0000_s1031" style="position:absolute;left:6571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" path="m,l6095,e" filled="f" strokeweight=".16928mm">
                  <v:path arrowok="t" textboxrect="0,0,6095,0"/>
                </v:shape>
                <v:shape id="Shape 186" o:spid="_x0000_s1032" style="position:absolute;left:30;top:30;width:0;height:15789;visibility:visible;mso-wrap-style:square;v-text-anchor:top" coordsize="0,1578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" path="m,1578864l,e" filled="f" strokeweight=".16931mm">
                  <v:path arrowok="t" textboxrect="0,0,0,1578864"/>
                </v:shape>
                <v:shape id="Shape 187" o:spid="_x0000_s1033" style="position:absolute;top:1584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" path="m,l6095,e" filled="f" strokeweight=".16931mm">
                  <v:path arrowok="t" textboxrect="0,0,6095,0"/>
                </v:shape>
                <v:shape id="Shape 188" o:spid="_x0000_s1034" style="position:absolute;left:60;top:15849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" path="m,l2606039,e" filled="f" strokeweight=".16931mm">
                  <v:path arrowok="t" textboxrect="0,0,2606039,0"/>
                </v:shape>
                <v:shape id="Shape 189" o:spid="_x0000_s1035" style="position:absolute;left:26151;top:30;width:0;height:15789;visibility:visible;mso-wrap-style:square;v-text-anchor:top" coordsize="0,1578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" path="m,1578864l,e" filled="f" strokeweight=".48pt">
                  <v:path arrowok="t" textboxrect="0,0,0,1578864"/>
                </v:shape>
                <v:shape id="Shape 190" o:spid="_x0000_s1036" style="position:absolute;left:26121;top:158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" path="m,l6096,e" filled="f" strokeweight=".16931mm">
                  <v:path arrowok="t" textboxrect="0,0,6096,0"/>
                </v:shape>
                <v:shape id="Shape 191" o:spid="_x0000_s1037" style="position:absolute;left:26182;top:15849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" path="m,l3953255,e" filled="f" strokeweight=".16931mm">
                  <v:path arrowok="t" textboxrect="0,0,3953255,0"/>
                </v:shape>
                <v:shape id="Shape 192" o:spid="_x0000_s1038" style="position:absolute;left:65745;top:30;width:0;height:15789;visibility:visible;mso-wrap-style:square;v-text-anchor:top" coordsize="0,1578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" path="m,1578864l,e" filled="f" strokeweight=".16931mm">
                  <v:path arrowok="t" textboxrect="0,0,0,1578864"/>
                </v:shape>
                <v:shape id="Shape 193" o:spid="_x0000_s1039" style="position:absolute;left:65745;top:1581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осуществлять технологический цикл обслуживания в средствах размещения.</w:t>
      </w:r>
    </w:p>
    <w:p w14:paraId="36065851" w14:textId="77777777" w:rsidR="00FE54E8" w:rsidRDefault="00FE54E8" w:rsidP="00FE54E8">
      <w:pPr>
        <w:widowControl w:val="0"/>
        <w:spacing w:line="237" w:lineRule="auto"/>
        <w:ind w:left="4109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Владеть:</w:t>
      </w:r>
    </w:p>
    <w:p w14:paraId="2C76E262" w14:textId="77777777" w:rsidR="00FE54E8" w:rsidRDefault="00FE54E8" w:rsidP="00FE54E8">
      <w:pPr>
        <w:widowControl w:val="0"/>
        <w:spacing w:line="237" w:lineRule="auto"/>
        <w:ind w:left="4109"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навыками предоставления услуг различным типам потребителей;</w:t>
      </w:r>
    </w:p>
    <w:p w14:paraId="67D7A3F7" w14:textId="77777777" w:rsidR="00FE54E8" w:rsidRDefault="00FE54E8" w:rsidP="00FE54E8">
      <w:pPr>
        <w:widowControl w:val="0"/>
        <w:spacing w:before="5" w:line="237" w:lineRule="auto"/>
        <w:ind w:left="4109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навыками разработки стандартов обслуживания для линейного персонала средств размещения;</w:t>
      </w:r>
    </w:p>
    <w:p w14:paraId="56BA16D1" w14:textId="77777777" w:rsidR="00FE54E8" w:rsidRDefault="00FE54E8" w:rsidP="00FE54E8">
      <w:pPr>
        <w:widowControl w:val="0"/>
        <w:spacing w:before="5" w:line="237" w:lineRule="auto"/>
        <w:ind w:left="4109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навыками организации процесса обслуживания лиц с ограниченными возможностями.</w:t>
      </w:r>
    </w:p>
    <w:p w14:paraId="3C0A32D5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4CE639" w14:textId="77777777" w:rsidR="00FE54E8" w:rsidRDefault="00FE54E8" w:rsidP="00FE54E8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29188A" w14:textId="77777777" w:rsidR="00FE54E8" w:rsidRDefault="00FE54E8" w:rsidP="00FE54E8">
      <w:pPr>
        <w:widowControl w:val="0"/>
        <w:spacing w:line="240" w:lineRule="auto"/>
        <w:ind w:left="2674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0" allowOverlap="1" wp14:anchorId="22C6ADD0" wp14:editId="3B06D017">
                <wp:simplePos x="0" y="0"/>
                <wp:positionH relativeFrom="page">
                  <wp:posOffset>646176</wp:posOffset>
                </wp:positionH>
                <wp:positionV relativeFrom="paragraph">
                  <wp:posOffset>282193</wp:posOffset>
                </wp:positionV>
                <wp:extent cx="6574535" cy="7034783"/>
                <wp:effectExtent l="0" t="0" r="0" b="0"/>
                <wp:wrapNone/>
                <wp:docPr id="194" name="drawingObject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4535" cy="7034783"/>
                          <a:chOff x="0" y="0"/>
                          <a:chExt cx="6574535" cy="7034783"/>
                        </a:xfrm>
                        <a:noFill/>
                      </wpg:grpSpPr>
                      <wps:wsp>
                        <wps:cNvPr id="195" name="Shape 195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095" y="3047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2612135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2618232" y="3047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657453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3048" y="6095"/>
                            <a:ext cx="0" cy="5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304">
                                <a:moveTo>
                                  <a:pt x="0" y="5273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2615183" y="6095"/>
                            <a:ext cx="0" cy="5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304">
                                <a:moveTo>
                                  <a:pt x="0" y="5273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6574535" y="6095"/>
                            <a:ext cx="0" cy="5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304">
                                <a:moveTo>
                                  <a:pt x="0" y="5273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0" y="5364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6095" y="536447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2612135" y="5364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2618232" y="536447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6574535" y="5334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3048" y="539495"/>
                            <a:ext cx="0" cy="5782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82055">
                                <a:moveTo>
                                  <a:pt x="0" y="5782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2615183" y="539495"/>
                            <a:ext cx="0" cy="5782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82055">
                                <a:moveTo>
                                  <a:pt x="0" y="5782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6574535" y="539495"/>
                            <a:ext cx="0" cy="5782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82055">
                                <a:moveTo>
                                  <a:pt x="0" y="5782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3048" y="63215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6095" y="6324600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2612135" y="632460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2618232" y="6324600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6574535" y="63215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3048" y="6327647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3048" y="702868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6095" y="7031735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2615183" y="6327647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2612135" y="703173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2618232" y="7031735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6574535" y="6327647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6574535" y="702868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67D45D" id="drawingObject194" o:spid="_x0000_s1026" style="position:absolute;margin-left:50.9pt;margin-top:22.2pt;width:517.7pt;height:553.9pt;z-index:-251652096;mso-position-horizontal-relative:page" coordsize="65745,70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" o:allowincell="f">
                <v:shape id="Shape 195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" path="m,l6095,e" filled="f" strokeweight=".16931mm">
                  <v:path arrowok="t" textboxrect="0,0,6095,0"/>
                </v:shape>
                <v:shape id="Shape 196" o:spid="_x0000_s1028" style="position:absolute;left:60;top:30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" path="m,l2606039,e" filled="f" strokeweight=".16931mm">
                  <v:path arrowok="t" textboxrect="0,0,2606039,0"/>
                </v:shape>
                <v:shape id="Shape 197" o:spid="_x0000_s1029" style="position:absolute;left:26121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" path="m,l6096,e" filled="f" strokeweight=".16931mm">
                  <v:path arrowok="t" textboxrect="0,0,6096,0"/>
                </v:shape>
                <v:shape id="Shape 198" o:spid="_x0000_s1030" style="position:absolute;left:26182;top:30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" path="m,l3953255,e" filled="f" strokeweight=".16931mm">
                  <v:path arrowok="t" textboxrect="0,0,3953255,0"/>
                </v:shape>
                <v:shape id="Shape 199" o:spid="_x0000_s1031" style="position:absolute;left:65745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" path="m,6095l,e" filled="f" strokeweight=".16931mm">
                  <v:path arrowok="t" textboxrect="0,0,0,6095"/>
                </v:shape>
                <v:shape id="Shape 200" o:spid="_x0000_s1032" style="position:absolute;left:30;top:60;width:0;height:5273;visibility:visible;mso-wrap-style:square;v-text-anchor:top" coordsize="0,527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" path="m,527304l,e" filled="f" strokeweight=".16931mm">
                  <v:path arrowok="t" textboxrect="0,0,0,527304"/>
                </v:shape>
                <v:shape id="Shape 201" o:spid="_x0000_s1033" style="position:absolute;left:26151;top:60;width:0;height:5273;visibility:visible;mso-wrap-style:square;v-text-anchor:top" coordsize="0,527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" path="m,527304l,e" filled="f" strokeweight=".48pt">
                  <v:path arrowok="t" textboxrect="0,0,0,527304"/>
                </v:shape>
                <v:shape id="Shape 202" o:spid="_x0000_s1034" style="position:absolute;left:65745;top:60;width:0;height:5273;visibility:visible;mso-wrap-style:square;v-text-anchor:top" coordsize="0,527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" path="m,527304l,e" filled="f" strokeweight=".16931mm">
                  <v:path arrowok="t" textboxrect="0,0,0,527304"/>
                </v:shape>
                <v:shape id="Shape 203" o:spid="_x0000_s1035" style="position:absolute;top:536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" path="m,l6095,e" filled="f" strokeweight=".16931mm">
                  <v:path arrowok="t" textboxrect="0,0,6095,0"/>
                </v:shape>
                <v:shape id="Shape 204" o:spid="_x0000_s1036" style="position:absolute;left:60;top:5364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" path="m,l2606039,e" filled="f" strokeweight=".16931mm">
                  <v:path arrowok="t" textboxrect="0,0,2606039,0"/>
                </v:shape>
                <v:shape id="Shape 205" o:spid="_x0000_s1037" style="position:absolute;left:26121;top:536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" path="m,l6096,e" filled="f" strokeweight=".16931mm">
                  <v:path arrowok="t" textboxrect="0,0,6096,0"/>
                </v:shape>
                <v:shape id="Shape 206" o:spid="_x0000_s1038" style="position:absolute;left:26182;top:5364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" path="m,l3953255,e" filled="f" strokeweight=".16931mm">
                  <v:path arrowok="t" textboxrect="0,0,3953255,0"/>
                </v:shape>
                <v:shape id="Shape 207" o:spid="_x0000_s1039" style="position:absolute;left:65745;top:5334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" path="m,6095l,e" filled="f" strokeweight=".16931mm">
                  <v:path arrowok="t" textboxrect="0,0,0,6095"/>
                </v:shape>
                <v:shape id="Shape 208" o:spid="_x0000_s1040" style="position:absolute;left:30;top:5394;width:0;height:57821;visibility:visible;mso-wrap-style:square;v-text-anchor:top" coordsize="0,578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" path="m,5782055l,e" filled="f" strokeweight=".16931mm">
                  <v:path arrowok="t" textboxrect="0,0,0,5782055"/>
                </v:shape>
                <v:shape id="Shape 209" o:spid="_x0000_s1041" style="position:absolute;left:26151;top:5394;width:0;height:57821;visibility:visible;mso-wrap-style:square;v-text-anchor:top" coordsize="0,578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" path="m,5782055l,e" filled="f" strokeweight=".48pt">
                  <v:path arrowok="t" textboxrect="0,0,0,5782055"/>
                </v:shape>
                <v:shape id="Shape 210" o:spid="_x0000_s1042" style="position:absolute;left:65745;top:5394;width:0;height:57821;visibility:visible;mso-wrap-style:square;v-text-anchor:top" coordsize="0,578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" path="m,5782055l,e" filled="f" strokeweight=".16931mm">
                  <v:path arrowok="t" textboxrect="0,0,0,5782055"/>
                </v:shape>
                <v:shape id="Shape 211" o:spid="_x0000_s1043" style="position:absolute;left:30;top:6321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" path="m,6096l,e" filled="f" strokeweight=".16931mm">
                  <v:path arrowok="t" textboxrect="0,0,0,6096"/>
                </v:shape>
                <v:shape id="Shape 212" o:spid="_x0000_s1044" style="position:absolute;left:60;top:63246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" path="m,l2606039,e" filled="f" strokeweight=".48pt">
                  <v:path arrowok="t" textboxrect="0,0,2606039,0"/>
                </v:shape>
                <v:shape id="Shape 213" o:spid="_x0000_s1045" style="position:absolute;left:26121;top:6324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" path="m,l6096,e" filled="f" strokeweight=".48pt">
                  <v:path arrowok="t" textboxrect="0,0,6096,0"/>
                </v:shape>
                <v:shape id="Shape 214" o:spid="_x0000_s1046" style="position:absolute;left:26182;top:63246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" path="m,l3953255,e" filled="f" strokeweight=".48pt">
                  <v:path arrowok="t" textboxrect="0,0,3953255,0"/>
                </v:shape>
                <v:shape id="Shape 215" o:spid="_x0000_s1047" style="position:absolute;left:65745;top:6321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" path="m,6096l,e" filled="f" strokeweight=".16931mm">
                  <v:path arrowok="t" textboxrect="0,0,0,6096"/>
                </v:shape>
                <v:shape id="Shape 216" o:spid="_x0000_s1048" style="position:absolute;left:30;top:63276;width:0;height:7010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" path="m,701039l,e" filled="f" strokeweight=".16931mm">
                  <v:path arrowok="t" textboxrect="0,0,0,701039"/>
                </v:shape>
                <v:shape id="Shape 217" o:spid="_x0000_s1049" style="position:absolute;left:30;top:7028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" path="m,6095l,e" filled="f" strokeweight=".16931mm">
                  <v:path arrowok="t" textboxrect="0,0,0,6095"/>
                </v:shape>
                <v:shape id="Shape 218" o:spid="_x0000_s1050" style="position:absolute;left:60;top:70317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" path="m,l2606039,e" filled="f" strokeweight=".16931mm">
                  <v:path arrowok="t" textboxrect="0,0,2606039,0"/>
                </v:shape>
                <v:shape id="Shape 219" o:spid="_x0000_s1051" style="position:absolute;left:26151;top:63276;width:0;height:7010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" path="m,701039l,e" filled="f" strokeweight=".48pt">
                  <v:path arrowok="t" textboxrect="0,0,0,701039"/>
                </v:shape>
                <v:shape id="Shape 220" o:spid="_x0000_s1052" style="position:absolute;left:26121;top:7031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" path="m,l6096,e" filled="f" strokeweight=".16931mm">
                  <v:path arrowok="t" textboxrect="0,0,6096,0"/>
                </v:shape>
                <v:shape id="Shape 221" o:spid="_x0000_s1053" style="position:absolute;left:26182;top:70317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" path="m,l3953255,e" filled="f" strokeweight=".16931mm">
                  <v:path arrowok="t" textboxrect="0,0,3953255,0"/>
                </v:shape>
                <v:shape id="Shape 222" o:spid="_x0000_s1054" style="position:absolute;left:65745;top:63276;width:0;height:7010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" path="m,701039l,e" filled="f" strokeweight=".16931mm">
                  <v:path arrowok="t" textboxrect="0,0,0,701039"/>
                </v:shape>
                <v:shape id="Shape 223" o:spid="_x0000_s1055" style="position:absolute;left:65745;top:7028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Аннотация преддипломной практики</w:t>
      </w:r>
    </w:p>
    <w:p w14:paraId="1E9F151D" w14:textId="77777777" w:rsidR="00FE54E8" w:rsidRDefault="00FE54E8" w:rsidP="00FE54E8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7F9CF1A" w14:textId="77777777" w:rsidR="00FE54E8" w:rsidRDefault="00FE54E8" w:rsidP="00FE54E8">
      <w:pPr>
        <w:sectPr w:rsidR="00FE54E8">
          <w:pgSz w:w="11900" w:h="16840"/>
          <w:pgMar w:top="1134" w:right="629" w:bottom="0" w:left="1132" w:header="0" w:footer="0" w:gutter="0"/>
          <w:cols w:space="708"/>
        </w:sectPr>
      </w:pPr>
    </w:p>
    <w:p w14:paraId="258B02EC" w14:textId="77777777" w:rsidR="00FE54E8" w:rsidRDefault="00FE54E8" w:rsidP="00FE54E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Цель практики</w:t>
      </w:r>
    </w:p>
    <w:p w14:paraId="60FBCF7B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5380EB" w14:textId="77777777" w:rsidR="00FE54E8" w:rsidRDefault="00FE54E8" w:rsidP="00FE54E8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858C0B" w14:textId="77777777" w:rsidR="00FE54E8" w:rsidRDefault="00FE54E8" w:rsidP="00FE54E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 практики</w:t>
      </w:r>
    </w:p>
    <w:p w14:paraId="335A3F37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37E3D1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2BA3AB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328953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CB0374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5062DC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ED9D84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C093B6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EFA740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F01EF0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DFAB1E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B44DC6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18A7C0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E876A6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1C888F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AFB003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0049AB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16F225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546B27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9F9EB7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98D3BC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FF936F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C7F5C0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2B73DB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087FBD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192DC9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FE2D5E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1F5594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22CDDC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402227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6AF29C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EA063D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FE3B83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3DD2E6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D0B83E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3908A6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0DB840" w14:textId="77777777" w:rsidR="00FE54E8" w:rsidRDefault="00FE54E8" w:rsidP="00FE54E8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A6230F6" w14:textId="77777777" w:rsidR="00FE54E8" w:rsidRDefault="00FE54E8" w:rsidP="00FE54E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практики в структуре ОПОП</w:t>
      </w:r>
    </w:p>
    <w:p w14:paraId="53FD32AB" w14:textId="77777777" w:rsidR="00FE54E8" w:rsidRDefault="00FE54E8" w:rsidP="00FE54E8">
      <w:pPr>
        <w:widowControl w:val="0"/>
        <w:tabs>
          <w:tab w:val="left" w:pos="3740"/>
        </w:tabs>
        <w:spacing w:line="239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Систематизация полученных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ходе теоретического обучения и прохождения предыдущих практик знаний для подготовки выпускной квалификационной работы.</w:t>
      </w:r>
    </w:p>
    <w:p w14:paraId="338DBA24" w14:textId="77777777" w:rsidR="00FE54E8" w:rsidRDefault="00FE54E8" w:rsidP="00FE54E8">
      <w:pPr>
        <w:widowControl w:val="0"/>
        <w:tabs>
          <w:tab w:val="left" w:pos="1013"/>
          <w:tab w:val="left" w:pos="1868"/>
          <w:tab w:val="left" w:pos="2765"/>
          <w:tab w:val="left" w:pos="3144"/>
          <w:tab w:val="left" w:pos="4153"/>
          <w:tab w:val="left" w:pos="4828"/>
        </w:tabs>
        <w:spacing w:before="13" w:line="238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приобретение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опыта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исследовании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актуальных проблем в сфере индустрии гостеприимства, а также подбор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необходимых     материалов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     выполнения выпускной квалификационной работы;</w:t>
      </w:r>
    </w:p>
    <w:p w14:paraId="5F2ABFC2" w14:textId="77777777" w:rsidR="00FE54E8" w:rsidRDefault="00FE54E8" w:rsidP="00FE54E8">
      <w:pPr>
        <w:widowControl w:val="0"/>
        <w:tabs>
          <w:tab w:val="left" w:pos="1166"/>
          <w:tab w:val="left" w:pos="1575"/>
          <w:tab w:val="left" w:pos="2314"/>
          <w:tab w:val="left" w:pos="2718"/>
          <w:tab w:val="left" w:pos="3337"/>
          <w:tab w:val="left" w:pos="3865"/>
          <w:tab w:val="left" w:pos="4211"/>
          <w:tab w:val="left" w:pos="4897"/>
          <w:tab w:val="left" w:pos="5911"/>
        </w:tabs>
        <w:spacing w:before="4" w:line="238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эмпирической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базой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исследования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соответствии       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выбранной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темой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выпускной квалификационной работы (составление программы и плана     эмпирического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исследования,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постановка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 формулировка      задач      эмпирического      исследования, определение объекта эмпирического исследования, выбор методики эмпирического исследования, изучение методов сбора и анализа эмпирических данных);</w:t>
      </w:r>
    </w:p>
    <w:p w14:paraId="060B56AA" w14:textId="77777777" w:rsidR="00FE54E8" w:rsidRDefault="00FE54E8" w:rsidP="00FE54E8">
      <w:pPr>
        <w:widowControl w:val="0"/>
        <w:tabs>
          <w:tab w:val="left" w:pos="1752"/>
          <w:tab w:val="left" w:pos="3727"/>
          <w:tab w:val="left" w:pos="4250"/>
          <w:tab w:val="left" w:pos="4897"/>
        </w:tabs>
        <w:spacing w:line="238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проведение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статистических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социологических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исследований,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связанных       с       темой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выпускной квалификационной работы;</w:t>
      </w:r>
    </w:p>
    <w:p w14:paraId="7C085B6C" w14:textId="77777777" w:rsidR="00FE54E8" w:rsidRDefault="00FE54E8" w:rsidP="00FE54E8">
      <w:pPr>
        <w:widowControl w:val="0"/>
        <w:tabs>
          <w:tab w:val="left" w:pos="1589"/>
          <w:tab w:val="left" w:pos="2632"/>
          <w:tab w:val="left" w:pos="3553"/>
          <w:tab w:val="left" w:pos="4499"/>
          <w:tab w:val="left" w:pos="4883"/>
        </w:tabs>
        <w:spacing w:before="2"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освоение методик анкетирования и интервьюирования (составление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анкеты,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опрос,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анализ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обобщение результатов);</w:t>
      </w:r>
    </w:p>
    <w:p w14:paraId="67A829C1" w14:textId="77777777" w:rsidR="00FE54E8" w:rsidRDefault="00FE54E8" w:rsidP="00FE54E8">
      <w:pPr>
        <w:widowControl w:val="0"/>
        <w:tabs>
          <w:tab w:val="left" w:pos="1416"/>
          <w:tab w:val="left" w:pos="2569"/>
          <w:tab w:val="left" w:pos="4180"/>
          <w:tab w:val="left" w:pos="5895"/>
        </w:tabs>
        <w:spacing w:line="241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освоение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методик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наблюдения,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эксперимента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 моделирования;</w:t>
      </w:r>
    </w:p>
    <w:p w14:paraId="3956C421" w14:textId="77777777" w:rsidR="00FE54E8" w:rsidRDefault="00FE54E8" w:rsidP="00FE54E8">
      <w:pPr>
        <w:widowControl w:val="0"/>
        <w:tabs>
          <w:tab w:val="left" w:pos="2002"/>
          <w:tab w:val="left" w:pos="3356"/>
          <w:tab w:val="left" w:pos="4018"/>
          <w:tab w:val="left" w:pos="4897"/>
        </w:tabs>
        <w:spacing w:line="241" w:lineRule="auto"/>
        <w:ind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рассмотрение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вопросов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выпускной квалификационной работы;</w:t>
      </w:r>
    </w:p>
    <w:p w14:paraId="50AEF8DC" w14:textId="77777777" w:rsidR="00FE54E8" w:rsidRDefault="00FE54E8" w:rsidP="00FE54E8">
      <w:pPr>
        <w:widowControl w:val="0"/>
        <w:tabs>
          <w:tab w:val="left" w:pos="1584"/>
          <w:tab w:val="left" w:pos="5257"/>
        </w:tabs>
        <w:spacing w:line="241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изучение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справочно-библиографических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систем, способов поиска информации;</w:t>
      </w:r>
    </w:p>
    <w:p w14:paraId="638DE5B7" w14:textId="77777777" w:rsidR="00FE54E8" w:rsidRDefault="00FE54E8" w:rsidP="00FE54E8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приобретение навыков работы с библиографическими справочниками, составления научно-библиографических списков, использования библиографического описания в научных работах;</w:t>
      </w:r>
    </w:p>
    <w:p w14:paraId="55B2767F" w14:textId="77777777" w:rsidR="00FE54E8" w:rsidRDefault="00FE54E8" w:rsidP="00FE54E8">
      <w:pPr>
        <w:widowControl w:val="0"/>
        <w:spacing w:line="241" w:lineRule="auto"/>
        <w:ind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работа с электронными базами данных отечественных и зарубежных библиотечных фондов;</w:t>
      </w:r>
    </w:p>
    <w:p w14:paraId="3A78B7E2" w14:textId="77777777" w:rsidR="00FE54E8" w:rsidRDefault="00FE54E8" w:rsidP="00FE54E8">
      <w:pPr>
        <w:widowControl w:val="0"/>
        <w:tabs>
          <w:tab w:val="left" w:pos="1671"/>
          <w:tab w:val="left" w:pos="2150"/>
          <w:tab w:val="left" w:pos="3649"/>
          <w:tab w:val="left" w:pos="5219"/>
          <w:tab w:val="left" w:pos="5677"/>
        </w:tabs>
        <w:spacing w:line="241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обобщение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подготовка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результатов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научно-исследовательской     деятельности     обучающегося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 оформления выпускной квалификационной работы. Преддипломная практика входит в обязательную часть (Б2.О.03(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)) рабочего учебного плана по направлению подготовки 43.03.01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Сервис..</w:t>
      </w:r>
      <w:proofErr w:type="gramEnd"/>
    </w:p>
    <w:p w14:paraId="44333976" w14:textId="77777777" w:rsidR="00FE54E8" w:rsidRDefault="00FE54E8" w:rsidP="00FE54E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FE54E8">
          <w:type w:val="continuous"/>
          <w:pgSz w:w="11900" w:h="16840"/>
          <w:pgMar w:top="1134" w:right="629" w:bottom="0" w:left="1132" w:header="0" w:footer="0" w:gutter="0"/>
          <w:cols w:num="2" w:space="708" w:equalWidth="0">
            <w:col w:w="3667" w:space="442"/>
            <w:col w:w="6029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 проведения практики: по очной форме обучения</w:t>
      </w:r>
      <w:bookmarkEnd w:id="3"/>
    </w:p>
    <w:p w14:paraId="7C302DF8" w14:textId="77777777" w:rsidR="00FE54E8" w:rsidRDefault="00FE54E8" w:rsidP="00FE54E8">
      <w:pPr>
        <w:spacing w:line="1" w:lineRule="exact"/>
        <w:rPr>
          <w:sz w:val="2"/>
          <w:szCs w:val="2"/>
        </w:rPr>
      </w:pPr>
      <w:bookmarkStart w:id="4" w:name="_page_35_0"/>
    </w:p>
    <w:p w14:paraId="5F607595" w14:textId="77777777" w:rsidR="00FE54E8" w:rsidRDefault="00FE54E8" w:rsidP="00FE54E8">
      <w:pPr>
        <w:sectPr w:rsidR="00FE54E8">
          <w:pgSz w:w="11900" w:h="16840"/>
          <w:pgMar w:top="1134" w:right="628" w:bottom="0" w:left="1132" w:header="0" w:footer="0" w:gutter="0"/>
          <w:cols w:space="708"/>
        </w:sectPr>
      </w:pPr>
    </w:p>
    <w:p w14:paraId="128BC3F3" w14:textId="77777777" w:rsidR="00FE54E8" w:rsidRDefault="00FE54E8" w:rsidP="00FE54E8">
      <w:pPr>
        <w:spacing w:line="240" w:lineRule="exact"/>
        <w:rPr>
          <w:sz w:val="24"/>
          <w:szCs w:val="24"/>
        </w:rPr>
      </w:pPr>
    </w:p>
    <w:p w14:paraId="16E90D8F" w14:textId="77777777" w:rsidR="00FE54E8" w:rsidRDefault="00FE54E8" w:rsidP="00FE54E8">
      <w:pPr>
        <w:spacing w:line="240" w:lineRule="exact"/>
        <w:rPr>
          <w:sz w:val="24"/>
          <w:szCs w:val="24"/>
        </w:rPr>
      </w:pPr>
    </w:p>
    <w:p w14:paraId="05B9D6FB" w14:textId="77777777" w:rsidR="00FE54E8" w:rsidRDefault="00FE54E8" w:rsidP="00FE54E8">
      <w:pPr>
        <w:spacing w:line="240" w:lineRule="exact"/>
        <w:rPr>
          <w:sz w:val="24"/>
          <w:szCs w:val="24"/>
        </w:rPr>
      </w:pPr>
    </w:p>
    <w:p w14:paraId="45791F38" w14:textId="77777777" w:rsidR="00FE54E8" w:rsidRDefault="00FE54E8" w:rsidP="00FE54E8">
      <w:pPr>
        <w:spacing w:line="240" w:lineRule="exact"/>
        <w:rPr>
          <w:sz w:val="24"/>
          <w:szCs w:val="24"/>
        </w:rPr>
      </w:pPr>
    </w:p>
    <w:p w14:paraId="52AF7E7C" w14:textId="77777777" w:rsidR="00FE54E8" w:rsidRDefault="00FE54E8" w:rsidP="00FE54E8">
      <w:pPr>
        <w:spacing w:after="14" w:line="140" w:lineRule="exact"/>
        <w:rPr>
          <w:sz w:val="14"/>
          <w:szCs w:val="14"/>
        </w:rPr>
      </w:pPr>
    </w:p>
    <w:p w14:paraId="31943E67" w14:textId="77777777" w:rsidR="00FE54E8" w:rsidRDefault="00FE54E8" w:rsidP="00FE54E8">
      <w:pPr>
        <w:widowControl w:val="0"/>
        <w:spacing w:line="238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 wp14:anchorId="0F69DFCB" wp14:editId="6BBB35A0">
                <wp:simplePos x="0" y="0"/>
                <wp:positionH relativeFrom="page">
                  <wp:posOffset>646176</wp:posOffset>
                </wp:positionH>
                <wp:positionV relativeFrom="paragraph">
                  <wp:posOffset>-704722</wp:posOffset>
                </wp:positionV>
                <wp:extent cx="6577583" cy="6507478"/>
                <wp:effectExtent l="0" t="0" r="0" b="0"/>
                <wp:wrapNone/>
                <wp:docPr id="224" name="drawingObject2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583" cy="6507478"/>
                          <a:chOff x="0" y="0"/>
                          <a:chExt cx="6577583" cy="6507478"/>
                        </a:xfrm>
                        <a:noFill/>
                      </wpg:grpSpPr>
                      <wps:wsp>
                        <wps:cNvPr id="225" name="Shape 225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6095" y="0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2612135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2618232" y="0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6571488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3048" y="3047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2615183" y="3047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6574535" y="3047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2663952" y="710183"/>
                            <a:ext cx="3858767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8767"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  <a:lnTo>
                                  <a:pt x="3858767" y="0"/>
                                </a:lnTo>
                                <a:lnTo>
                                  <a:pt x="3858767" y="176783"/>
                                </a:lnTo>
                                <a:lnTo>
                                  <a:pt x="0" y="176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2663952" y="886966"/>
                            <a:ext cx="3858767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8767" h="173735">
                                <a:moveTo>
                                  <a:pt x="0" y="0"/>
                                </a:moveTo>
                                <a:lnTo>
                                  <a:pt x="0" y="173735"/>
                                </a:lnTo>
                                <a:lnTo>
                                  <a:pt x="3858767" y="173735"/>
                                </a:lnTo>
                                <a:lnTo>
                                  <a:pt x="38587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2663952" y="1060704"/>
                            <a:ext cx="3858767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8767"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  <a:lnTo>
                                  <a:pt x="3858767" y="0"/>
                                </a:lnTo>
                                <a:lnTo>
                                  <a:pt x="3858767" y="176783"/>
                                </a:lnTo>
                                <a:lnTo>
                                  <a:pt x="0" y="176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2663952" y="1237487"/>
                            <a:ext cx="3858767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8767"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  <a:lnTo>
                                  <a:pt x="3858767" y="0"/>
                                </a:lnTo>
                                <a:lnTo>
                                  <a:pt x="3858767" y="173735"/>
                                </a:lnTo>
                                <a:lnTo>
                                  <a:pt x="0" y="173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2663952" y="1411223"/>
                            <a:ext cx="3858767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8767" h="176783">
                                <a:moveTo>
                                  <a:pt x="0" y="0"/>
                                </a:moveTo>
                                <a:lnTo>
                                  <a:pt x="0" y="176783"/>
                                </a:lnTo>
                                <a:lnTo>
                                  <a:pt x="3858767" y="176783"/>
                                </a:lnTo>
                                <a:lnTo>
                                  <a:pt x="38587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0" y="7071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6095" y="707135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2612135" y="70713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2618232" y="707135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6574535" y="7040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3048" y="710183"/>
                            <a:ext cx="0" cy="877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7823">
                                <a:moveTo>
                                  <a:pt x="0" y="877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2615183" y="710183"/>
                            <a:ext cx="0" cy="877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7823">
                                <a:moveTo>
                                  <a:pt x="0" y="877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6574535" y="710183"/>
                            <a:ext cx="0" cy="877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7823">
                                <a:moveTo>
                                  <a:pt x="0" y="877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0" y="15910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6095" y="1591054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2612135" y="159105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2618232" y="1591054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6574535" y="158800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3048" y="1594102"/>
                            <a:ext cx="0" cy="4907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907280">
                                <a:moveTo>
                                  <a:pt x="0" y="49072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0" y="65044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6095" y="6504430"/>
                            <a:ext cx="2606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39">
                                <a:moveTo>
                                  <a:pt x="0" y="0"/>
                                </a:moveTo>
                                <a:lnTo>
                                  <a:pt x="26060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2615183" y="1594102"/>
                            <a:ext cx="0" cy="4907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907280">
                                <a:moveTo>
                                  <a:pt x="0" y="49072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2612135" y="650443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2618232" y="6504430"/>
                            <a:ext cx="3953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3255">
                                <a:moveTo>
                                  <a:pt x="0" y="0"/>
                                </a:moveTo>
                                <a:lnTo>
                                  <a:pt x="39532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6574535" y="1594102"/>
                            <a:ext cx="0" cy="4907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907280">
                                <a:moveTo>
                                  <a:pt x="0" y="49072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6574535" y="650138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3552B3" id="drawingObject224" o:spid="_x0000_s1026" style="position:absolute;margin-left:50.9pt;margin-top:-55.5pt;width:517.9pt;height:512.4pt;z-index:-251654144;mso-position-horizontal-relative:page" coordsize="65775,65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" o:allowincell="f">
                <v:shape id="Shape 225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" path="m,l6095,e" filled="f" strokeweight=".16928mm">
                  <v:path arrowok="t" textboxrect="0,0,6095,0"/>
                </v:shape>
                <v:shape id="Shape 226" o:spid="_x0000_s1028" style="position:absolute;left:60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" path="m,l2606039,e" filled="f" strokeweight=".16928mm">
                  <v:path arrowok="t" textboxrect="0,0,2606039,0"/>
                </v:shape>
                <v:shape id="Shape 227" o:spid="_x0000_s1029" style="position:absolute;left:2612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" path="m,l6096,e" filled="f" strokeweight=".16928mm">
                  <v:path arrowok="t" textboxrect="0,0,6096,0"/>
                </v:shape>
                <v:shape id="Shape 228" o:spid="_x0000_s1030" style="position:absolute;left:26182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" path="m,l3953255,e" filled="f" strokeweight=".16928mm">
                  <v:path arrowok="t" textboxrect="0,0,3953255,0"/>
                </v:shape>
                <v:shape id="Shape 229" o:spid="_x0000_s1031" style="position:absolute;left:6571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" path="m,l6095,e" filled="f" strokeweight=".16928mm">
                  <v:path arrowok="t" textboxrect="0,0,6095,0"/>
                </v:shape>
                <v:shape id="Shape 230" o:spid="_x0000_s1032" style="position:absolute;left:30;top:30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" path="m,701040l,e" filled="f" strokeweight=".16931mm">
                  <v:path arrowok="t" textboxrect="0,0,0,701040"/>
                </v:shape>
                <v:shape id="Shape 231" o:spid="_x0000_s1033" style="position:absolute;left:26151;top:30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" path="m,701040l,e" filled="f" strokeweight=".48pt">
                  <v:path arrowok="t" textboxrect="0,0,0,701040"/>
                </v:shape>
                <v:shape id="Shape 232" o:spid="_x0000_s1034" style="position:absolute;left:65745;top:30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" path="m,701040l,e" filled="f" strokeweight=".16931mm">
                  <v:path arrowok="t" textboxrect="0,0,0,701040"/>
                </v:shape>
                <v:shape id="Shape 233" o:spid="_x0000_s1035" style="position:absolute;left:26639;top:7101;width:38588;height:1768;visibility:visible;mso-wrap-style:square;v-text-anchor:top" coordsize="3858767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" path="m,176783l,,3858767,r,176783l,176783xe" stroked="f">
                  <v:path arrowok="t" textboxrect="0,0,3858767,176783"/>
                </v:shape>
                <v:shape id="Shape 234" o:spid="_x0000_s1036" style="position:absolute;left:26639;top:8869;width:38588;height:1738;visibility:visible;mso-wrap-style:square;v-text-anchor:top" coordsize="3858767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" path="m,l,173735r3858767,l3858767,,,xe" stroked="f">
                  <v:path arrowok="t" textboxrect="0,0,3858767,173735"/>
                </v:shape>
                <v:shape id="Shape 235" o:spid="_x0000_s1037" style="position:absolute;left:26639;top:10607;width:38588;height:1767;visibility:visible;mso-wrap-style:square;v-text-anchor:top" coordsize="3858767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" path="m,176783l,,3858767,r,176783l,176783xe" stroked="f">
                  <v:path arrowok="t" textboxrect="0,0,3858767,176783"/>
                </v:shape>
                <v:shape id="Shape 236" o:spid="_x0000_s1038" style="position:absolute;left:26639;top:12374;width:38588;height:1738;visibility:visible;mso-wrap-style:square;v-text-anchor:top" coordsize="3858767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" path="m,173735l,,3858767,r,173735l,173735xe" stroked="f">
                  <v:path arrowok="t" textboxrect="0,0,3858767,173735"/>
                </v:shape>
                <v:shape id="Shape 237" o:spid="_x0000_s1039" style="position:absolute;left:26639;top:14112;width:38588;height:1768;visibility:visible;mso-wrap-style:square;v-text-anchor:top" coordsize="3858767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" path="m,l,176783r3858767,l3858767,,,xe" stroked="f">
                  <v:path arrowok="t" textboxrect="0,0,3858767,176783"/>
                </v:shape>
                <v:shape id="Shape 238" o:spid="_x0000_s1040" style="position:absolute;top:707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" path="m,l6095,e" filled="f" strokeweight=".16931mm">
                  <v:path arrowok="t" textboxrect="0,0,6095,0"/>
                </v:shape>
                <v:shape id="Shape 239" o:spid="_x0000_s1041" style="position:absolute;left:60;top:7071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" path="m,l2606039,e" filled="f" strokeweight=".16931mm">
                  <v:path arrowok="t" textboxrect="0,0,2606039,0"/>
                </v:shape>
                <v:shape id="Shape 240" o:spid="_x0000_s1042" style="position:absolute;left:26121;top:707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" path="m,l6096,e" filled="f" strokeweight=".16931mm">
                  <v:path arrowok="t" textboxrect="0,0,6096,0"/>
                </v:shape>
                <v:shape id="Shape 241" o:spid="_x0000_s1043" style="position:absolute;left:26182;top:7071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" path="m,l3953255,e" filled="f" strokeweight=".16931mm">
                  <v:path arrowok="t" textboxrect="0,0,3953255,0"/>
                </v:shape>
                <v:shape id="Shape 242" o:spid="_x0000_s1044" style="position:absolute;left:65745;top:704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" path="m,6095l,e" filled="f" strokeweight=".16931mm">
                  <v:path arrowok="t" textboxrect="0,0,0,6095"/>
                </v:shape>
                <v:shape id="Shape 243" o:spid="_x0000_s1045" style="position:absolute;left:30;top:7101;width:0;height:8779;visibility:visible;mso-wrap-style:square;v-text-anchor:top" coordsize="0,87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" path="m,877823l,e" filled="f" strokeweight=".16931mm">
                  <v:path arrowok="t" textboxrect="0,0,0,877823"/>
                </v:shape>
                <v:shape id="Shape 244" o:spid="_x0000_s1046" style="position:absolute;left:26151;top:7101;width:0;height:8779;visibility:visible;mso-wrap-style:square;v-text-anchor:top" coordsize="0,87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" path="m,877823l,e" filled="f" strokeweight=".48pt">
                  <v:path arrowok="t" textboxrect="0,0,0,877823"/>
                </v:shape>
                <v:shape id="Shape 245" o:spid="_x0000_s1047" style="position:absolute;left:65745;top:7101;width:0;height:8779;visibility:visible;mso-wrap-style:square;v-text-anchor:top" coordsize="0,87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" path="m,877823l,e" filled="f" strokeweight=".16931mm">
                  <v:path arrowok="t" textboxrect="0,0,0,877823"/>
                </v:shape>
                <v:shape id="Shape 246" o:spid="_x0000_s1048" style="position:absolute;top:1591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" path="m,l6095,e" filled="f" strokeweight=".16931mm">
                  <v:path arrowok="t" textboxrect="0,0,6095,0"/>
                </v:shape>
                <v:shape id="Shape 247" o:spid="_x0000_s1049" style="position:absolute;left:60;top:15910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" path="m,l2606039,e" filled="f" strokeweight=".16931mm">
                  <v:path arrowok="t" textboxrect="0,0,2606039,0"/>
                </v:shape>
                <v:shape id="Shape 248" o:spid="_x0000_s1050" style="position:absolute;left:26121;top:1591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" path="m,l6096,e" filled="f" strokeweight=".16931mm">
                  <v:path arrowok="t" textboxrect="0,0,6096,0"/>
                </v:shape>
                <v:shape id="Shape 249" o:spid="_x0000_s1051" style="position:absolute;left:26182;top:15910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" path="m,l3953255,e" filled="f" strokeweight=".16931mm">
                  <v:path arrowok="t" textboxrect="0,0,3953255,0"/>
                </v:shape>
                <v:shape id="Shape 250" o:spid="_x0000_s1052" style="position:absolute;left:65745;top:1588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" path="m,6095l,e" filled="f" strokeweight=".16931mm">
                  <v:path arrowok="t" textboxrect="0,0,0,6095"/>
                </v:shape>
                <v:shape id="Shape 251" o:spid="_x0000_s1053" style="position:absolute;left:30;top:15941;width:0;height:49072;visibility:visible;mso-wrap-style:square;v-text-anchor:top" coordsize="0,4907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" path="m,4907280l,e" filled="f" strokeweight=".16931mm">
                  <v:path arrowok="t" textboxrect="0,0,0,4907280"/>
                </v:shape>
                <v:shape id="Shape 252" o:spid="_x0000_s1054" style="position:absolute;top:6504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" path="m,l6095,e" filled="f" strokeweight=".16931mm">
                  <v:path arrowok="t" textboxrect="0,0,6095,0"/>
                </v:shape>
                <v:shape id="Shape 253" o:spid="_x0000_s1055" style="position:absolute;left:60;top:65044;width:26061;height:0;visibility:visible;mso-wrap-style:square;v-text-anchor:top" coordsize="2606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" path="m,l2606039,e" filled="f" strokeweight=".16931mm">
                  <v:path arrowok="t" textboxrect="0,0,2606039,0"/>
                </v:shape>
                <v:shape id="Shape 254" o:spid="_x0000_s1056" style="position:absolute;left:26151;top:15941;width:0;height:49072;visibility:visible;mso-wrap-style:square;v-text-anchor:top" coordsize="0,4907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" path="m,4907280l,e" filled="f" strokeweight=".48pt">
                  <v:path arrowok="t" textboxrect="0,0,0,4907280"/>
                </v:shape>
                <v:shape id="Shape 255" o:spid="_x0000_s1057" style="position:absolute;left:26121;top:6504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" path="m,l6096,e" filled="f" strokeweight=".16931mm">
                  <v:path arrowok="t" textboxrect="0,0,6096,0"/>
                </v:shape>
                <v:shape id="Shape 256" o:spid="_x0000_s1058" style="position:absolute;left:26182;top:65044;width:39532;height:0;visibility:visible;mso-wrap-style:square;v-text-anchor:top" coordsize="3953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" path="m,l3953255,e" filled="f" strokeweight=".16931mm">
                  <v:path arrowok="t" textboxrect="0,0,3953255,0"/>
                </v:shape>
                <v:shape id="Shape 257" o:spid="_x0000_s1059" style="position:absolute;left:65745;top:15941;width:0;height:49072;visibility:visible;mso-wrap-style:square;v-text-anchor:top" coordsize="0,4907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" path="m,4907280l,e" filled="f" strokeweight=".16931mm">
                  <v:path arrowok="t" textboxrect="0,0,0,4907280"/>
                </v:shape>
                <v:shape id="Shape 258" o:spid="_x0000_s1060" style="position:absolute;left:65745;top:6501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результате прохождения практики студента формируются следующие компетенции</w:t>
      </w:r>
    </w:p>
    <w:p w14:paraId="1F2AC9B7" w14:textId="77777777" w:rsidR="00FE54E8" w:rsidRDefault="00FE54E8" w:rsidP="00FE54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893238" w14:textId="77777777" w:rsidR="00FE54E8" w:rsidRDefault="00FE54E8" w:rsidP="00FE54E8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5865C8" w14:textId="77777777" w:rsidR="00FE54E8" w:rsidRDefault="00FE54E8" w:rsidP="00FE54E8">
      <w:pPr>
        <w:widowControl w:val="0"/>
        <w:spacing w:line="237" w:lineRule="auto"/>
        <w:ind w:right="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результате прохождения практики, обучающиеся должны</w:t>
      </w:r>
    </w:p>
    <w:p w14:paraId="5B45A8E2" w14:textId="77777777" w:rsidR="00FE54E8" w:rsidRDefault="00FE54E8" w:rsidP="00FE54E8">
      <w:pPr>
        <w:widowControl w:val="0"/>
        <w:spacing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проводится концентрированно в 8 семестре в течение 4 недель (6 зачетных единиц). По заочной форме обучения: концентрированно в 10 семестре в течение 4 недель (6 зачетных единиц).</w:t>
      </w:r>
    </w:p>
    <w:p w14:paraId="1A6CD06D" w14:textId="77777777" w:rsidR="00FE54E8" w:rsidRDefault="00FE54E8" w:rsidP="00FE54E8">
      <w:pPr>
        <w:widowControl w:val="0"/>
        <w:tabs>
          <w:tab w:val="left" w:pos="412"/>
          <w:tab w:val="left" w:pos="1008"/>
          <w:tab w:val="left" w:pos="1757"/>
          <w:tab w:val="left" w:pos="2756"/>
          <w:tab w:val="left" w:pos="3390"/>
          <w:tab w:val="left" w:pos="3678"/>
          <w:tab w:val="left" w:pos="4058"/>
          <w:tab w:val="left" w:pos="4595"/>
          <w:tab w:val="left" w:pos="5539"/>
        </w:tabs>
        <w:spacing w:before="8"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результате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прохождения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практики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обучающийся должен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продемонстрировать,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что он владеет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всем комплексом                       универсальных                       (УК), общепрофессиональных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(ОПК)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профессиональных (ПКО, ПКР) компетенций.</w:t>
      </w:r>
    </w:p>
    <w:p w14:paraId="5B84B5C5" w14:textId="77777777" w:rsidR="00FE54E8" w:rsidRDefault="00FE54E8" w:rsidP="00FE54E8">
      <w:pPr>
        <w:widowControl w:val="0"/>
        <w:spacing w:before="16" w:line="233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Знать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0D3E2E0C" w14:textId="77777777" w:rsidR="00FE54E8" w:rsidRDefault="00FE54E8" w:rsidP="00FE54E8">
      <w:pPr>
        <w:widowControl w:val="0"/>
        <w:spacing w:line="241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опыт организации гостиничного сервиса за рубежом и в России;</w:t>
      </w:r>
    </w:p>
    <w:p w14:paraId="25792FEB" w14:textId="77777777" w:rsidR="00FE54E8" w:rsidRDefault="00FE54E8" w:rsidP="00FE54E8">
      <w:pPr>
        <w:widowControl w:val="0"/>
        <w:tabs>
          <w:tab w:val="left" w:pos="1406"/>
          <w:tab w:val="left" w:pos="3135"/>
        </w:tabs>
        <w:spacing w:line="241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–методику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исследований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социально-психологических особенностей потребителя;</w:t>
      </w:r>
    </w:p>
    <w:p w14:paraId="35300EA2" w14:textId="77777777" w:rsidR="00FE54E8" w:rsidRDefault="00FE54E8" w:rsidP="00FE54E8">
      <w:pPr>
        <w:widowControl w:val="0"/>
        <w:spacing w:line="242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–методику проектирования гостиничного продукта;</w:t>
      </w:r>
    </w:p>
    <w:p w14:paraId="0FAE228A" w14:textId="77777777" w:rsidR="00FE54E8" w:rsidRDefault="00FE54E8" w:rsidP="00FE54E8">
      <w:pPr>
        <w:widowControl w:val="0"/>
        <w:tabs>
          <w:tab w:val="left" w:pos="2309"/>
          <w:tab w:val="left" w:pos="4042"/>
          <w:tab w:val="left" w:pos="4709"/>
        </w:tabs>
        <w:spacing w:line="237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–инновационные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технологии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гостиничной деятельности;</w:t>
      </w:r>
    </w:p>
    <w:p w14:paraId="266FB8C3" w14:textId="77777777" w:rsidR="00FE54E8" w:rsidRDefault="00FE54E8" w:rsidP="00FE54E8">
      <w:pPr>
        <w:widowControl w:val="0"/>
        <w:spacing w:before="3" w:line="233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Уметь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270FE643" w14:textId="77777777" w:rsidR="00FE54E8" w:rsidRDefault="00FE54E8" w:rsidP="00FE54E8">
      <w:pPr>
        <w:widowControl w:val="0"/>
        <w:tabs>
          <w:tab w:val="left" w:pos="1609"/>
          <w:tab w:val="left" w:pos="3237"/>
          <w:tab w:val="left" w:pos="3630"/>
          <w:tab w:val="left" w:pos="4718"/>
        </w:tabs>
        <w:spacing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находить, анализировать и обрабатывать научно-техническую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информацию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гостиничной деятельности;</w:t>
      </w:r>
    </w:p>
    <w:p w14:paraId="28014E84" w14:textId="77777777" w:rsidR="00FE54E8" w:rsidRDefault="00FE54E8" w:rsidP="00FE54E8">
      <w:pPr>
        <w:widowControl w:val="0"/>
        <w:tabs>
          <w:tab w:val="left" w:pos="527"/>
          <w:tab w:val="left" w:pos="2006"/>
          <w:tab w:val="left" w:pos="3812"/>
          <w:tab w:val="left" w:pos="5421"/>
        </w:tabs>
        <w:spacing w:before="2"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проводить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исследования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сегментных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групп потребителей с учетом национально-региональных и демографических факторов;</w:t>
      </w:r>
    </w:p>
    <w:p w14:paraId="552DDDF1" w14:textId="77777777" w:rsidR="00FE54E8" w:rsidRDefault="00FE54E8" w:rsidP="00FE54E8">
      <w:pPr>
        <w:widowControl w:val="0"/>
        <w:spacing w:line="241" w:lineRule="auto"/>
        <w:ind w:right="-1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применять инновационные технологии в гостиничной деятельности и новые формы обслуживания потребителей.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Владеть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5BA84509" w14:textId="77777777" w:rsidR="00FE54E8" w:rsidRDefault="00FE54E8" w:rsidP="00FE54E8">
      <w:pPr>
        <w:widowControl w:val="0"/>
        <w:tabs>
          <w:tab w:val="left" w:pos="455"/>
          <w:tab w:val="left" w:pos="1809"/>
          <w:tab w:val="left" w:pos="3327"/>
          <w:tab w:val="left" w:pos="4542"/>
          <w:tab w:val="left" w:pos="5142"/>
          <w:tab w:val="left" w:pos="5911"/>
        </w:tabs>
        <w:spacing w:line="238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навыками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проведение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научных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исследований, связанных с темой выпускной квалификационной работы; – навыками работы с библиографическими источниками, составления         научно-библиографических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списков, использования        библиографического        описания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выпускной квалификационной работе;</w:t>
      </w:r>
    </w:p>
    <w:p w14:paraId="616D45FB" w14:textId="77777777" w:rsidR="00FE54E8" w:rsidRDefault="00FE54E8" w:rsidP="00FE54E8">
      <w:pPr>
        <w:widowControl w:val="0"/>
        <w:spacing w:line="237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навыками анализа, контент-анализа и обработки информации в области гостиничной деятельности.</w:t>
      </w:r>
    </w:p>
    <w:p w14:paraId="3822949D" w14:textId="77777777" w:rsidR="00FE54E8" w:rsidRDefault="00FE54E8" w:rsidP="00FE54E8">
      <w:pPr>
        <w:widowControl w:val="0"/>
        <w:spacing w:before="3" w:line="237" w:lineRule="auto"/>
        <w:ind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навыками проектирования в сфере гостиничного сервиса.</w:t>
      </w:r>
      <w:bookmarkEnd w:id="4"/>
    </w:p>
    <w:p w14:paraId="27EC566E" w14:textId="77777777" w:rsidR="00276FA4" w:rsidRDefault="00276FA4"/>
    <w:sectPr w:rsidR="00276FA4">
      <w:type w:val="continuous"/>
      <w:pgSz w:w="11900" w:h="16840"/>
      <w:pgMar w:top="1134" w:right="628" w:bottom="0" w:left="1132" w:header="0" w:footer="0" w:gutter="0"/>
      <w:cols w:num="2" w:space="708" w:equalWidth="0">
        <w:col w:w="3899" w:space="210"/>
        <w:col w:w="603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E8"/>
    <w:rsid w:val="00276FA4"/>
    <w:rsid w:val="00FE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3A353"/>
  <w15:chartTrackingRefBased/>
  <w15:docId w15:val="{8910B28D-4995-402A-9ACA-DD7668645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4E8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1868</Words>
  <Characters>10654</Characters>
  <Application>Microsoft Office Word</Application>
  <DocSecurity>0</DocSecurity>
  <Lines>88</Lines>
  <Paragraphs>24</Paragraphs>
  <ScaleCrop>false</ScaleCrop>
  <Company/>
  <LinksUpToDate>false</LinksUpToDate>
  <CharactersWithSpaces>12498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2023-07-03T11:53:00Z</dcterms:created>
  <dcterms:modified xsi:type="dcterms:W3CDTF">2023-07-03T11:56:00Z</dcterms:modified>
</cp:coreProperties>
</file>